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00" w:rsidRDefault="00531500" w:rsidP="00531500">
      <w:pPr>
        <w:keepNext/>
        <w:keepLines/>
        <w:spacing w:after="240"/>
        <w:ind w:left="708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Додаток 3 </w:t>
      </w:r>
      <w:r>
        <w:rPr>
          <w:rFonts w:ascii="Times New Roman" w:hAnsi="Times New Roman"/>
          <w:sz w:val="28"/>
          <w:szCs w:val="28"/>
        </w:rPr>
        <w:br/>
        <w:t xml:space="preserve">до Порядку </w:t>
      </w:r>
    </w:p>
    <w:p w:rsidR="00531500" w:rsidRDefault="00531500" w:rsidP="00531500">
      <w:pPr>
        <w:keepNext/>
        <w:keepLines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ВИТЯГ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з наказу Мінекономіки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про бронювання військовозобов’язаного</w:t>
      </w:r>
    </w:p>
    <w:p w:rsidR="00531500" w:rsidRDefault="00531500" w:rsidP="00531500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Військовозобов’язаному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531500" w:rsidRDefault="00531500" w:rsidP="00531500">
      <w:pPr>
        <w:ind w:firstLine="567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</w:rPr>
        <w:t xml:space="preserve">                                              </w:t>
      </w:r>
      <w:r>
        <w:rPr>
          <w:rFonts w:ascii="Times New Roman" w:hAnsi="Times New Roman"/>
          <w:sz w:val="20"/>
          <w:lang w:val="ru-RU"/>
        </w:rPr>
        <w:t xml:space="preserve">          </w:t>
      </w:r>
      <w:r>
        <w:rPr>
          <w:rFonts w:ascii="Times New Roman" w:hAnsi="Times New Roman"/>
          <w:sz w:val="20"/>
        </w:rPr>
        <w:t xml:space="preserve">  (прізвище, ім’я та по батькові (за наявності)</w:t>
      </w:r>
    </w:p>
    <w:p w:rsidR="00531500" w:rsidRDefault="00531500" w:rsidP="00531500">
      <w:pPr>
        <w:tabs>
          <w:tab w:val="left" w:pos="9071"/>
        </w:tabs>
        <w:spacing w:before="1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>рік народження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___________________, номер військово-облікової спеціальності (профіль)</w:t>
      </w:r>
      <w:r>
        <w:rPr>
          <w:rFonts w:ascii="Times New Roman" w:hAnsi="Times New Roman"/>
          <w:sz w:val="28"/>
          <w:szCs w:val="28"/>
          <w:lang w:val="ru-RU"/>
        </w:rPr>
        <w:t xml:space="preserve"> ____</w:t>
      </w:r>
      <w:r>
        <w:rPr>
          <w:rFonts w:ascii="Times New Roman" w:hAnsi="Times New Roman"/>
          <w:sz w:val="28"/>
          <w:szCs w:val="28"/>
        </w:rPr>
        <w:t xml:space="preserve">______, військове звання________, який працює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31500" w:rsidRDefault="00531500" w:rsidP="005315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  <w:lang w:val="ru-RU"/>
        </w:rPr>
        <w:t xml:space="preserve">   </w:t>
      </w:r>
      <w:r>
        <w:rPr>
          <w:rFonts w:ascii="Times New Roman" w:hAnsi="Times New Roman"/>
          <w:sz w:val="20"/>
        </w:rPr>
        <w:t xml:space="preserve">  (найменування, місцезнаходження, код згідно з ЄДРПОУ (за наявності) органу державної влади,</w:t>
      </w:r>
    </w:p>
    <w:p w:rsidR="00531500" w:rsidRDefault="00531500" w:rsidP="00531500">
      <w:pPr>
        <w:tabs>
          <w:tab w:val="left" w:pos="9072"/>
        </w:tabs>
        <w:spacing w:before="1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1500" w:rsidRDefault="00531500" w:rsidP="0053150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іншого державного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органу, органу місцевого самоврядування, підприємства, установи, організації)</w:t>
      </w:r>
    </w:p>
    <w:p w:rsidR="00531500" w:rsidRDefault="00531500" w:rsidP="00531500">
      <w:pPr>
        <w:tabs>
          <w:tab w:val="left" w:pos="9072"/>
        </w:tabs>
        <w:spacing w:before="1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>на посаді (за професією)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531500" w:rsidRDefault="00531500" w:rsidP="00531500">
      <w:pPr>
        <w:tabs>
          <w:tab w:val="left" w:pos="9071"/>
        </w:tabs>
        <w:spacing w:before="1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>відповідно до наказу Мінекономіки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531500" w:rsidRDefault="00531500" w:rsidP="005315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(номер та дата наказу)</w:t>
      </w:r>
    </w:p>
    <w:p w:rsidR="00531500" w:rsidRDefault="00531500" w:rsidP="00531500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надано відстрочку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від призову на військову службу під час мобілізації строком  на _____ місяців до ________________________</w:t>
      </w:r>
    </w:p>
    <w:p w:rsidR="00531500" w:rsidRDefault="00531500" w:rsidP="00531500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531500" w:rsidRDefault="00531500" w:rsidP="00531500">
      <w:pPr>
        <w:spacing w:before="12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(за наявності) </w:t>
      </w:r>
    </w:p>
    <w:p w:rsidR="008802F5" w:rsidRDefault="008802F5" w:rsidP="00531500">
      <w:pPr>
        <w:spacing w:before="120"/>
        <w:ind w:firstLine="142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9533"/>
        <w:tblW w:w="5150" w:type="pct"/>
        <w:tblLook w:val="04A0" w:firstRow="1" w:lastRow="0" w:firstColumn="1" w:lastColumn="0" w:noHBand="0" w:noVBand="1"/>
      </w:tblPr>
      <w:tblGrid>
        <w:gridCol w:w="4484"/>
        <w:gridCol w:w="1835"/>
        <w:gridCol w:w="3247"/>
      </w:tblGrid>
      <w:tr w:rsidR="008802F5" w:rsidTr="008802F5">
        <w:tc>
          <w:tcPr>
            <w:tcW w:w="2344" w:type="pct"/>
            <w:hideMark/>
          </w:tcPr>
          <w:p w:rsidR="008802F5" w:rsidRDefault="008802F5" w:rsidP="008802F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 керівника органу державної влади, іншого державного органу, органу місцевого самоврядування</w:t>
            </w:r>
            <w:r>
              <w:rPr>
                <w:rFonts w:ascii="Times New Roman" w:hAnsi="Times New Roman"/>
                <w:sz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підприємства, установи,  організації)</w:t>
            </w:r>
          </w:p>
        </w:tc>
        <w:tc>
          <w:tcPr>
            <w:tcW w:w="959" w:type="pct"/>
            <w:hideMark/>
          </w:tcPr>
          <w:p w:rsidR="008802F5" w:rsidRDefault="008802F5" w:rsidP="008802F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697" w:type="pct"/>
            <w:hideMark/>
          </w:tcPr>
          <w:p w:rsidR="008802F5" w:rsidRDefault="008802F5" w:rsidP="008802F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(власне ім’я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 прізвище)</w:t>
            </w:r>
          </w:p>
        </w:tc>
      </w:tr>
    </w:tbl>
    <w:p w:rsidR="00531500" w:rsidRDefault="00531500" w:rsidP="008802F5">
      <w:pPr>
        <w:keepNext/>
        <w:keepLines/>
        <w:spacing w:after="240"/>
        <w:rPr>
          <w:rFonts w:ascii="Times New Roman" w:hAnsi="Times New Roman"/>
          <w:sz w:val="28"/>
          <w:szCs w:val="28"/>
        </w:rPr>
      </w:pPr>
    </w:p>
    <w:sectPr w:rsidR="00531500" w:rsidSect="008802F5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321" w:rsidRDefault="007D5321">
      <w:r>
        <w:separator/>
      </w:r>
    </w:p>
  </w:endnote>
  <w:endnote w:type="continuationSeparator" w:id="0">
    <w:p w:rsidR="007D5321" w:rsidRDefault="007D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321" w:rsidRDefault="007D5321">
      <w:r>
        <w:separator/>
      </w:r>
    </w:p>
  </w:footnote>
  <w:footnote w:type="continuationSeparator" w:id="0">
    <w:p w:rsidR="007D5321" w:rsidRDefault="007D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8802F5" w:rsidRDefault="00525BBB" w:rsidP="008802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C1" w:rsidRPr="00D03A29" w:rsidRDefault="00B67CC1">
    <w:pPr>
      <w:pStyle w:val="a6"/>
      <w:jc w:val="center"/>
      <w:rPr>
        <w:rFonts w:ascii="Times New Roman" w:hAnsi="Times New Roman"/>
        <w:sz w:val="28"/>
        <w:szCs w:val="28"/>
      </w:rPr>
    </w:pPr>
    <w:r w:rsidRPr="00D03A29">
      <w:rPr>
        <w:rFonts w:ascii="Times New Roman" w:hAnsi="Times New Roman"/>
        <w:sz w:val="28"/>
        <w:szCs w:val="28"/>
      </w:rPr>
      <w:fldChar w:fldCharType="begin"/>
    </w:r>
    <w:r w:rsidRPr="00D03A29">
      <w:rPr>
        <w:rFonts w:ascii="Times New Roman" w:hAnsi="Times New Roman"/>
        <w:sz w:val="28"/>
        <w:szCs w:val="28"/>
      </w:rPr>
      <w:instrText>PAGE   \* MERGEFORMAT</w:instrText>
    </w:r>
    <w:r w:rsidRPr="00D03A29">
      <w:rPr>
        <w:rFonts w:ascii="Times New Roman" w:hAnsi="Times New Roman"/>
        <w:sz w:val="28"/>
        <w:szCs w:val="28"/>
      </w:rPr>
      <w:fldChar w:fldCharType="separate"/>
    </w:r>
    <w:r w:rsidR="008802F5" w:rsidRPr="008802F5">
      <w:rPr>
        <w:rFonts w:ascii="Times New Roman" w:hAnsi="Times New Roman"/>
        <w:noProof/>
        <w:sz w:val="28"/>
        <w:szCs w:val="28"/>
        <w:lang w:val="ru-RU"/>
      </w:rPr>
      <w:t>24</w:t>
    </w:r>
    <w:r w:rsidRPr="00D03A2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5850"/>
    <w:multiLevelType w:val="hybridMultilevel"/>
    <w:tmpl w:val="63A2C65E"/>
    <w:lvl w:ilvl="0" w:tplc="5EFE971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epHandle" w:val="262696"/>
  </w:docVars>
  <w:rsids>
    <w:rsidRoot w:val="001A5FC5"/>
    <w:rsid w:val="000003F4"/>
    <w:rsid w:val="00030033"/>
    <w:rsid w:val="000C2945"/>
    <w:rsid w:val="001425CC"/>
    <w:rsid w:val="001A5FC5"/>
    <w:rsid w:val="001D591C"/>
    <w:rsid w:val="00210F96"/>
    <w:rsid w:val="00342B2D"/>
    <w:rsid w:val="003C553D"/>
    <w:rsid w:val="004C29EB"/>
    <w:rsid w:val="00525BBB"/>
    <w:rsid w:val="00531500"/>
    <w:rsid w:val="005C773A"/>
    <w:rsid w:val="0063408E"/>
    <w:rsid w:val="00645AAA"/>
    <w:rsid w:val="006B3F58"/>
    <w:rsid w:val="006B476E"/>
    <w:rsid w:val="00727B93"/>
    <w:rsid w:val="00730CEF"/>
    <w:rsid w:val="00781ECD"/>
    <w:rsid w:val="007D5321"/>
    <w:rsid w:val="007D7BAD"/>
    <w:rsid w:val="007E7BCE"/>
    <w:rsid w:val="00803974"/>
    <w:rsid w:val="00813211"/>
    <w:rsid w:val="0085345C"/>
    <w:rsid w:val="008802F5"/>
    <w:rsid w:val="009175E2"/>
    <w:rsid w:val="009253DA"/>
    <w:rsid w:val="009451F6"/>
    <w:rsid w:val="00990578"/>
    <w:rsid w:val="009B40C0"/>
    <w:rsid w:val="00A61B62"/>
    <w:rsid w:val="00A6493A"/>
    <w:rsid w:val="00B67CC1"/>
    <w:rsid w:val="00BB41EB"/>
    <w:rsid w:val="00BF4B2D"/>
    <w:rsid w:val="00CD7D92"/>
    <w:rsid w:val="00D13340"/>
    <w:rsid w:val="00D41221"/>
    <w:rsid w:val="00D62814"/>
    <w:rsid w:val="00D7725A"/>
    <w:rsid w:val="00D813FD"/>
    <w:rsid w:val="00DC4CD7"/>
    <w:rsid w:val="00DC64C3"/>
    <w:rsid w:val="00E001FC"/>
    <w:rsid w:val="00E14E67"/>
    <w:rsid w:val="00E7316C"/>
    <w:rsid w:val="00F2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84B97"/>
  <w15:chartTrackingRefBased/>
  <w15:docId w15:val="{64632ADD-FC9B-4BF5-B10B-BE518239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7">
    <w:name w:val="Верхній колонтитул Знак"/>
    <w:link w:val="a6"/>
    <w:uiPriority w:val="99"/>
    <w:rsid w:val="00531500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C5D4-345B-44DE-862F-624D833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RePack by Diakov</cp:lastModifiedBy>
  <cp:revision>2</cp:revision>
  <cp:lastPrinted>2002-04-19T12:13:00Z</cp:lastPrinted>
  <dcterms:created xsi:type="dcterms:W3CDTF">2024-06-11T10:18:00Z</dcterms:created>
  <dcterms:modified xsi:type="dcterms:W3CDTF">2024-06-11T10:18:00Z</dcterms:modified>
</cp:coreProperties>
</file>