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5B97" w14:textId="25355BCF" w:rsidR="008C03BE" w:rsidRPr="00A91B7A" w:rsidRDefault="008C03BE" w:rsidP="008C03BE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29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</w:t>
      </w:r>
      <w:r w:rsidR="00D8060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зберігання, обліку, перевезення та використання</w:t>
      </w:r>
      <w:r w:rsidR="00D8060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D8060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D8060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D8060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11.16 глави 11 розділу ІІ)</w:t>
      </w:r>
    </w:p>
    <w:p w14:paraId="1402ADF6" w14:textId="77777777" w:rsidR="008C03BE" w:rsidRPr="00A91B7A" w:rsidRDefault="008C03BE" w:rsidP="008C03BE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45D884D1" w14:textId="77777777" w:rsidR="008C03BE" w:rsidRPr="0066279E" w:rsidRDefault="008C03BE" w:rsidP="008C03BE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1E6C2696" w14:textId="77777777" w:rsidR="008C03BE" w:rsidRPr="0066279E" w:rsidRDefault="008C03BE" w:rsidP="008C03BE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3611081B" w14:textId="77777777" w:rsidR="008C03BE" w:rsidRPr="00D32D48" w:rsidRDefault="008C03BE" w:rsidP="008C03BE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на носіння </w:t>
      </w:r>
      <w:r w:rsidRPr="00D32D48">
        <w:rPr>
          <w:w w:val="100"/>
          <w:sz w:val="28"/>
          <w:szCs w:val="28"/>
        </w:rPr>
        <w:br/>
        <w:t xml:space="preserve">(зберігання та носіння) відомчої вогнепальної зброї, </w:t>
      </w:r>
      <w:r w:rsidRPr="00D32D48">
        <w:rPr>
          <w:w w:val="100"/>
          <w:sz w:val="28"/>
          <w:szCs w:val="28"/>
        </w:rPr>
        <w:br/>
        <w:t xml:space="preserve">боєприпасів до неї, пристроїв, патронів до них </w:t>
      </w:r>
      <w:r w:rsidRPr="00D32D48">
        <w:rPr>
          <w:w w:val="100"/>
          <w:sz w:val="28"/>
          <w:szCs w:val="28"/>
        </w:rPr>
        <w:br/>
        <w:t>під час виконання службових обов’язків</w:t>
      </w:r>
    </w:p>
    <w:p w14:paraId="4670D5D1" w14:textId="77777777" w:rsidR="008C03BE" w:rsidRDefault="008C03BE" w:rsidP="008C03BE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0471D153" w14:textId="77777777" w:rsidR="00D8060B" w:rsidRPr="00D8060B" w:rsidRDefault="00D8060B" w:rsidP="008C03BE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843"/>
      </w:tblGrid>
      <w:tr w:rsidR="008C03BE" w:rsidRPr="00A91B7A" w14:paraId="5FD6F17D" w14:textId="77777777" w:rsidTr="008C03BE">
        <w:trPr>
          <w:trHeight w:val="1984"/>
        </w:trPr>
        <w:tc>
          <w:tcPr>
            <w:tcW w:w="8296" w:type="dxa"/>
            <w:tcBorders>
              <w:right w:val="single" w:sz="6" w:space="0" w:color="000000"/>
            </w:tcBorders>
            <w:tcMar>
              <w:top w:w="170" w:type="dxa"/>
              <w:left w:w="68" w:type="dxa"/>
              <w:bottom w:w="68" w:type="dxa"/>
              <w:right w:w="68" w:type="dxa"/>
            </w:tcMar>
          </w:tcPr>
          <w:p w14:paraId="71C77CE1" w14:textId="6B9C61EA" w:rsidR="008C03BE" w:rsidRPr="00A91B7A" w:rsidRDefault="008C03BE" w:rsidP="00AC63A3">
            <w:pPr>
              <w:pStyle w:val="Ch61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Прізвище ___________________________________________________________</w:t>
            </w:r>
          </w:p>
          <w:p w14:paraId="0D0EA84C" w14:textId="3A1400B3" w:rsidR="008C03BE" w:rsidRPr="00A91B7A" w:rsidRDefault="008C03BE" w:rsidP="00AC63A3">
            <w:pPr>
              <w:pStyle w:val="Ch61"/>
              <w:spacing w:before="113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Власне ім’я _________________________________________________________</w:t>
            </w:r>
          </w:p>
          <w:p w14:paraId="065B1619" w14:textId="37CE299A" w:rsidR="008C03BE" w:rsidRPr="001E3979" w:rsidRDefault="008C03BE" w:rsidP="00AC63A3">
            <w:pPr>
              <w:pStyle w:val="Ch61"/>
              <w:spacing w:before="113"/>
              <w:rPr>
                <w:rFonts w:ascii="Calibri" w:hAnsi="Calibri"/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 xml:space="preserve">По батькові (за наявності) </w:t>
            </w:r>
            <w:r w:rsidRPr="00D56B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</w:t>
            </w:r>
          </w:p>
          <w:p w14:paraId="6F6B702E" w14:textId="64A6A770" w:rsidR="008C03BE" w:rsidRPr="001E3979" w:rsidRDefault="008C03BE" w:rsidP="00AC63A3">
            <w:pPr>
              <w:pStyle w:val="Ch61"/>
              <w:spacing w:before="113"/>
              <w:rPr>
                <w:rFonts w:ascii="Calibri" w:hAnsi="Calibri"/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Місце проживання __________________________________________________</w:t>
            </w:r>
            <w:r w:rsidRPr="00D56B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</w:p>
          <w:p w14:paraId="07BB9045" w14:textId="04FAFB5F" w:rsidR="008C03BE" w:rsidRPr="00A91B7A" w:rsidRDefault="008C03BE" w:rsidP="00AC63A3">
            <w:pPr>
              <w:pStyle w:val="Ch61"/>
              <w:spacing w:before="113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9A6EC6" w14:textId="77777777" w:rsidR="008C03BE" w:rsidRPr="00A91B7A" w:rsidRDefault="008C03BE" w:rsidP="00AC63A3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(Відцифрований образ обличчя розміром</w:t>
            </w:r>
          </w:p>
          <w:p w14:paraId="5C987540" w14:textId="77777777" w:rsidR="008C03BE" w:rsidRPr="00A91B7A" w:rsidRDefault="008C03BE" w:rsidP="00AC63A3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3,5х4,5 см)</w:t>
            </w:r>
          </w:p>
        </w:tc>
      </w:tr>
    </w:tbl>
    <w:p w14:paraId="53FB2F10" w14:textId="77777777" w:rsidR="008C03BE" w:rsidRDefault="008C03BE" w:rsidP="008C03B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</w:p>
    <w:p w14:paraId="66494CCE" w14:textId="77777777" w:rsidR="008C03BE" w:rsidRPr="0066279E" w:rsidRDefault="008C03BE" w:rsidP="008C03B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 носіння (зберігання та носіння)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</w:t>
      </w:r>
    </w:p>
    <w:p w14:paraId="25146C6E" w14:textId="77777777" w:rsidR="008C03BE" w:rsidRPr="0066279E" w:rsidRDefault="008C03BE" w:rsidP="008C03B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</w:t>
      </w:r>
    </w:p>
    <w:p w14:paraId="1B907987" w14:textId="77777777" w:rsidR="008C03BE" w:rsidRPr="00D32D48" w:rsidRDefault="008C03BE" w:rsidP="008C03BE">
      <w:pPr>
        <w:pStyle w:val="StrokeCh6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 xml:space="preserve">(відомості про кожну одиницю відомчої вогнепальної зброї, пристроїв, </w:t>
      </w:r>
      <w:r w:rsidRPr="00D32D48">
        <w:rPr>
          <w:w w:val="100"/>
          <w:sz w:val="20"/>
          <w:szCs w:val="20"/>
        </w:rPr>
        <w:br/>
        <w:t>кількість боєприпасів до зброї (патронів до пристроїв))</w:t>
      </w:r>
    </w:p>
    <w:p w14:paraId="1092E10D" w14:textId="77777777" w:rsidR="008C03BE" w:rsidRPr="00A91B7A" w:rsidRDefault="008C03BE" w:rsidP="008C03BE">
      <w:pPr>
        <w:pStyle w:val="Ch61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6DD05B41" w14:textId="77777777" w:rsidR="008C03BE" w:rsidRPr="00D32D48" w:rsidRDefault="008C03BE" w:rsidP="008C03B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що належить (належать)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</w:t>
      </w:r>
    </w:p>
    <w:p w14:paraId="6D49BAE8" w14:textId="77777777" w:rsidR="008C03BE" w:rsidRPr="0066279E" w:rsidRDefault="008C03BE" w:rsidP="008C03BE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40943E82" w14:textId="77777777" w:rsidR="008C03BE" w:rsidRPr="00D32D48" w:rsidRDefault="008C03BE" w:rsidP="008C03BE">
      <w:pPr>
        <w:pStyle w:val="StrokeCh6"/>
        <w:rPr>
          <w:w w:val="100"/>
          <w:sz w:val="20"/>
          <w:szCs w:val="20"/>
        </w:rPr>
      </w:pPr>
      <w:r w:rsidRPr="00D32D48">
        <w:rPr>
          <w:w w:val="100"/>
          <w:sz w:val="20"/>
          <w:szCs w:val="20"/>
        </w:rPr>
        <w:t>(цільове призначення, найменування та місцезнаходження об’єкта дозвільної системи)</w:t>
      </w:r>
    </w:p>
    <w:p w14:paraId="122ECE2E" w14:textId="77777777" w:rsidR="008C03BE" w:rsidRPr="00D32D48" w:rsidRDefault="008C03BE" w:rsidP="008C03BE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32D48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28A88318" w14:textId="77777777" w:rsidR="008C03BE" w:rsidRPr="00A91B7A" w:rsidRDefault="008C03BE" w:rsidP="008C03BE">
      <w:pPr>
        <w:pStyle w:val="Ch61"/>
        <w:spacing w:before="113"/>
        <w:ind w:firstLine="28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Дійсний під час виконання службових обов’язків.</w:t>
      </w:r>
    </w:p>
    <w:p w14:paraId="63B9F507" w14:textId="77777777" w:rsidR="008C03BE" w:rsidRPr="00A91B7A" w:rsidRDefault="008C03BE" w:rsidP="008C03BE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6FF9E80E" w14:textId="77777777" w:rsidR="008C03BE" w:rsidRPr="00A91B7A" w:rsidRDefault="008C03BE" w:rsidP="008C03BE">
      <w:pPr>
        <w:pStyle w:val="Ch61"/>
        <w:spacing w:before="170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3D1B5AD9" w14:textId="69B53BB4" w:rsidR="00F12C76" w:rsidRDefault="00F12C76" w:rsidP="006C0B77">
      <w:pPr>
        <w:spacing w:after="0"/>
        <w:ind w:firstLine="709"/>
        <w:jc w:val="both"/>
      </w:pPr>
    </w:p>
    <w:p w14:paraId="68C068BE" w14:textId="128947B7" w:rsidR="006F7593" w:rsidRPr="006F7593" w:rsidRDefault="006F7593" w:rsidP="006F759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F7593">
        <w:rPr>
          <w:rFonts w:ascii="Times New Roman" w:hAnsi="Times New Roman"/>
          <w:i/>
          <w:sz w:val="24"/>
          <w:szCs w:val="24"/>
          <w:lang w:val="en-US"/>
        </w:rPr>
        <w:t>{</w:t>
      </w:r>
      <w:r w:rsidRPr="006F7593">
        <w:rPr>
          <w:rFonts w:ascii="Times New Roman" w:hAnsi="Times New Roman"/>
          <w:i/>
          <w:sz w:val="24"/>
          <w:szCs w:val="24"/>
        </w:rPr>
        <w:t>Додаток 29</w:t>
      </w:r>
      <w:r w:rsidRPr="006F759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7593"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  <w:t>в редакції Наказу Міністерства внутрішніх справ № 960 від 28.11.2023</w:t>
      </w:r>
      <w:r w:rsidRPr="006F7593">
        <w:rPr>
          <w:rFonts w:ascii="Times New Roman" w:hAnsi="Times New Roman"/>
          <w:i/>
          <w:sz w:val="24"/>
          <w:szCs w:val="24"/>
          <w:lang w:val="en-US"/>
        </w:rPr>
        <w:t>}</w:t>
      </w:r>
    </w:p>
    <w:sectPr w:rsidR="006F7593" w:rsidRPr="006F7593" w:rsidSect="00F13D07">
      <w:pgSz w:w="11906" w:h="16838" w:code="9"/>
      <w:pgMar w:top="567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0ECE" w14:textId="77777777" w:rsidR="00FB717E" w:rsidRDefault="00FB717E" w:rsidP="00D30F9C">
      <w:pPr>
        <w:spacing w:after="0" w:line="240" w:lineRule="auto"/>
      </w:pPr>
      <w:r>
        <w:separator/>
      </w:r>
    </w:p>
  </w:endnote>
  <w:endnote w:type="continuationSeparator" w:id="0">
    <w:p w14:paraId="49E69EEC" w14:textId="77777777" w:rsidR="00FB717E" w:rsidRDefault="00FB717E" w:rsidP="00D3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287B" w14:textId="77777777" w:rsidR="00FB717E" w:rsidRDefault="00FB717E" w:rsidP="00D30F9C">
      <w:pPr>
        <w:spacing w:after="0" w:line="240" w:lineRule="auto"/>
      </w:pPr>
      <w:r>
        <w:separator/>
      </w:r>
    </w:p>
  </w:footnote>
  <w:footnote w:type="continuationSeparator" w:id="0">
    <w:p w14:paraId="402CD1A0" w14:textId="77777777" w:rsidR="00FB717E" w:rsidRDefault="00FB717E" w:rsidP="00D3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E"/>
    <w:rsid w:val="006C0B77"/>
    <w:rsid w:val="006F7593"/>
    <w:rsid w:val="008242FF"/>
    <w:rsid w:val="00870751"/>
    <w:rsid w:val="008C03BE"/>
    <w:rsid w:val="00922C48"/>
    <w:rsid w:val="00B915B7"/>
    <w:rsid w:val="00D30F9C"/>
    <w:rsid w:val="00D8060B"/>
    <w:rsid w:val="00EA59DF"/>
    <w:rsid w:val="00EE4070"/>
    <w:rsid w:val="00F12C76"/>
    <w:rsid w:val="00F13D07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0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8C03B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8C03B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8C03B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8C03BE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3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0F9C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D3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0F9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6F7593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2024-04-29T13:18:00Z</dcterms:created>
  <dcterms:modified xsi:type="dcterms:W3CDTF">2024-04-29T13:18:00Z</dcterms:modified>
</cp:coreProperties>
</file>