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BF18D" w14:textId="13AF594D" w:rsidR="00320B37" w:rsidRPr="00A91B7A" w:rsidRDefault="00320B37" w:rsidP="00320B37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10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 зберігання, обліку, перевезення та використання</w:t>
      </w:r>
      <w:r w:rsidR="00DC381D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DC381D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DC381D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DC381D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2.9 глави 2 розділу І)</w:t>
      </w:r>
    </w:p>
    <w:p w14:paraId="286E8B5C" w14:textId="77777777" w:rsidR="00320B37" w:rsidRPr="00A91B7A" w:rsidRDefault="00320B37" w:rsidP="00320B37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33E519CC" w14:textId="77777777" w:rsidR="00320B37" w:rsidRPr="00D32D48" w:rsidRDefault="00320B37" w:rsidP="00320B37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32D48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771B649F" w14:textId="77777777" w:rsidR="00320B37" w:rsidRPr="00D32D48" w:rsidRDefault="00320B37" w:rsidP="00320B37">
      <w:pPr>
        <w:pStyle w:val="StrokeCh6"/>
        <w:rPr>
          <w:w w:val="100"/>
          <w:sz w:val="20"/>
          <w:szCs w:val="20"/>
        </w:rPr>
      </w:pPr>
      <w:r w:rsidRPr="00D32D48">
        <w:rPr>
          <w:w w:val="100"/>
          <w:sz w:val="20"/>
          <w:szCs w:val="20"/>
        </w:rPr>
        <w:t>(найменування органу (підрозділу) поліції)</w:t>
      </w:r>
    </w:p>
    <w:p w14:paraId="70F02CD5" w14:textId="77777777" w:rsidR="00320B37" w:rsidRPr="00D32D48" w:rsidRDefault="00320B37" w:rsidP="00320B37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>з Єдиного реєстру зброї про наявність дозволу</w:t>
      </w:r>
      <w:r w:rsidRPr="00D32D48">
        <w:rPr>
          <w:w w:val="100"/>
          <w:sz w:val="28"/>
          <w:szCs w:val="28"/>
        </w:rPr>
        <w:br/>
        <w:t>на відкриття (функціонування) об’єкта дозвільної системи</w:t>
      </w:r>
    </w:p>
    <w:p w14:paraId="48F4D7FF" w14:textId="77777777" w:rsidR="00320B37" w:rsidRPr="00A91B7A" w:rsidRDefault="00320B37" w:rsidP="00320B37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_____________________</w:t>
      </w:r>
    </w:p>
    <w:p w14:paraId="740F2BC6" w14:textId="77777777" w:rsidR="00320B37" w:rsidRPr="00D56BB6" w:rsidRDefault="00320B37" w:rsidP="00320B37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Наданий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</w:t>
      </w:r>
    </w:p>
    <w:p w14:paraId="050F387B" w14:textId="77777777" w:rsidR="00320B37" w:rsidRPr="00D56BB6" w:rsidRDefault="00320B37" w:rsidP="00320B37">
      <w:pPr>
        <w:pStyle w:val="StrokeCh6"/>
        <w:ind w:left="740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 xml:space="preserve">(найменування та місцезнаходження підприємства, установи, організації, суб’єкта господарювання, </w:t>
      </w:r>
      <w:r w:rsidRPr="00D56BB6">
        <w:rPr>
          <w:w w:val="100"/>
          <w:sz w:val="20"/>
          <w:szCs w:val="20"/>
        </w:rPr>
        <w:br/>
        <w:t>прізвище, власне ім’я, по батькові (за наявності) фізичної особи </w:t>
      </w:r>
      <w:r>
        <w:rPr>
          <w:w w:val="100"/>
          <w:sz w:val="20"/>
          <w:szCs w:val="20"/>
        </w:rPr>
        <w:t>-</w:t>
      </w:r>
      <w:r w:rsidRPr="00D56BB6">
        <w:rPr>
          <w:w w:val="100"/>
          <w:sz w:val="20"/>
          <w:szCs w:val="20"/>
        </w:rPr>
        <w:t xml:space="preserve"> підприємця)</w:t>
      </w:r>
    </w:p>
    <w:p w14:paraId="33F66960" w14:textId="77777777" w:rsidR="00320B37" w:rsidRPr="00D56BB6" w:rsidRDefault="00320B37" w:rsidP="00320B37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0F35658A" w14:textId="77777777" w:rsidR="00320B37" w:rsidRPr="00A91B7A" w:rsidRDefault="00320B37" w:rsidP="00320B37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 відкриття (функціонування) об’єкта дозвільної системи</w:t>
      </w:r>
    </w:p>
    <w:p w14:paraId="0E85148F" w14:textId="77777777" w:rsidR="00320B37" w:rsidRPr="00D56BB6" w:rsidRDefault="00320B37" w:rsidP="00320B37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56BB6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227278FC" w14:textId="77777777" w:rsidR="00320B37" w:rsidRPr="00D56BB6" w:rsidRDefault="00320B37" w:rsidP="00320B37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 xml:space="preserve">(цільове призначення, найменування та місцезнаходження об’єкта дозвільної системи, вид, назва, кількість, </w:t>
      </w:r>
      <w:r w:rsidRPr="00D56BB6">
        <w:rPr>
          <w:w w:val="100"/>
          <w:sz w:val="20"/>
          <w:szCs w:val="20"/>
        </w:rPr>
        <w:br/>
        <w:t>вага предметів і матеріалів (літерами й цифрами), дозволених для зберігання)</w:t>
      </w:r>
    </w:p>
    <w:p w14:paraId="1C981685" w14:textId="77777777" w:rsidR="00320B37" w:rsidRPr="00D56BB6" w:rsidRDefault="00320B37" w:rsidP="00320B37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56BB6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11A49DEC" w14:textId="77777777" w:rsidR="00320B37" w:rsidRPr="00D56BB6" w:rsidRDefault="00320B37" w:rsidP="00320B37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Відповідальна особа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</w:t>
      </w:r>
    </w:p>
    <w:p w14:paraId="734B23A6" w14:textId="77777777" w:rsidR="00320B37" w:rsidRPr="00D56BB6" w:rsidRDefault="00320B37" w:rsidP="00320B37">
      <w:pPr>
        <w:pStyle w:val="StrokeCh6"/>
        <w:ind w:left="1660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(прізвище, власне ім’я, по батькові (за наявності), серія та/або номер паспорта громадянина України, номер мобільного телефону, номер, дата наказу про призначення відповідальної особи)</w:t>
      </w:r>
    </w:p>
    <w:p w14:paraId="24A38AFF" w14:textId="77777777" w:rsidR="00320B37" w:rsidRPr="00D56BB6" w:rsidRDefault="00320B37" w:rsidP="00320B37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56BB6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2448D2F6" w14:textId="77777777" w:rsidR="00DC381D" w:rsidRDefault="00DC381D" w:rsidP="00320B37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31181D7F" w14:textId="3E281F62" w:rsidR="00320B37" w:rsidRDefault="00320B37" w:rsidP="00320B37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дії дозволу до ____  ______ 20____</w:t>
      </w:r>
    </w:p>
    <w:p w14:paraId="5D368D9E" w14:textId="77777777" w:rsidR="00DC381D" w:rsidRPr="00DC381D" w:rsidRDefault="00DC381D" w:rsidP="00320B37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084E636E" w14:textId="6A0178C1" w:rsidR="00F12C76" w:rsidRDefault="00320B37" w:rsidP="00DC381D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  <w:r w:rsidRPr="00DC381D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55826BE3" w14:textId="0771D343" w:rsidR="00D96491" w:rsidRDefault="00D96491" w:rsidP="00DC381D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34C2651E" w14:textId="20ADF715" w:rsidR="00D96491" w:rsidRDefault="00D96491" w:rsidP="00DC381D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4CECA989" w14:textId="2B449E56" w:rsidR="00D96491" w:rsidRPr="00D96491" w:rsidRDefault="00D96491" w:rsidP="00D96491">
      <w:pPr>
        <w:pStyle w:val="Ch61"/>
        <w:spacing w:before="113"/>
        <w:ind w:firstLine="567"/>
        <w:rPr>
          <w:rFonts w:ascii="Times New Roman" w:hAnsi="Times New Roman" w:cs="Times New Roman"/>
          <w:i/>
          <w:w w:val="100"/>
          <w:sz w:val="24"/>
          <w:szCs w:val="24"/>
          <w:lang w:val="ru-RU"/>
        </w:rPr>
      </w:pPr>
      <w:r w:rsidRPr="00D96491">
        <w:rPr>
          <w:rFonts w:ascii="Times New Roman" w:hAnsi="Times New Roman" w:cs="Times New Roman"/>
          <w:i/>
          <w:w w:val="100"/>
          <w:sz w:val="24"/>
          <w:szCs w:val="24"/>
          <w:lang w:val="ru-RU"/>
        </w:rPr>
        <w:t>{</w:t>
      </w:r>
      <w:r>
        <w:rPr>
          <w:rFonts w:ascii="Times New Roman" w:hAnsi="Times New Roman" w:cs="Times New Roman"/>
          <w:i/>
          <w:w w:val="100"/>
          <w:sz w:val="24"/>
          <w:szCs w:val="24"/>
        </w:rPr>
        <w:t xml:space="preserve">Додаток 10 в редакції </w:t>
      </w:r>
      <w:r w:rsidRPr="006876F9">
        <w:rPr>
          <w:rStyle w:val="st121"/>
          <w:rFonts w:ascii="Times New Roman" w:hAnsi="Times New Roman"/>
          <w:iCs/>
          <w:sz w:val="24"/>
          <w:szCs w:val="24"/>
        </w:rPr>
        <w:t>Наказ</w:t>
      </w:r>
      <w:r>
        <w:rPr>
          <w:rStyle w:val="st121"/>
          <w:rFonts w:ascii="Times New Roman" w:hAnsi="Times New Roman"/>
          <w:iCs/>
          <w:sz w:val="24"/>
          <w:szCs w:val="24"/>
        </w:rPr>
        <w:t>у</w:t>
      </w:r>
      <w:r w:rsidRPr="006876F9">
        <w:rPr>
          <w:rStyle w:val="st121"/>
          <w:rFonts w:ascii="Times New Roman" w:hAnsi="Times New Roman"/>
          <w:iCs/>
          <w:sz w:val="24"/>
          <w:szCs w:val="24"/>
        </w:rPr>
        <w:t xml:space="preserve"> Міністерства внутрішніх справ № 960 від 28.11.2023</w:t>
      </w:r>
      <w:r w:rsidRPr="00D96491">
        <w:rPr>
          <w:rFonts w:ascii="Times New Roman" w:hAnsi="Times New Roman" w:cs="Times New Roman"/>
          <w:i/>
          <w:w w:val="100"/>
          <w:sz w:val="24"/>
          <w:szCs w:val="24"/>
          <w:lang w:val="ru-RU"/>
        </w:rPr>
        <w:t>}</w:t>
      </w:r>
    </w:p>
    <w:sectPr w:rsidR="00D96491" w:rsidRPr="00D96491" w:rsidSect="008F5991">
      <w:pgSz w:w="11906" w:h="16838" w:code="9"/>
      <w:pgMar w:top="567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A36BF" w14:textId="77777777" w:rsidR="00310B7D" w:rsidRDefault="00310B7D" w:rsidP="00A200F9">
      <w:pPr>
        <w:spacing w:after="0" w:line="240" w:lineRule="auto"/>
      </w:pPr>
      <w:r>
        <w:separator/>
      </w:r>
    </w:p>
  </w:endnote>
  <w:endnote w:type="continuationSeparator" w:id="0">
    <w:p w14:paraId="31672216" w14:textId="77777777" w:rsidR="00310B7D" w:rsidRDefault="00310B7D" w:rsidP="00A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645E" w14:textId="77777777" w:rsidR="00310B7D" w:rsidRDefault="00310B7D" w:rsidP="00A200F9">
      <w:pPr>
        <w:spacing w:after="0" w:line="240" w:lineRule="auto"/>
      </w:pPr>
      <w:r>
        <w:separator/>
      </w:r>
    </w:p>
  </w:footnote>
  <w:footnote w:type="continuationSeparator" w:id="0">
    <w:p w14:paraId="70D95C56" w14:textId="77777777" w:rsidR="00310B7D" w:rsidRDefault="00310B7D" w:rsidP="00A20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37"/>
    <w:rsid w:val="00310B7D"/>
    <w:rsid w:val="00320B37"/>
    <w:rsid w:val="006C0B77"/>
    <w:rsid w:val="008242FF"/>
    <w:rsid w:val="00870751"/>
    <w:rsid w:val="008F5991"/>
    <w:rsid w:val="00922C48"/>
    <w:rsid w:val="00A200F9"/>
    <w:rsid w:val="00B915B7"/>
    <w:rsid w:val="00D96491"/>
    <w:rsid w:val="00DC38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F2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37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320B3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320B3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320B37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320B37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A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00F9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A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00F9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D96491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2024-04-29T11:08:00Z</dcterms:created>
  <dcterms:modified xsi:type="dcterms:W3CDTF">2024-04-29T11:08:00Z</dcterms:modified>
</cp:coreProperties>
</file>