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9A7E" w14:textId="77777777" w:rsidR="00436F9F" w:rsidRPr="00A377DB" w:rsidRDefault="00436F9F" w:rsidP="002B044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14:paraId="26669F9A" w14:textId="77777777" w:rsidR="00436F9F" w:rsidRPr="00A377DB" w:rsidRDefault="00436F9F" w:rsidP="002B0445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14:paraId="4A05A9E4" w14:textId="77777777" w:rsidR="00436F9F" w:rsidRPr="002B0445" w:rsidRDefault="00436F9F" w:rsidP="002B0445">
      <w:pPr>
        <w:shd w:val="clear" w:color="auto" w:fill="FFFFFF"/>
        <w:spacing w:before="17" w:after="170" w:line="150" w:lineRule="atLeast"/>
        <w:ind w:right="515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B0445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1"/>
        <w:gridCol w:w="1984"/>
      </w:tblGrid>
      <w:tr w:rsidR="00436F9F" w:rsidRPr="00A377DB" w14:paraId="5979B1BF" w14:textId="77777777" w:rsidTr="007A6C75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536C97" w14:textId="77777777" w:rsidR="00436F9F" w:rsidRPr="00A377DB" w:rsidRDefault="00436F9F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</w:p>
        </w:tc>
      </w:tr>
      <w:tr w:rsidR="00436F9F" w:rsidRPr="00A377DB" w14:paraId="3F522FB2" w14:textId="77777777" w:rsidTr="007A6C75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A4E4DF" w14:textId="77777777" w:rsidR="00436F9F" w:rsidRPr="00A377DB" w:rsidRDefault="00436F9F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ED1BD9" w14:textId="77777777" w:rsidR="00436F9F" w:rsidRPr="00A377DB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4EFC8DAA" w14:textId="77777777" w:rsidR="00436F9F" w:rsidRPr="00A377DB" w:rsidRDefault="00436F9F" w:rsidP="002B044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49D38FF8" w14:textId="77777777" w:rsidR="00436F9F" w:rsidRPr="00A377DB" w:rsidRDefault="00436F9F" w:rsidP="002B0445">
      <w:pPr>
        <w:shd w:val="clear" w:color="auto" w:fill="FFFFFF"/>
        <w:spacing w:before="113"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ЗАТВЕРДЖУЮ</w:t>
      </w:r>
    </w:p>
    <w:p w14:paraId="5446F56F" w14:textId="77777777" w:rsidR="00436F9F" w:rsidRPr="00A377DB" w:rsidRDefault="00436F9F" w:rsidP="002B0445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14:paraId="41428315" w14:textId="77777777" w:rsidR="00436F9F" w:rsidRPr="002B0445" w:rsidRDefault="00436F9F" w:rsidP="002B0445">
      <w:pPr>
        <w:shd w:val="clear" w:color="auto" w:fill="FFFFFF"/>
        <w:spacing w:before="17" w:after="0" w:line="150" w:lineRule="atLeast"/>
        <w:ind w:left="4989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</w:t>
      </w:r>
      <w:r w:rsidRPr="002B0445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         </w:t>
      </w:r>
      <w:r w:rsidRPr="002B0445">
        <w:rPr>
          <w:rFonts w:ascii="Times New Roman" w:hAnsi="Times New Roman"/>
          <w:color w:val="000000"/>
          <w:sz w:val="20"/>
          <w:szCs w:val="20"/>
          <w:lang w:eastAsia="uk-UA"/>
        </w:rPr>
        <w:t>(посада)</w:t>
      </w:r>
    </w:p>
    <w:p w14:paraId="2FAB9BB7" w14:textId="77777777" w:rsidR="00436F9F" w:rsidRPr="00A377DB" w:rsidRDefault="00436F9F" w:rsidP="002B0445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14:paraId="65818236" w14:textId="77777777" w:rsidR="00436F9F" w:rsidRPr="002B0445" w:rsidRDefault="00436F9F" w:rsidP="002B0445">
      <w:pPr>
        <w:shd w:val="clear" w:color="auto" w:fill="FFFFFF"/>
        <w:spacing w:before="17" w:after="0" w:line="150" w:lineRule="atLeast"/>
        <w:ind w:left="4989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</w:t>
      </w:r>
      <w:r w:rsidRPr="002B0445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</w:t>
      </w:r>
      <w:r w:rsidRPr="002B0445">
        <w:rPr>
          <w:rFonts w:ascii="Times New Roman" w:hAnsi="Times New Roman"/>
          <w:color w:val="000000"/>
          <w:sz w:val="20"/>
          <w:szCs w:val="20"/>
          <w:lang w:eastAsia="uk-UA"/>
        </w:rPr>
        <w:t>(підпис, власне ім’я та ПРІЗВИЩЕ)</w:t>
      </w:r>
    </w:p>
    <w:p w14:paraId="346D3D71" w14:textId="77777777" w:rsidR="00436F9F" w:rsidRPr="00A377DB" w:rsidRDefault="00436F9F" w:rsidP="002B0445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  ______________ 20___ року</w:t>
      </w:r>
    </w:p>
    <w:p w14:paraId="5DDADA23" w14:textId="77777777" w:rsidR="00436F9F" w:rsidRPr="00A377DB" w:rsidRDefault="00436F9F" w:rsidP="002B0445">
      <w:pPr>
        <w:shd w:val="clear" w:color="auto" w:fill="FFFFFF"/>
        <w:spacing w:before="227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val="en-GB" w:eastAsia="uk-UA"/>
        </w:rPr>
        <w:t>                                                                      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приймання-передачі запасів</w:t>
      </w:r>
    </w:p>
    <w:p w14:paraId="2FEF527F" w14:textId="77777777" w:rsidR="00436F9F" w:rsidRPr="00A377DB" w:rsidRDefault="00436F9F" w:rsidP="002B0445">
      <w:pPr>
        <w:shd w:val="clear" w:color="auto" w:fill="FFFFFF"/>
        <w:spacing w:before="113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</w:t>
      </w: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                   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14:paraId="0B3CAD8E" w14:textId="77777777" w:rsidR="00436F9F" w:rsidRPr="002B0445" w:rsidRDefault="00436F9F" w:rsidP="002B0445">
      <w:pPr>
        <w:shd w:val="clear" w:color="auto" w:fill="FFFFFF"/>
        <w:spacing w:before="17" w:after="113" w:line="150" w:lineRule="atLeast"/>
        <w:ind w:left="6220" w:hanging="266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</w:t>
      </w:r>
      <w:r w:rsidRPr="002B0445">
        <w:rPr>
          <w:rFonts w:ascii="Times New Roman" w:hAnsi="Times New Roman"/>
          <w:color w:val="000000"/>
          <w:sz w:val="20"/>
          <w:szCs w:val="20"/>
          <w:lang w:eastAsia="uk-UA"/>
        </w:rPr>
        <w:t>(місце складання)</w:t>
      </w:r>
    </w:p>
    <w:tbl>
      <w:tblPr>
        <w:tblW w:w="4500" w:type="dxa"/>
        <w:tblInd w:w="509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2340"/>
      </w:tblGrid>
      <w:tr w:rsidR="00436F9F" w:rsidRPr="002B0445" w14:paraId="2122407D" w14:textId="77777777" w:rsidTr="002B0445">
        <w:trPr>
          <w:trHeight w:val="6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DAC4C7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</w:t>
            </w:r>
          </w:p>
          <w:p w14:paraId="30BBD5DE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документа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087BBE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</w:t>
            </w:r>
          </w:p>
          <w:p w14:paraId="2D7FF68D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складання</w:t>
            </w:r>
          </w:p>
        </w:tc>
      </w:tr>
      <w:tr w:rsidR="00436F9F" w:rsidRPr="002B0445" w14:paraId="3FD6B668" w14:textId="77777777" w:rsidTr="002B0445">
        <w:trPr>
          <w:trHeight w:val="60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0B6E7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59E4D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14:paraId="2B2083BB" w14:textId="77777777" w:rsidR="00436F9F" w:rsidRPr="00A377DB" w:rsidRDefault="00436F9F" w:rsidP="002B0445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2"/>
        <w:gridCol w:w="1272"/>
        <w:gridCol w:w="1273"/>
        <w:gridCol w:w="1467"/>
        <w:gridCol w:w="824"/>
        <w:gridCol w:w="1038"/>
        <w:gridCol w:w="856"/>
        <w:gridCol w:w="531"/>
        <w:gridCol w:w="879"/>
      </w:tblGrid>
      <w:tr w:rsidR="00436F9F" w:rsidRPr="002B0445" w14:paraId="0CE77F30" w14:textId="77777777" w:rsidTr="007A6C75">
        <w:trPr>
          <w:trHeight w:val="663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6A6F82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юридичної (фізичної) особи, що передає запаси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448826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юридичної (фізичної) особи, що приймає запаси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27DCF1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або однорідна група (вид)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53D9CC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Номенклатурний номер*</w:t>
            </w: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D7558D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F9F889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 за одиницю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C0726B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F233C2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B87EDB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Примітки</w:t>
            </w:r>
          </w:p>
        </w:tc>
      </w:tr>
      <w:tr w:rsidR="00436F9F" w:rsidRPr="002B0445" w14:paraId="50EE478A" w14:textId="77777777" w:rsidTr="007A6C75">
        <w:trPr>
          <w:trHeight w:val="6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070FEF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FAFFD8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35C7E8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42B8DD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BAEF38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7817C7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34FE5D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0F2427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EADB5C" w14:textId="77777777" w:rsidR="00436F9F" w:rsidRPr="002B0445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436F9F" w:rsidRPr="002B0445" w14:paraId="61CA3F36" w14:textId="77777777" w:rsidTr="007A6C75">
        <w:trPr>
          <w:trHeight w:val="6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B6148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FF36D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A887F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33932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5EA76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08CA8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0D011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AD724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C7E69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436F9F" w:rsidRPr="002B0445" w14:paraId="6923D13A" w14:textId="77777777" w:rsidTr="007A6C75">
        <w:trPr>
          <w:trHeight w:val="60"/>
        </w:trPr>
        <w:tc>
          <w:tcPr>
            <w:tcW w:w="583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7D5E2" w14:textId="77777777" w:rsidR="00436F9F" w:rsidRPr="002B0445" w:rsidRDefault="00436F9F" w:rsidP="007A6C7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4FBB8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999AA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8BDBE" w14:textId="77777777" w:rsidR="00436F9F" w:rsidRPr="002B0445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B044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14:paraId="1E1E888C" w14:textId="77777777" w:rsidR="00436F9F" w:rsidRPr="00A377DB" w:rsidRDefault="00436F9F" w:rsidP="002B044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14691A9C" w14:textId="77777777" w:rsidR="00436F9F" w:rsidRPr="00A377DB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На підставі __________________________________________________________________</w:t>
      </w:r>
    </w:p>
    <w:p w14:paraId="1F2E8B8B" w14:textId="77777777" w:rsidR="00436F9F" w:rsidRPr="002B0445" w:rsidRDefault="00436F9F" w:rsidP="002B0445">
      <w:pPr>
        <w:shd w:val="clear" w:color="auto" w:fill="FFFFFF"/>
        <w:spacing w:before="17" w:after="0" w:line="150" w:lineRule="atLeast"/>
        <w:ind w:left="940" w:firstLine="76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B0445">
        <w:rPr>
          <w:rFonts w:ascii="Times New Roman" w:hAnsi="Times New Roman"/>
          <w:color w:val="000000"/>
          <w:sz w:val="20"/>
          <w:szCs w:val="20"/>
          <w:lang w:eastAsia="uk-UA"/>
        </w:rPr>
        <w:t>(назва, дата та номер документа, на підставі якого здійснюється передача (приймання))</w:t>
      </w:r>
    </w:p>
    <w:p w14:paraId="57AC282A" w14:textId="77777777" w:rsidR="00436F9F" w:rsidRPr="00A377DB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проведено огляд матеріальних цінностей у кількості _______________________  одиниць</w:t>
      </w:r>
    </w:p>
    <w:p w14:paraId="028DB6D7" w14:textId="77777777" w:rsidR="00436F9F" w:rsidRPr="002B0445" w:rsidRDefault="00436F9F" w:rsidP="002B0445">
      <w:pPr>
        <w:shd w:val="clear" w:color="auto" w:fill="FFFFFF"/>
        <w:spacing w:before="17" w:after="0" w:line="150" w:lineRule="atLeast"/>
        <w:ind w:left="4140" w:right="730" w:firstLine="538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</w:t>
      </w:r>
      <w:r w:rsidRPr="002B0445">
        <w:rPr>
          <w:rFonts w:ascii="Times New Roman" w:hAnsi="Times New Roman"/>
          <w:color w:val="000000"/>
          <w:sz w:val="20"/>
          <w:szCs w:val="20"/>
          <w:lang w:eastAsia="uk-UA"/>
        </w:rPr>
        <w:t>(кількість прописом)</w:t>
      </w:r>
    </w:p>
    <w:p w14:paraId="11AC18F2" w14:textId="77777777" w:rsidR="00436F9F" w:rsidRPr="002B0445" w:rsidRDefault="00436F9F" w:rsidP="002B0445">
      <w:pPr>
        <w:shd w:val="clear" w:color="auto" w:fill="FFFFFF"/>
        <w:spacing w:before="283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B0445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2B0445">
        <w:rPr>
          <w:rFonts w:ascii="Times New Roman" w:hAnsi="Times New Roman"/>
          <w:color w:val="000000"/>
          <w:sz w:val="20"/>
          <w:szCs w:val="20"/>
          <w:lang w:eastAsia="uk-UA"/>
        </w:rPr>
        <w:br/>
        <w:t>* заповнюється у разі ведення обліку за номенклатурними номерами</w:t>
      </w:r>
    </w:p>
    <w:p w14:paraId="1245B04B" w14:textId="77777777" w:rsidR="00436F9F" w:rsidRPr="00A377DB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на суму 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  грн _______ коп.</w:t>
      </w:r>
    </w:p>
    <w:p w14:paraId="1688F674" w14:textId="77777777" w:rsidR="00436F9F" w:rsidRPr="002B0445" w:rsidRDefault="00436F9F" w:rsidP="002B0445">
      <w:pPr>
        <w:shd w:val="clear" w:color="auto" w:fill="FFFFFF"/>
        <w:spacing w:before="17" w:after="0" w:line="150" w:lineRule="atLeast"/>
        <w:ind w:left="660" w:right="121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B0445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                                    </w:t>
      </w:r>
      <w:r w:rsidRPr="002B0445">
        <w:rPr>
          <w:rFonts w:ascii="Times New Roman" w:hAnsi="Times New Roman"/>
          <w:color w:val="000000"/>
          <w:sz w:val="20"/>
          <w:szCs w:val="20"/>
          <w:lang w:eastAsia="uk-UA"/>
        </w:rPr>
        <w:t>(сума прописом)</w:t>
      </w:r>
    </w:p>
    <w:p w14:paraId="1F638560" w14:textId="77777777" w:rsidR="00436F9F" w:rsidRPr="00A377DB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У момент передачі (прийняття) матеріальні цінності знаходяться</w:t>
      </w:r>
    </w:p>
    <w:p w14:paraId="4800876B" w14:textId="77777777" w:rsidR="00436F9F" w:rsidRPr="00A377DB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</w:p>
    <w:p w14:paraId="57580204" w14:textId="77777777" w:rsidR="00436F9F" w:rsidRPr="002B0445" w:rsidRDefault="00436F9F" w:rsidP="002B0445">
      <w:pPr>
        <w:shd w:val="clear" w:color="auto" w:fill="FFFFFF"/>
        <w:spacing w:before="17" w:after="0" w:line="150" w:lineRule="atLeast"/>
        <w:ind w:left="660" w:right="121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B0445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                          </w:t>
      </w:r>
      <w:r w:rsidRPr="002B0445">
        <w:rPr>
          <w:rFonts w:ascii="Times New Roman" w:hAnsi="Times New Roman"/>
          <w:color w:val="000000"/>
          <w:sz w:val="20"/>
          <w:szCs w:val="20"/>
          <w:lang w:eastAsia="uk-UA"/>
        </w:rPr>
        <w:t>(місцезнаходження матеріальних цінностей)</w:t>
      </w:r>
    </w:p>
    <w:p w14:paraId="66522DBD" w14:textId="77777777" w:rsidR="00436F9F" w:rsidRPr="00A377DB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та у матеріально відповідальної особи ___________________________________________</w:t>
      </w:r>
    </w:p>
    <w:p w14:paraId="79B1A724" w14:textId="77777777" w:rsidR="00436F9F" w:rsidRPr="00246157" w:rsidRDefault="00436F9F" w:rsidP="002B0445">
      <w:pPr>
        <w:shd w:val="clear" w:color="auto" w:fill="FFFFFF"/>
        <w:spacing w:before="17" w:after="0" w:line="150" w:lineRule="atLeast"/>
        <w:ind w:left="660" w:right="121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46157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                                                                      </w:t>
      </w:r>
      <w:r w:rsidRPr="00246157">
        <w:rPr>
          <w:rFonts w:ascii="Times New Roman" w:hAnsi="Times New Roman"/>
          <w:color w:val="000000"/>
          <w:sz w:val="20"/>
          <w:szCs w:val="20"/>
          <w:lang w:eastAsia="uk-UA"/>
        </w:rPr>
        <w:t>(посада, власне ім’я та ПРІЗВИЩЕ)</w:t>
      </w:r>
    </w:p>
    <w:p w14:paraId="2F65F71B" w14:textId="77777777" w:rsidR="00436F9F" w:rsidRPr="00A377DB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Інші відомості 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14:paraId="75C5975B" w14:textId="77777777" w:rsidR="00436F9F" w:rsidRPr="00A377DB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Висновок комісії 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14:paraId="384C6204" w14:textId="77777777" w:rsidR="00436F9F" w:rsidRPr="00A377DB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6558F2EA" w14:textId="77777777" w:rsidR="00436F9F" w:rsidRPr="00A377DB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Додаток: Перелік документів, що додаються 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</w:p>
    <w:p w14:paraId="206BF571" w14:textId="77777777" w:rsidR="00436F9F" w:rsidRPr="00A377DB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68B3C23F" w14:textId="77777777" w:rsidR="00436F9F" w:rsidRPr="00313087" w:rsidRDefault="00436F9F" w:rsidP="002B0445">
      <w:pPr>
        <w:shd w:val="clear" w:color="auto" w:fill="FFFFFF"/>
        <w:spacing w:before="283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Голова комісії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__________ __________     _______________________________________</w:t>
      </w:r>
    </w:p>
    <w:p w14:paraId="532FCEB1" w14:textId="77777777" w:rsidR="00436F9F" w:rsidRPr="00313087" w:rsidRDefault="00436F9F" w:rsidP="002B04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 (посада)                     (підпис)                         (власне ім’я та ПРІЗВИЩЕ)</w:t>
      </w:r>
    </w:p>
    <w:p w14:paraId="6C19340A" w14:textId="77777777" w:rsidR="00436F9F" w:rsidRPr="00313087" w:rsidRDefault="00436F9F" w:rsidP="002B044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Члени комісії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 __________       _______________________________________</w:t>
      </w:r>
    </w:p>
    <w:p w14:paraId="1DEE5860" w14:textId="77777777" w:rsidR="00436F9F" w:rsidRPr="00313087" w:rsidRDefault="00436F9F" w:rsidP="009669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 (посада)                     (підпис)                         (власне ім’я та ПРІЗВИЩЕ)</w:t>
      </w:r>
    </w:p>
    <w:p w14:paraId="5BC10E59" w14:textId="77777777" w:rsidR="00436F9F" w:rsidRPr="00313087" w:rsidRDefault="00436F9F" w:rsidP="002B044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                  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    __________       _______________________________________</w:t>
      </w:r>
    </w:p>
    <w:p w14:paraId="1850645F" w14:textId="77777777" w:rsidR="00436F9F" w:rsidRPr="00313087" w:rsidRDefault="00436F9F" w:rsidP="009669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 (посада)                     (підпис)                         (власне ім’я та ПРІЗВИЩЕ)</w:t>
      </w:r>
    </w:p>
    <w:p w14:paraId="5F274389" w14:textId="77777777" w:rsidR="00436F9F" w:rsidRPr="00313087" w:rsidRDefault="00436F9F" w:rsidP="002B044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                  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    __________       _______________________________________</w:t>
      </w:r>
    </w:p>
    <w:p w14:paraId="0056D35D" w14:textId="77777777" w:rsidR="00436F9F" w:rsidRPr="00313087" w:rsidRDefault="00436F9F" w:rsidP="009669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 (посада)                     (підпис)                         (власне ім’я та ПРІЗВИЩЕ)</w:t>
      </w:r>
    </w:p>
    <w:p w14:paraId="1DF73C2D" w14:textId="77777777" w:rsidR="00436F9F" w:rsidRPr="00313087" w:rsidRDefault="00436F9F" w:rsidP="002B044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                  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    __________       _______________________________________</w:t>
      </w:r>
    </w:p>
    <w:p w14:paraId="30CC5654" w14:textId="77777777" w:rsidR="00436F9F" w:rsidRPr="00313087" w:rsidRDefault="00436F9F" w:rsidP="009669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 (посада)                     (підпис)                         (власне ім’я та ПРІЗВИЩЕ)</w:t>
      </w:r>
    </w:p>
    <w:p w14:paraId="2A189D6C" w14:textId="77777777" w:rsidR="00436F9F" w:rsidRPr="00313087" w:rsidRDefault="00436F9F" w:rsidP="002B0445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Здав            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    __________       _______________________________________</w:t>
      </w:r>
    </w:p>
    <w:p w14:paraId="0D5C07F6" w14:textId="77777777" w:rsidR="00436F9F" w:rsidRPr="00313087" w:rsidRDefault="00436F9F" w:rsidP="009669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 (посада)                     (підпис)                         (власне ім’я та ПРІЗВИЩЕ)</w:t>
      </w:r>
    </w:p>
    <w:p w14:paraId="1EAA2609" w14:textId="77777777" w:rsidR="00436F9F" w:rsidRPr="00313087" w:rsidRDefault="00436F9F" w:rsidP="002B04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Прийняв:    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    __________       _______________________________________</w:t>
      </w:r>
    </w:p>
    <w:p w14:paraId="0081ED8E" w14:textId="77777777" w:rsidR="00436F9F" w:rsidRPr="00313087" w:rsidRDefault="00436F9F" w:rsidP="009669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31308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 (посада)                     (підпис)                         (власне ім’я та ПРІЗВИЩЕ)</w:t>
      </w:r>
    </w:p>
    <w:p w14:paraId="1383229A" w14:textId="77777777" w:rsidR="00436F9F" w:rsidRPr="00A377DB" w:rsidRDefault="00436F9F" w:rsidP="002B0445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Відмітка бухгалтерської служби про відображення у регістрах бухгалтерського обліку: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7"/>
        <w:gridCol w:w="2843"/>
        <w:gridCol w:w="2700"/>
        <w:gridCol w:w="1800"/>
      </w:tblGrid>
      <w:tr w:rsidR="00436F9F" w:rsidRPr="00A377DB" w14:paraId="7B10A2DA" w14:textId="77777777" w:rsidTr="009669DA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D32266" w14:textId="77777777" w:rsidR="00436F9F" w:rsidRPr="00A377DB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облікового регістру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DB67BA" w14:textId="77777777" w:rsidR="00436F9F" w:rsidRPr="00A377DB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дебетом рахунку (субрахунку,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коду аналітичного обліку)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272365" w14:textId="77777777" w:rsidR="00436F9F" w:rsidRPr="00A377DB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кредитом рахунку (субрахунку, коду аналітичного обліку)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85D386" w14:textId="77777777" w:rsidR="00436F9F" w:rsidRPr="00A377DB" w:rsidRDefault="00436F9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436F9F" w:rsidRPr="00A377DB" w14:paraId="3FF1BA0D" w14:textId="77777777" w:rsidTr="009669DA">
        <w:trPr>
          <w:trHeight w:val="60"/>
        </w:trPr>
        <w:tc>
          <w:tcPr>
            <w:tcW w:w="2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48A0B" w14:textId="77777777" w:rsidR="00436F9F" w:rsidRPr="00A377DB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0A3C9" w14:textId="77777777" w:rsidR="00436F9F" w:rsidRPr="00A377DB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81D0D" w14:textId="77777777" w:rsidR="00436F9F" w:rsidRPr="00A377DB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F5D0E" w14:textId="77777777" w:rsidR="00436F9F" w:rsidRPr="00A377DB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6F9F" w:rsidRPr="00A377DB" w14:paraId="6C4272C0" w14:textId="77777777" w:rsidTr="009669DA">
        <w:trPr>
          <w:trHeight w:val="60"/>
        </w:trPr>
        <w:tc>
          <w:tcPr>
            <w:tcW w:w="2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B6801" w14:textId="77777777" w:rsidR="00436F9F" w:rsidRPr="00A377DB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1BBB1" w14:textId="77777777" w:rsidR="00436F9F" w:rsidRPr="00A377DB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A3A2A" w14:textId="77777777" w:rsidR="00436F9F" w:rsidRPr="00A377DB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60DF7" w14:textId="77777777" w:rsidR="00436F9F" w:rsidRPr="00A377DB" w:rsidRDefault="00436F9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4C392E87" w14:textId="77777777" w:rsidR="00436F9F" w:rsidRPr="00A377DB" w:rsidRDefault="00436F9F" w:rsidP="002B044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48BAD7C5" w14:textId="77777777" w:rsidR="00436F9F" w:rsidRPr="009669DA" w:rsidRDefault="00436F9F" w:rsidP="002B044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Особа, яка відобразила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господарську операцію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в бухгалтерському обліку </w:t>
      </w:r>
      <w:r w:rsidRPr="009669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________________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9669DA">
        <w:rPr>
          <w:rFonts w:ascii="Times New Roman" w:hAnsi="Times New Roman"/>
          <w:color w:val="000000"/>
          <w:sz w:val="20"/>
          <w:szCs w:val="20"/>
          <w:lang w:eastAsia="uk-UA"/>
        </w:rPr>
        <w:t>__________         ________________________________</w:t>
      </w:r>
    </w:p>
    <w:p w14:paraId="42F47B88" w14:textId="77777777" w:rsidR="00436F9F" w:rsidRPr="009669DA" w:rsidRDefault="00436F9F" w:rsidP="002B04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669D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9669DA">
        <w:rPr>
          <w:rFonts w:ascii="Times New Roman" w:hAnsi="Times New Roman"/>
          <w:color w:val="000000"/>
          <w:sz w:val="20"/>
          <w:szCs w:val="20"/>
          <w:lang w:eastAsia="uk-UA"/>
        </w:rPr>
        <w:t>           (посада)                    (підпис)                        (власне ім’я та ПРІЗВИЩЕ)</w:t>
      </w:r>
    </w:p>
    <w:p w14:paraId="3833D784" w14:textId="77777777" w:rsidR="00436F9F" w:rsidRPr="00A377DB" w:rsidRDefault="00436F9F" w:rsidP="002B044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  __________________ 20___ року</w:t>
      </w:r>
    </w:p>
    <w:p w14:paraId="37DFA4E4" w14:textId="77777777" w:rsidR="00436F9F" w:rsidRPr="00A377DB" w:rsidRDefault="00436F9F" w:rsidP="002B0445">
      <w:pPr>
        <w:shd w:val="clear" w:color="auto" w:fill="FFFFFF"/>
        <w:spacing w:before="39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Головний бухгалтер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(спеціаліст, на якого покладено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виконання обов’язків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бухгалтерської служби) 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         __________             ________________________________</w:t>
      </w:r>
    </w:p>
    <w:p w14:paraId="19C592AD" w14:textId="77777777" w:rsidR="00436F9F" w:rsidRPr="009669DA" w:rsidRDefault="00436F9F" w:rsidP="002B04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669D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 (підпис)                                      (власне ім’я та ПРІЗВИЩЕ)</w:t>
      </w:r>
    </w:p>
    <w:sectPr w:rsidR="00436F9F" w:rsidRPr="009669DA" w:rsidSect="00246157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710C" w14:textId="77777777" w:rsidR="0078648E" w:rsidRDefault="0078648E" w:rsidP="0078648E">
      <w:pPr>
        <w:spacing w:after="0" w:line="240" w:lineRule="auto"/>
      </w:pPr>
      <w:r>
        <w:separator/>
      </w:r>
    </w:p>
  </w:endnote>
  <w:endnote w:type="continuationSeparator" w:id="0">
    <w:p w14:paraId="3DE1479E" w14:textId="77777777" w:rsidR="0078648E" w:rsidRDefault="0078648E" w:rsidP="0078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1F0A" w14:textId="77777777" w:rsidR="0078648E" w:rsidRDefault="0078648E" w:rsidP="0078648E">
      <w:pPr>
        <w:spacing w:after="0" w:line="240" w:lineRule="auto"/>
      </w:pPr>
      <w:r>
        <w:separator/>
      </w:r>
    </w:p>
  </w:footnote>
  <w:footnote w:type="continuationSeparator" w:id="0">
    <w:p w14:paraId="5EB81D85" w14:textId="77777777" w:rsidR="0078648E" w:rsidRDefault="0078648E" w:rsidP="00786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B0445"/>
    <w:rsid w:val="00026CA0"/>
    <w:rsid w:val="000F2E23"/>
    <w:rsid w:val="000F79AF"/>
    <w:rsid w:val="00167958"/>
    <w:rsid w:val="001A759D"/>
    <w:rsid w:val="001C79D5"/>
    <w:rsid w:val="001D2BC0"/>
    <w:rsid w:val="00224126"/>
    <w:rsid w:val="00246157"/>
    <w:rsid w:val="00254C12"/>
    <w:rsid w:val="00292AD1"/>
    <w:rsid w:val="002B0445"/>
    <w:rsid w:val="00313087"/>
    <w:rsid w:val="003B5C21"/>
    <w:rsid w:val="003D1AB9"/>
    <w:rsid w:val="00400C9A"/>
    <w:rsid w:val="00436F9F"/>
    <w:rsid w:val="004E4797"/>
    <w:rsid w:val="005D7C1B"/>
    <w:rsid w:val="006359A9"/>
    <w:rsid w:val="006A344A"/>
    <w:rsid w:val="00712CBF"/>
    <w:rsid w:val="0072381E"/>
    <w:rsid w:val="00762566"/>
    <w:rsid w:val="0078648E"/>
    <w:rsid w:val="007A6C75"/>
    <w:rsid w:val="007D2FDE"/>
    <w:rsid w:val="0083634F"/>
    <w:rsid w:val="00855FA5"/>
    <w:rsid w:val="00872DBB"/>
    <w:rsid w:val="008C1EE4"/>
    <w:rsid w:val="00937274"/>
    <w:rsid w:val="009669DA"/>
    <w:rsid w:val="00974276"/>
    <w:rsid w:val="009C2FFF"/>
    <w:rsid w:val="00A377DB"/>
    <w:rsid w:val="00A43E6F"/>
    <w:rsid w:val="00A613ED"/>
    <w:rsid w:val="00A868BA"/>
    <w:rsid w:val="00B327DB"/>
    <w:rsid w:val="00BD7521"/>
    <w:rsid w:val="00CA29B3"/>
    <w:rsid w:val="00CC666A"/>
    <w:rsid w:val="00DB56D8"/>
    <w:rsid w:val="00E12E9D"/>
    <w:rsid w:val="00EB7F93"/>
    <w:rsid w:val="00EC7383"/>
    <w:rsid w:val="00ED57C0"/>
    <w:rsid w:val="00F4086B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AF7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44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4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648E"/>
    <w:rPr>
      <w:rFonts w:ascii="Calibri" w:hAnsi="Calibri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7864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648E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2023-08-21T09:18:00Z</dcterms:created>
  <dcterms:modified xsi:type="dcterms:W3CDTF">2023-08-21T09:18:00Z</dcterms:modified>
</cp:coreProperties>
</file>