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40C3" w14:textId="77777777" w:rsidR="004D6E85" w:rsidRPr="00BC693A" w:rsidRDefault="00BC693A">
      <w:pPr>
        <w:spacing w:after="0"/>
        <w:jc w:val="center"/>
        <w:rPr>
          <w:lang w:val="uk-UA"/>
        </w:rPr>
      </w:pPr>
      <w:bookmarkStart w:id="0" w:name="2464"/>
      <w:r w:rsidRPr="00BC693A">
        <w:rPr>
          <w:noProof/>
          <w:lang w:val="uk-UA"/>
        </w:rPr>
        <w:drawing>
          <wp:inline distT="0" distB="0" distL="0" distR="0" wp14:anchorId="51BDFDA4" wp14:editId="00B866FB">
            <wp:extent cx="711200" cy="1193800"/>
            <wp:effectExtent l="0" t="0" r="0" b="0"/>
            <wp:docPr id="620298297" name="Рисунок 620298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24977" w14:textId="77777777" w:rsidR="004D6E85" w:rsidRPr="00BC693A" w:rsidRDefault="00BC693A">
      <w:pPr>
        <w:spacing w:after="0"/>
        <w:jc w:val="center"/>
        <w:rPr>
          <w:lang w:val="uk-UA"/>
        </w:rPr>
      </w:pPr>
      <w:bookmarkStart w:id="1" w:name="2"/>
      <w:bookmarkEnd w:id="0"/>
      <w:r w:rsidRPr="00BC693A">
        <w:rPr>
          <w:rFonts w:ascii="Arial"/>
          <w:b/>
          <w:color w:val="000000"/>
          <w:sz w:val="21"/>
          <w:lang w:val="uk-UA"/>
        </w:rPr>
        <w:t>МІНІСТЕРСТВО</w:t>
      </w:r>
      <w:r w:rsidRPr="00BC693A">
        <w:rPr>
          <w:rFonts w:ascii="Arial"/>
          <w:b/>
          <w:color w:val="000000"/>
          <w:sz w:val="21"/>
          <w:lang w:val="uk-UA"/>
        </w:rPr>
        <w:t xml:space="preserve"> </w:t>
      </w:r>
      <w:r w:rsidRPr="00BC693A">
        <w:rPr>
          <w:rFonts w:ascii="Arial"/>
          <w:b/>
          <w:color w:val="000000"/>
          <w:sz w:val="21"/>
          <w:lang w:val="uk-UA"/>
        </w:rPr>
        <w:t>ФІНАНСІВ</w:t>
      </w:r>
      <w:r w:rsidRPr="00BC693A">
        <w:rPr>
          <w:rFonts w:ascii="Arial"/>
          <w:b/>
          <w:color w:val="000000"/>
          <w:sz w:val="21"/>
          <w:lang w:val="uk-UA"/>
        </w:rPr>
        <w:t xml:space="preserve"> </w:t>
      </w:r>
      <w:r w:rsidRPr="00BC693A">
        <w:rPr>
          <w:rFonts w:ascii="Arial"/>
          <w:b/>
          <w:color w:val="000000"/>
          <w:sz w:val="21"/>
          <w:lang w:val="uk-UA"/>
        </w:rPr>
        <w:t>УКРАЇНИ</w:t>
      </w:r>
    </w:p>
    <w:p w14:paraId="5DB91ECA" w14:textId="77777777" w:rsidR="004D6E85" w:rsidRPr="00BC693A" w:rsidRDefault="00BC693A">
      <w:pPr>
        <w:pStyle w:val="2"/>
        <w:spacing w:after="0"/>
        <w:jc w:val="center"/>
        <w:rPr>
          <w:lang w:val="uk-UA"/>
        </w:rPr>
      </w:pPr>
      <w:bookmarkStart w:id="2" w:name="3"/>
      <w:bookmarkEnd w:id="1"/>
      <w:r w:rsidRPr="00BC693A">
        <w:rPr>
          <w:rFonts w:ascii="Arial"/>
          <w:color w:val="000000"/>
          <w:sz w:val="27"/>
          <w:lang w:val="uk-UA"/>
        </w:rPr>
        <w:t>НАКАЗ</w:t>
      </w:r>
    </w:p>
    <w:p w14:paraId="21DF0CF1" w14:textId="77777777" w:rsidR="004D6E85" w:rsidRPr="00BC693A" w:rsidRDefault="00BC693A">
      <w:pPr>
        <w:spacing w:after="0"/>
        <w:jc w:val="center"/>
        <w:rPr>
          <w:lang w:val="uk-UA"/>
        </w:rPr>
      </w:pPr>
      <w:bookmarkStart w:id="3" w:name="4"/>
      <w:bookmarkEnd w:id="2"/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25 </w:t>
      </w:r>
      <w:r w:rsidRPr="00BC693A">
        <w:rPr>
          <w:rFonts w:ascii="Arial"/>
          <w:color w:val="000000"/>
          <w:sz w:val="18"/>
          <w:lang w:val="uk-UA"/>
        </w:rPr>
        <w:t>червня</w:t>
      </w:r>
      <w:r w:rsidRPr="00BC693A">
        <w:rPr>
          <w:rFonts w:ascii="Arial"/>
          <w:color w:val="000000"/>
          <w:sz w:val="18"/>
          <w:lang w:val="uk-UA"/>
        </w:rPr>
        <w:t xml:space="preserve"> 2003 </w:t>
      </w:r>
      <w:r w:rsidRPr="00BC693A">
        <w:rPr>
          <w:rFonts w:ascii="Arial"/>
          <w:color w:val="000000"/>
          <w:sz w:val="18"/>
          <w:lang w:val="uk-UA"/>
        </w:rPr>
        <w:t>року</w:t>
      </w:r>
      <w:r w:rsidRPr="00BC693A">
        <w:rPr>
          <w:rFonts w:ascii="Arial"/>
          <w:color w:val="000000"/>
          <w:sz w:val="18"/>
          <w:lang w:val="uk-UA"/>
        </w:rPr>
        <w:t xml:space="preserve"> N 422</w:t>
      </w:r>
    </w:p>
    <w:p w14:paraId="05004010" w14:textId="77777777" w:rsidR="004D6E85" w:rsidRPr="00BC693A" w:rsidRDefault="00BC693A">
      <w:pPr>
        <w:pStyle w:val="2"/>
        <w:spacing w:after="0"/>
        <w:jc w:val="center"/>
        <w:rPr>
          <w:lang w:val="uk-UA"/>
        </w:rPr>
      </w:pPr>
      <w:bookmarkStart w:id="4" w:name="5"/>
      <w:bookmarkEnd w:id="3"/>
      <w:r w:rsidRPr="00BC693A">
        <w:rPr>
          <w:rFonts w:ascii="Arial"/>
          <w:color w:val="000000"/>
          <w:sz w:val="27"/>
          <w:lang w:val="uk-UA"/>
        </w:rPr>
        <w:t>Про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затвердження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Методичних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рекомендацій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по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застосуванню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регістрів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бухгалтерського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обліку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малими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підприємствами</w:t>
      </w:r>
    </w:p>
    <w:p w14:paraId="75A6565D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5" w:name="6"/>
      <w:bookmarkEnd w:id="4"/>
      <w:r w:rsidRPr="00BC693A">
        <w:rPr>
          <w:rFonts w:ascii="Arial"/>
          <w:color w:val="000000"/>
          <w:sz w:val="18"/>
          <w:lang w:val="uk-UA"/>
        </w:rPr>
        <w:t>Відповідно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статей</w:t>
      </w:r>
      <w:r w:rsidRPr="00BC693A">
        <w:rPr>
          <w:rFonts w:ascii="Arial"/>
          <w:color w:val="000000"/>
          <w:sz w:val="18"/>
          <w:lang w:val="uk-UA"/>
        </w:rPr>
        <w:t xml:space="preserve"> 6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11 </w:t>
      </w:r>
      <w:r w:rsidRPr="00BC693A">
        <w:rPr>
          <w:rFonts w:ascii="Arial"/>
          <w:color w:val="000000"/>
          <w:sz w:val="18"/>
          <w:lang w:val="uk-UA"/>
        </w:rPr>
        <w:t>Закону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rFonts w:ascii="Arial"/>
          <w:color w:val="000000"/>
          <w:sz w:val="18"/>
          <w:lang w:val="uk-UA"/>
        </w:rPr>
        <w:t xml:space="preserve"> "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фінансову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звітність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Україні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статті</w:t>
      </w:r>
      <w:r w:rsidRPr="00BC693A">
        <w:rPr>
          <w:rFonts w:ascii="Arial"/>
          <w:color w:val="000000"/>
          <w:sz w:val="18"/>
          <w:lang w:val="uk-UA"/>
        </w:rPr>
        <w:t xml:space="preserve"> 5 </w:t>
      </w:r>
      <w:r w:rsidRPr="00BC693A">
        <w:rPr>
          <w:rFonts w:ascii="Arial"/>
          <w:color w:val="000000"/>
          <w:sz w:val="18"/>
          <w:lang w:val="uk-UA"/>
        </w:rPr>
        <w:t>Закону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rFonts w:ascii="Arial"/>
          <w:color w:val="000000"/>
          <w:sz w:val="18"/>
          <w:lang w:val="uk-UA"/>
        </w:rPr>
        <w:t xml:space="preserve"> "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державну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підтримку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малого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підприємництва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b/>
          <w:color w:val="000000"/>
          <w:sz w:val="18"/>
          <w:lang w:val="uk-UA"/>
        </w:rPr>
        <w:t>наказую</w:t>
      </w:r>
      <w:r w:rsidRPr="00BC693A">
        <w:rPr>
          <w:rFonts w:ascii="Arial"/>
          <w:color w:val="000000"/>
          <w:sz w:val="18"/>
          <w:lang w:val="uk-UA"/>
        </w:rPr>
        <w:t>:</w:t>
      </w:r>
    </w:p>
    <w:p w14:paraId="094C229A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6" w:name="7"/>
      <w:bookmarkEnd w:id="5"/>
      <w:r w:rsidRPr="00BC693A">
        <w:rPr>
          <w:rFonts w:ascii="Arial"/>
          <w:color w:val="000000"/>
          <w:sz w:val="18"/>
          <w:lang w:val="uk-UA"/>
        </w:rPr>
        <w:t>Затвердити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Методичні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рекомендації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застосуванню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малими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підприємствами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додаються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48D82850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7" w:name="8"/>
      <w:bookmarkEnd w:id="6"/>
      <w:r w:rsidRPr="00BC693A">
        <w:rPr>
          <w:rFonts w:ascii="Arial"/>
          <w:color w:val="000000"/>
          <w:sz w:val="18"/>
          <w:lang w:val="uk-UA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75"/>
        <w:gridCol w:w="4152"/>
      </w:tblGrid>
      <w:tr w:rsidR="004D6E85" w:rsidRPr="00BC693A" w14:paraId="67F3155D" w14:textId="77777777">
        <w:trPr>
          <w:trHeight w:val="30"/>
          <w:tblCellSpacing w:w="0" w:type="auto"/>
        </w:trPr>
        <w:tc>
          <w:tcPr>
            <w:tcW w:w="5233" w:type="dxa"/>
            <w:vAlign w:val="center"/>
          </w:tcPr>
          <w:p w14:paraId="278F720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8" w:name="9"/>
            <w:bookmarkEnd w:id="7"/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Перший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віце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-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прем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'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єр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-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міністр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України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,</w:t>
            </w:r>
            <w:r w:rsidRPr="00BC693A">
              <w:rPr>
                <w:lang w:val="uk-UA"/>
              </w:rPr>
              <w:br/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Міністр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фінансів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України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457" w:type="dxa"/>
            <w:vAlign w:val="center"/>
          </w:tcPr>
          <w:p w14:paraId="4515949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9" w:name="10"/>
            <w:bookmarkEnd w:id="8"/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lang w:val="uk-UA"/>
              </w:rPr>
              <w:br/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М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 xml:space="preserve">. 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Я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 xml:space="preserve">. 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Азаров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9"/>
      </w:tr>
    </w:tbl>
    <w:p w14:paraId="738771D1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p w14:paraId="2E264162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0" w:name="11"/>
      <w:r w:rsidRPr="00BC693A">
        <w:rPr>
          <w:rFonts w:ascii="Arial"/>
          <w:color w:val="000000"/>
          <w:sz w:val="18"/>
          <w:lang w:val="uk-UA"/>
        </w:rPr>
        <w:t xml:space="preserve"> </w:t>
      </w:r>
    </w:p>
    <w:p w14:paraId="0CA71A28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11" w:name="12"/>
      <w:bookmarkEnd w:id="10"/>
      <w:r w:rsidRPr="00BC693A">
        <w:rPr>
          <w:rFonts w:ascii="Arial"/>
          <w:color w:val="000000"/>
          <w:sz w:val="18"/>
          <w:lang w:val="uk-UA"/>
        </w:rPr>
        <w:t>ЗАТВЕРДЖЕНО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наказом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Міністерства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25 </w:t>
      </w:r>
      <w:r w:rsidRPr="00BC693A">
        <w:rPr>
          <w:rFonts w:ascii="Arial"/>
          <w:color w:val="000000"/>
          <w:sz w:val="18"/>
          <w:lang w:val="uk-UA"/>
        </w:rPr>
        <w:t>червня</w:t>
      </w:r>
      <w:r w:rsidRPr="00BC693A">
        <w:rPr>
          <w:rFonts w:ascii="Arial"/>
          <w:color w:val="000000"/>
          <w:sz w:val="18"/>
          <w:lang w:val="uk-UA"/>
        </w:rPr>
        <w:t xml:space="preserve"> 2003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 xml:space="preserve">. N 422 </w:t>
      </w:r>
    </w:p>
    <w:p w14:paraId="01A323F0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12" w:name="13"/>
      <w:bookmarkEnd w:id="11"/>
      <w:r w:rsidRPr="00BC693A">
        <w:rPr>
          <w:rFonts w:ascii="Arial"/>
          <w:color w:val="000000"/>
          <w:sz w:val="27"/>
          <w:lang w:val="uk-UA"/>
        </w:rPr>
        <w:t>МЕТОДИЧНІ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РЕКОМЕНДАЦІЇ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27"/>
          <w:lang w:val="uk-UA"/>
        </w:rPr>
        <w:t>по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застосуванню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регістрів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бухгалтерського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обліку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малими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підприємст</w:t>
      </w:r>
      <w:r w:rsidRPr="00BC693A">
        <w:rPr>
          <w:rFonts w:ascii="Arial"/>
          <w:color w:val="000000"/>
          <w:sz w:val="27"/>
          <w:lang w:val="uk-UA"/>
        </w:rPr>
        <w:t>вами</w:t>
      </w:r>
    </w:p>
    <w:p w14:paraId="6AA65287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13" w:name="14"/>
      <w:bookmarkEnd w:id="12"/>
      <w:r w:rsidRPr="00BC693A">
        <w:rPr>
          <w:rFonts w:ascii="Arial"/>
          <w:color w:val="000000"/>
          <w:sz w:val="27"/>
          <w:lang w:val="uk-UA"/>
        </w:rPr>
        <w:t xml:space="preserve">I. </w:t>
      </w:r>
      <w:r w:rsidRPr="00BC693A">
        <w:rPr>
          <w:rFonts w:ascii="Arial"/>
          <w:color w:val="000000"/>
          <w:sz w:val="27"/>
          <w:lang w:val="uk-UA"/>
        </w:rPr>
        <w:t>Загальні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положення</w:t>
      </w:r>
    </w:p>
    <w:p w14:paraId="09B8E28F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4" w:name="15"/>
      <w:bookmarkEnd w:id="13"/>
      <w:r w:rsidRPr="00BC693A">
        <w:rPr>
          <w:rFonts w:ascii="Arial"/>
          <w:color w:val="000000"/>
          <w:sz w:val="18"/>
          <w:lang w:val="uk-UA"/>
        </w:rPr>
        <w:t xml:space="preserve">1. </w:t>
      </w:r>
      <w:r w:rsidRPr="00BC693A">
        <w:rPr>
          <w:rFonts w:ascii="Arial"/>
          <w:color w:val="000000"/>
          <w:sz w:val="18"/>
          <w:lang w:val="uk-UA"/>
        </w:rPr>
        <w:t>Методичні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рекомендації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застосуванню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малими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підприємствами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далі</w:t>
      </w:r>
      <w:r w:rsidRPr="00BC693A">
        <w:rPr>
          <w:rFonts w:ascii="Arial"/>
          <w:color w:val="000000"/>
          <w:sz w:val="18"/>
          <w:lang w:val="uk-UA"/>
        </w:rPr>
        <w:t xml:space="preserve"> - </w:t>
      </w:r>
      <w:r w:rsidRPr="00BC693A">
        <w:rPr>
          <w:rFonts w:ascii="Arial"/>
          <w:color w:val="000000"/>
          <w:sz w:val="18"/>
          <w:lang w:val="uk-UA"/>
        </w:rPr>
        <w:t>Методичні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рекомендації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призначені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ведення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юридичними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особами</w:t>
      </w:r>
      <w:r w:rsidRPr="00BC693A">
        <w:rPr>
          <w:rFonts w:ascii="Arial"/>
          <w:color w:val="000000"/>
          <w:sz w:val="18"/>
          <w:lang w:val="uk-UA"/>
        </w:rPr>
        <w:t xml:space="preserve"> - </w:t>
      </w:r>
      <w:r w:rsidRPr="00BC693A">
        <w:rPr>
          <w:rFonts w:ascii="Arial"/>
          <w:color w:val="000000"/>
          <w:sz w:val="18"/>
          <w:lang w:val="uk-UA"/>
        </w:rPr>
        <w:t>суб</w:t>
      </w:r>
      <w:r w:rsidRPr="00BC693A">
        <w:rPr>
          <w:rFonts w:ascii="Arial"/>
          <w:color w:val="000000"/>
          <w:sz w:val="18"/>
          <w:lang w:val="uk-UA"/>
        </w:rPr>
        <w:t>'</w:t>
      </w:r>
      <w:r w:rsidRPr="00BC693A">
        <w:rPr>
          <w:rFonts w:ascii="Arial"/>
          <w:color w:val="000000"/>
          <w:sz w:val="18"/>
          <w:lang w:val="uk-UA"/>
        </w:rPr>
        <w:t>єктами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підприємниць</w:t>
      </w:r>
      <w:r w:rsidRPr="00BC693A">
        <w:rPr>
          <w:rFonts w:ascii="Arial"/>
          <w:color w:val="000000"/>
          <w:sz w:val="18"/>
          <w:lang w:val="uk-UA"/>
        </w:rPr>
        <w:t>кої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діяльності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будь</w:t>
      </w:r>
      <w:r w:rsidRPr="00BC693A">
        <w:rPr>
          <w:rFonts w:ascii="Arial"/>
          <w:color w:val="000000"/>
          <w:sz w:val="18"/>
          <w:lang w:val="uk-UA"/>
        </w:rPr>
        <w:t>-</w:t>
      </w:r>
      <w:r w:rsidRPr="00BC693A">
        <w:rPr>
          <w:rFonts w:ascii="Arial"/>
          <w:color w:val="000000"/>
          <w:sz w:val="18"/>
          <w:lang w:val="uk-UA"/>
        </w:rPr>
        <w:t>якої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організаційно</w:t>
      </w:r>
      <w:r w:rsidRPr="00BC693A">
        <w:rPr>
          <w:rFonts w:ascii="Arial"/>
          <w:color w:val="000000"/>
          <w:sz w:val="18"/>
          <w:lang w:val="uk-UA"/>
        </w:rPr>
        <w:t>-</w:t>
      </w:r>
      <w:r w:rsidRPr="00BC693A">
        <w:rPr>
          <w:rFonts w:ascii="Arial"/>
          <w:color w:val="000000"/>
          <w:sz w:val="18"/>
          <w:lang w:val="uk-UA"/>
        </w:rPr>
        <w:t>правової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форми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форми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власності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крім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банків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ознаками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малих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підприємств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також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юридичними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особами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крім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бюджетних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установ</w:t>
      </w:r>
      <w:r w:rsidRPr="00BC693A">
        <w:rPr>
          <w:rFonts w:ascii="Arial"/>
          <w:color w:val="000000"/>
          <w:sz w:val="18"/>
          <w:lang w:val="uk-UA"/>
        </w:rPr>
        <w:t xml:space="preserve">),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займаються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підприємницькою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комерційною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діяльністю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далі</w:t>
      </w:r>
      <w:r w:rsidRPr="00BC693A">
        <w:rPr>
          <w:rFonts w:ascii="Arial"/>
          <w:color w:val="000000"/>
          <w:sz w:val="18"/>
          <w:lang w:val="uk-UA"/>
        </w:rPr>
        <w:t xml:space="preserve"> - </w:t>
      </w:r>
      <w:r w:rsidRPr="00BC693A">
        <w:rPr>
          <w:rFonts w:ascii="Arial"/>
          <w:color w:val="000000"/>
          <w:sz w:val="18"/>
          <w:lang w:val="uk-UA"/>
        </w:rPr>
        <w:t>малі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підприємства</w:t>
      </w:r>
      <w:r w:rsidRPr="00BC693A">
        <w:rPr>
          <w:rFonts w:ascii="Arial"/>
          <w:color w:val="000000"/>
          <w:sz w:val="18"/>
          <w:lang w:val="uk-UA"/>
        </w:rPr>
        <w:t>).</w:t>
      </w:r>
    </w:p>
    <w:p w14:paraId="14D83AE7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5" w:name="16"/>
      <w:bookmarkEnd w:id="14"/>
      <w:r w:rsidRPr="00BC693A">
        <w:rPr>
          <w:rFonts w:ascii="Arial"/>
          <w:color w:val="000000"/>
          <w:sz w:val="18"/>
          <w:lang w:val="uk-UA"/>
        </w:rPr>
        <w:t xml:space="preserve">2. </w:t>
      </w:r>
      <w:r w:rsidRPr="00BC693A">
        <w:rPr>
          <w:rFonts w:ascii="Arial"/>
          <w:color w:val="000000"/>
          <w:sz w:val="18"/>
          <w:lang w:val="uk-UA"/>
        </w:rPr>
        <w:t>Методичні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рекомендації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спрямовані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систематизацію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методом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подвійного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інформації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наявність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рух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капіталу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зобов</w:t>
      </w:r>
      <w:r w:rsidRPr="00BC693A">
        <w:rPr>
          <w:rFonts w:ascii="Arial"/>
          <w:color w:val="000000"/>
          <w:sz w:val="18"/>
          <w:lang w:val="uk-UA"/>
        </w:rPr>
        <w:t>'</w:t>
      </w:r>
      <w:r w:rsidRPr="00BC693A">
        <w:rPr>
          <w:rFonts w:ascii="Arial"/>
          <w:color w:val="000000"/>
          <w:sz w:val="18"/>
          <w:lang w:val="uk-UA"/>
        </w:rPr>
        <w:t>язань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факти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фінансово</w:t>
      </w:r>
      <w:r w:rsidRPr="00BC693A">
        <w:rPr>
          <w:rFonts w:ascii="Arial"/>
          <w:color w:val="000000"/>
          <w:sz w:val="18"/>
          <w:lang w:val="uk-UA"/>
        </w:rPr>
        <w:t>-</w:t>
      </w:r>
      <w:r w:rsidRPr="00BC693A">
        <w:rPr>
          <w:rFonts w:ascii="Arial"/>
          <w:color w:val="000000"/>
          <w:sz w:val="18"/>
          <w:lang w:val="uk-UA"/>
        </w:rPr>
        <w:t>господарської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діяльності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господарські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малих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</w:t>
      </w:r>
      <w:r w:rsidRPr="00BC693A">
        <w:rPr>
          <w:rFonts w:ascii="Arial"/>
          <w:color w:val="000000"/>
          <w:sz w:val="18"/>
          <w:lang w:val="uk-UA"/>
        </w:rPr>
        <w:t>иємств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накопичення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складання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звітності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4658772D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6" w:name="17"/>
      <w:bookmarkEnd w:id="15"/>
      <w:r w:rsidRPr="00BC693A">
        <w:rPr>
          <w:rFonts w:ascii="Arial"/>
          <w:color w:val="000000"/>
          <w:sz w:val="18"/>
          <w:lang w:val="uk-UA"/>
        </w:rPr>
        <w:t xml:space="preserve">3. </w:t>
      </w:r>
      <w:r w:rsidRPr="00BC693A">
        <w:rPr>
          <w:rFonts w:ascii="Arial"/>
          <w:color w:val="000000"/>
          <w:sz w:val="18"/>
          <w:lang w:val="uk-UA"/>
        </w:rPr>
        <w:t>Регістри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складаються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щомісяця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підписуються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головним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або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особою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покладено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ведення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4AE0C939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7" w:name="18"/>
      <w:bookmarkEnd w:id="16"/>
      <w:r w:rsidRPr="00BC693A">
        <w:rPr>
          <w:rFonts w:ascii="Arial"/>
          <w:color w:val="000000"/>
          <w:sz w:val="18"/>
          <w:lang w:val="uk-UA"/>
        </w:rPr>
        <w:t xml:space="preserve">4. </w:t>
      </w:r>
      <w:r w:rsidRPr="00BC693A">
        <w:rPr>
          <w:rFonts w:ascii="Arial"/>
          <w:color w:val="000000"/>
          <w:sz w:val="18"/>
          <w:lang w:val="uk-UA"/>
        </w:rPr>
        <w:t>Формування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</w:t>
      </w:r>
      <w:r w:rsidRPr="00BC693A">
        <w:rPr>
          <w:rFonts w:ascii="Arial"/>
          <w:color w:val="000000"/>
          <w:sz w:val="18"/>
          <w:lang w:val="uk-UA"/>
        </w:rPr>
        <w:t>трах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групуванням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однакової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економічним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змістом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інформації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первинних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допоміжних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відомостях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аркушах</w:t>
      </w:r>
      <w:r w:rsidRPr="00BC693A">
        <w:rPr>
          <w:rFonts w:ascii="Arial"/>
          <w:color w:val="000000"/>
          <w:sz w:val="18"/>
          <w:lang w:val="uk-UA"/>
        </w:rPr>
        <w:t>-</w:t>
      </w:r>
      <w:r w:rsidRPr="00BC693A">
        <w:rPr>
          <w:rFonts w:ascii="Arial"/>
          <w:color w:val="000000"/>
          <w:sz w:val="18"/>
          <w:lang w:val="uk-UA"/>
        </w:rPr>
        <w:t>розшифровках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інших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зведених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документах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2C945B50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8" w:name="19"/>
      <w:bookmarkEnd w:id="17"/>
      <w:r w:rsidRPr="00BC693A">
        <w:rPr>
          <w:rFonts w:ascii="Arial"/>
          <w:color w:val="000000"/>
          <w:sz w:val="18"/>
          <w:lang w:val="uk-UA"/>
        </w:rPr>
        <w:t>Розріз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деталізація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інформації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</w:t>
      </w:r>
      <w:r w:rsidRPr="00BC693A">
        <w:rPr>
          <w:rFonts w:ascii="Arial"/>
          <w:color w:val="000000"/>
          <w:sz w:val="18"/>
          <w:lang w:val="uk-UA"/>
        </w:rPr>
        <w:t>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може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розширюватися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527FCA1A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9" w:name="20"/>
      <w:bookmarkEnd w:id="18"/>
      <w:r w:rsidRPr="00BC693A">
        <w:rPr>
          <w:rFonts w:ascii="Arial"/>
          <w:color w:val="000000"/>
          <w:sz w:val="18"/>
          <w:lang w:val="uk-UA"/>
        </w:rPr>
        <w:t xml:space="preserve">5. </w:t>
      </w:r>
      <w:r w:rsidRPr="00BC693A">
        <w:rPr>
          <w:rFonts w:ascii="Arial"/>
          <w:color w:val="000000"/>
          <w:sz w:val="18"/>
          <w:lang w:val="uk-UA"/>
        </w:rPr>
        <w:t>Документування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складання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зберігання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первинних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виправлення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помилок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малі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підприємства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здійснюють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відповідно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Положення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документальне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забезпечен</w:t>
      </w:r>
      <w:r w:rsidRPr="00BC693A">
        <w:rPr>
          <w:rFonts w:ascii="Arial"/>
          <w:color w:val="000000"/>
          <w:sz w:val="18"/>
          <w:lang w:val="uk-UA"/>
        </w:rPr>
        <w:t>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затвердженого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наказом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Міністерства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24 </w:t>
      </w:r>
      <w:r w:rsidRPr="00BC693A">
        <w:rPr>
          <w:rFonts w:ascii="Arial"/>
          <w:color w:val="000000"/>
          <w:sz w:val="18"/>
          <w:lang w:val="uk-UA"/>
        </w:rPr>
        <w:t>травня</w:t>
      </w:r>
      <w:r w:rsidRPr="00BC693A">
        <w:rPr>
          <w:rFonts w:ascii="Arial"/>
          <w:color w:val="000000"/>
          <w:sz w:val="18"/>
          <w:lang w:val="uk-UA"/>
        </w:rPr>
        <w:t xml:space="preserve"> 1995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 xml:space="preserve">. N 88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зареєстрованого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Міністерстві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юстиції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rFonts w:ascii="Arial"/>
          <w:color w:val="000000"/>
          <w:sz w:val="18"/>
          <w:lang w:val="uk-UA"/>
        </w:rPr>
        <w:t xml:space="preserve"> 5 </w:t>
      </w:r>
      <w:r w:rsidRPr="00BC693A">
        <w:rPr>
          <w:rFonts w:ascii="Arial"/>
          <w:color w:val="000000"/>
          <w:sz w:val="18"/>
          <w:lang w:val="uk-UA"/>
        </w:rPr>
        <w:t>червня</w:t>
      </w:r>
      <w:r w:rsidRPr="00BC693A">
        <w:rPr>
          <w:rFonts w:ascii="Arial"/>
          <w:color w:val="000000"/>
          <w:sz w:val="18"/>
          <w:lang w:val="uk-UA"/>
        </w:rPr>
        <w:t xml:space="preserve"> 1995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>. N 168/704.</w:t>
      </w:r>
    </w:p>
    <w:p w14:paraId="0B793093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20" w:name="21"/>
      <w:bookmarkEnd w:id="19"/>
      <w:r w:rsidRPr="00BC693A">
        <w:rPr>
          <w:rFonts w:ascii="Arial"/>
          <w:color w:val="000000"/>
          <w:sz w:val="18"/>
          <w:lang w:val="uk-UA"/>
        </w:rPr>
        <w:lastRenderedPageBreak/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виправлення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помилки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>инулий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період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складається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довідка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форма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наведена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Методичних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рекомендаціях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застосуванню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затверджених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наказом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Міністерства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29 </w:t>
      </w:r>
      <w:r w:rsidRPr="00BC693A">
        <w:rPr>
          <w:rFonts w:ascii="Arial"/>
          <w:color w:val="000000"/>
          <w:sz w:val="18"/>
          <w:lang w:val="uk-UA"/>
        </w:rPr>
        <w:t>грудня</w:t>
      </w:r>
      <w:r w:rsidRPr="00BC693A">
        <w:rPr>
          <w:rFonts w:ascii="Arial"/>
          <w:color w:val="000000"/>
          <w:sz w:val="18"/>
          <w:lang w:val="uk-UA"/>
        </w:rPr>
        <w:t xml:space="preserve"> 2000 </w:t>
      </w:r>
      <w:r w:rsidRPr="00BC693A">
        <w:rPr>
          <w:rFonts w:ascii="Arial"/>
          <w:color w:val="000000"/>
          <w:sz w:val="18"/>
          <w:lang w:val="uk-UA"/>
        </w:rPr>
        <w:t>року</w:t>
      </w:r>
      <w:r w:rsidRPr="00BC693A">
        <w:rPr>
          <w:rFonts w:ascii="Arial"/>
          <w:color w:val="000000"/>
          <w:sz w:val="18"/>
          <w:lang w:val="uk-UA"/>
        </w:rPr>
        <w:t xml:space="preserve"> N 356.</w:t>
      </w:r>
    </w:p>
    <w:p w14:paraId="434924CF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21" w:name="22"/>
      <w:bookmarkEnd w:id="20"/>
      <w:r w:rsidRPr="00BC693A">
        <w:rPr>
          <w:rFonts w:ascii="Arial"/>
          <w:color w:val="000000"/>
          <w:sz w:val="18"/>
          <w:lang w:val="uk-UA"/>
        </w:rPr>
        <w:t>Первинні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поточного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комплектуються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кожного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хронологічному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систематичному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по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відношенню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регістру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порядку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нумеруються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переплітаються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зшиваються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із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зазначенням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належності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періоду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6815F5E2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22" w:name="23"/>
      <w:bookmarkEnd w:id="21"/>
      <w:r w:rsidRPr="00BC693A">
        <w:rPr>
          <w:rFonts w:ascii="Arial"/>
          <w:color w:val="000000"/>
          <w:sz w:val="18"/>
          <w:lang w:val="uk-UA"/>
        </w:rPr>
        <w:t>Господарські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</w:t>
      </w:r>
      <w:r w:rsidRPr="00BC693A">
        <w:rPr>
          <w:rFonts w:ascii="Arial"/>
          <w:color w:val="000000"/>
          <w:sz w:val="18"/>
          <w:lang w:val="uk-UA"/>
        </w:rPr>
        <w:t>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гривнях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копійках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систематизовані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іноземних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валютах</w:t>
      </w:r>
      <w:r w:rsidRPr="00BC693A">
        <w:rPr>
          <w:rFonts w:ascii="Arial"/>
          <w:color w:val="000000"/>
          <w:sz w:val="18"/>
          <w:lang w:val="uk-UA"/>
        </w:rPr>
        <w:t xml:space="preserve">, -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вимірниках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іноземної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валюти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2D86D364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23" w:name="24"/>
      <w:bookmarkEnd w:id="22"/>
      <w:r w:rsidRPr="00BC693A">
        <w:rPr>
          <w:rFonts w:ascii="Arial"/>
          <w:color w:val="000000"/>
          <w:sz w:val="18"/>
          <w:lang w:val="uk-UA"/>
        </w:rPr>
        <w:t xml:space="preserve">6. </w:t>
      </w:r>
      <w:r w:rsidRPr="00BC693A">
        <w:rPr>
          <w:rFonts w:ascii="Arial"/>
          <w:color w:val="000000"/>
          <w:sz w:val="18"/>
          <w:lang w:val="uk-UA"/>
        </w:rPr>
        <w:t>Ведення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контирування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первинног</w:t>
      </w:r>
      <w:r w:rsidRPr="00BC693A">
        <w:rPr>
          <w:rFonts w:ascii="Arial"/>
          <w:color w:val="000000"/>
          <w:sz w:val="18"/>
          <w:lang w:val="uk-UA"/>
        </w:rPr>
        <w:t>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застосуванням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коду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синтетичного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28687993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24" w:name="25"/>
      <w:bookmarkEnd w:id="23"/>
      <w:r w:rsidRPr="00BC693A">
        <w:rPr>
          <w:rFonts w:ascii="Arial"/>
          <w:color w:val="000000"/>
          <w:sz w:val="18"/>
          <w:lang w:val="uk-UA"/>
        </w:rPr>
        <w:t>Після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контирування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первинних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їх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включаються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зазначенням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первинному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номера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облікового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порядкового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</w:t>
      </w:r>
      <w:r w:rsidRPr="00BC693A">
        <w:rPr>
          <w:rFonts w:ascii="Arial"/>
          <w:color w:val="000000"/>
          <w:sz w:val="18"/>
          <w:lang w:val="uk-UA"/>
        </w:rPr>
        <w:t>омера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ньому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номер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рядка</w:t>
      </w:r>
      <w:r w:rsidRPr="00BC693A">
        <w:rPr>
          <w:rFonts w:ascii="Arial"/>
          <w:color w:val="000000"/>
          <w:sz w:val="18"/>
          <w:lang w:val="uk-UA"/>
        </w:rPr>
        <w:t xml:space="preserve">).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документами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дані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відображені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загальним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підсумком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номер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номер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вказують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окремому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аркуші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який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складається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потрібному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аналітичному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розрізі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наступним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</w:t>
      </w:r>
      <w:r w:rsidRPr="00BC693A">
        <w:rPr>
          <w:rFonts w:ascii="Arial"/>
          <w:color w:val="000000"/>
          <w:sz w:val="18"/>
          <w:lang w:val="uk-UA"/>
        </w:rPr>
        <w:t>енесенням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підсумкових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зазначеного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додається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зброшурованих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документів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4B0CB280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25" w:name="26"/>
      <w:bookmarkEnd w:id="24"/>
      <w:r w:rsidRPr="00BC693A">
        <w:rPr>
          <w:rFonts w:ascii="Arial"/>
          <w:color w:val="000000"/>
          <w:sz w:val="18"/>
          <w:lang w:val="uk-UA"/>
        </w:rPr>
        <w:t xml:space="preserve">7. </w:t>
      </w:r>
      <w:r w:rsidRPr="00BC693A">
        <w:rPr>
          <w:rFonts w:ascii="Arial"/>
          <w:color w:val="000000"/>
          <w:sz w:val="18"/>
          <w:lang w:val="uk-UA"/>
        </w:rPr>
        <w:t>Господарські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той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звітний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період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якому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відбулися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Інформація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використовується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складання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звітності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інвентаризаційної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аналітичної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роботи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4128B7E2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26" w:name="27"/>
      <w:bookmarkEnd w:id="25"/>
      <w:r w:rsidRPr="00BC693A">
        <w:rPr>
          <w:rFonts w:ascii="Arial"/>
          <w:color w:val="000000"/>
          <w:sz w:val="18"/>
          <w:lang w:val="uk-UA"/>
        </w:rPr>
        <w:t xml:space="preserve">8. </w:t>
      </w:r>
      <w:r w:rsidRPr="00BC693A">
        <w:rPr>
          <w:rFonts w:ascii="Arial"/>
          <w:color w:val="000000"/>
          <w:sz w:val="18"/>
          <w:lang w:val="uk-UA"/>
        </w:rPr>
        <w:t>Узагальнення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інформації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малі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підприємства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можуть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здійснюватися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простою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спрощеною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формою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регістри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побудовані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застосуванні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Плану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капіталу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зобов</w:t>
      </w:r>
      <w:r w:rsidRPr="00BC693A">
        <w:rPr>
          <w:rFonts w:ascii="Arial"/>
          <w:color w:val="000000"/>
          <w:sz w:val="18"/>
          <w:lang w:val="uk-UA"/>
        </w:rPr>
        <w:t>'</w:t>
      </w:r>
      <w:r w:rsidRPr="00BC693A">
        <w:rPr>
          <w:rFonts w:ascii="Arial"/>
          <w:color w:val="000000"/>
          <w:sz w:val="18"/>
          <w:lang w:val="uk-UA"/>
        </w:rPr>
        <w:t>язань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суб</w:t>
      </w:r>
      <w:r w:rsidRPr="00BC693A">
        <w:rPr>
          <w:rFonts w:ascii="Arial"/>
          <w:color w:val="000000"/>
          <w:sz w:val="18"/>
          <w:lang w:val="uk-UA"/>
        </w:rPr>
        <w:t>'</w:t>
      </w:r>
      <w:r w:rsidRPr="00BC693A">
        <w:rPr>
          <w:rFonts w:ascii="Arial"/>
          <w:color w:val="000000"/>
          <w:sz w:val="18"/>
          <w:lang w:val="uk-UA"/>
        </w:rPr>
        <w:t>єктів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малого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підприємництва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затвердженого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наказом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Міністерства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19 </w:t>
      </w:r>
      <w:r w:rsidRPr="00BC693A">
        <w:rPr>
          <w:rFonts w:ascii="Arial"/>
          <w:color w:val="000000"/>
          <w:sz w:val="18"/>
          <w:lang w:val="uk-UA"/>
        </w:rPr>
        <w:t>квітня</w:t>
      </w:r>
      <w:r w:rsidRPr="00BC693A">
        <w:rPr>
          <w:rFonts w:ascii="Arial"/>
          <w:color w:val="000000"/>
          <w:sz w:val="18"/>
          <w:lang w:val="uk-UA"/>
        </w:rPr>
        <w:t xml:space="preserve"> 2001 </w:t>
      </w:r>
      <w:r w:rsidRPr="00BC693A">
        <w:rPr>
          <w:rFonts w:ascii="Arial"/>
          <w:color w:val="000000"/>
          <w:sz w:val="18"/>
          <w:lang w:val="uk-UA"/>
        </w:rPr>
        <w:t>року</w:t>
      </w:r>
      <w:r w:rsidRPr="00BC693A">
        <w:rPr>
          <w:rFonts w:ascii="Arial"/>
          <w:color w:val="000000"/>
          <w:sz w:val="18"/>
          <w:lang w:val="uk-UA"/>
        </w:rPr>
        <w:t xml:space="preserve"> N 186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зареєстрованого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Міністерстві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юстиції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rFonts w:ascii="Arial"/>
          <w:color w:val="000000"/>
          <w:sz w:val="18"/>
          <w:lang w:val="uk-UA"/>
        </w:rPr>
        <w:t xml:space="preserve"> 5 </w:t>
      </w:r>
      <w:r w:rsidRPr="00BC693A">
        <w:rPr>
          <w:rFonts w:ascii="Arial"/>
          <w:color w:val="000000"/>
          <w:sz w:val="18"/>
          <w:lang w:val="uk-UA"/>
        </w:rPr>
        <w:t>травня</w:t>
      </w:r>
      <w:r w:rsidRPr="00BC693A">
        <w:rPr>
          <w:rFonts w:ascii="Arial"/>
          <w:color w:val="000000"/>
          <w:sz w:val="18"/>
          <w:lang w:val="uk-UA"/>
        </w:rPr>
        <w:t xml:space="preserve"> 2001 </w:t>
      </w:r>
      <w:r w:rsidRPr="00BC693A">
        <w:rPr>
          <w:rFonts w:ascii="Arial"/>
          <w:color w:val="000000"/>
          <w:sz w:val="18"/>
          <w:lang w:val="uk-UA"/>
        </w:rPr>
        <w:t>року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N 389/5580.</w:t>
      </w:r>
    </w:p>
    <w:p w14:paraId="52233BB5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27" w:name="28"/>
      <w:bookmarkEnd w:id="26"/>
      <w:r w:rsidRPr="00BC693A">
        <w:rPr>
          <w:rFonts w:ascii="Arial"/>
          <w:color w:val="000000"/>
          <w:sz w:val="27"/>
          <w:lang w:val="uk-UA"/>
        </w:rPr>
        <w:t xml:space="preserve">II. </w:t>
      </w:r>
      <w:r w:rsidRPr="00BC693A">
        <w:rPr>
          <w:rFonts w:ascii="Arial"/>
          <w:color w:val="000000"/>
          <w:sz w:val="27"/>
          <w:lang w:val="uk-UA"/>
        </w:rPr>
        <w:t>Проста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форма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бухгалтерського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обліку</w:t>
      </w:r>
    </w:p>
    <w:p w14:paraId="2CB66A18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28" w:name="29"/>
      <w:bookmarkEnd w:id="27"/>
      <w:r w:rsidRPr="00BC693A">
        <w:rPr>
          <w:rFonts w:ascii="Arial"/>
          <w:color w:val="000000"/>
          <w:sz w:val="18"/>
          <w:lang w:val="uk-UA"/>
        </w:rPr>
        <w:t xml:space="preserve">9. </w:t>
      </w:r>
      <w:r w:rsidRPr="00BC693A">
        <w:rPr>
          <w:rFonts w:ascii="Arial"/>
          <w:color w:val="000000"/>
          <w:sz w:val="18"/>
          <w:lang w:val="uk-UA"/>
        </w:rPr>
        <w:t>Проста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форма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передбачає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використання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Журналу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додаток</w:t>
      </w:r>
      <w:r w:rsidRPr="00BC693A">
        <w:rPr>
          <w:rFonts w:ascii="Arial"/>
          <w:color w:val="000000"/>
          <w:sz w:val="18"/>
          <w:lang w:val="uk-UA"/>
        </w:rPr>
        <w:t xml:space="preserve"> 1), </w:t>
      </w:r>
      <w:r w:rsidRPr="00BC693A">
        <w:rPr>
          <w:rFonts w:ascii="Arial"/>
          <w:color w:val="000000"/>
          <w:sz w:val="18"/>
          <w:lang w:val="uk-UA"/>
        </w:rPr>
        <w:t>який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рекомендується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друкувати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форматі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</w:t>
      </w:r>
      <w:r w:rsidRPr="00BC693A">
        <w:rPr>
          <w:rFonts w:ascii="Arial"/>
          <w:color w:val="000000"/>
          <w:sz w:val="18"/>
          <w:lang w:val="uk-UA"/>
        </w:rPr>
        <w:t xml:space="preserve">2. </w:t>
      </w:r>
      <w:r w:rsidRPr="00BC693A">
        <w:rPr>
          <w:rFonts w:ascii="Arial"/>
          <w:color w:val="000000"/>
          <w:sz w:val="18"/>
          <w:lang w:val="uk-UA"/>
        </w:rPr>
        <w:t>Проста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форма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застосовується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малими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підприємствами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незначним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</w:t>
      </w:r>
      <w:r w:rsidRPr="00BC693A">
        <w:rPr>
          <w:rFonts w:ascii="Arial"/>
          <w:color w:val="000000"/>
          <w:sz w:val="18"/>
          <w:lang w:val="uk-UA"/>
        </w:rPr>
        <w:t>нтооборотом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кількістю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</w:t>
      </w:r>
      <w:r w:rsidRPr="00BC693A">
        <w:rPr>
          <w:rFonts w:ascii="Arial"/>
          <w:color w:val="000000"/>
          <w:sz w:val="18"/>
          <w:lang w:val="uk-UA"/>
        </w:rPr>
        <w:t xml:space="preserve">),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здійснюють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діяльність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виконання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нематеріаломістких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робіт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послуг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6D10DE4D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29" w:name="30"/>
      <w:bookmarkEnd w:id="28"/>
      <w:r w:rsidRPr="00BC693A">
        <w:rPr>
          <w:rFonts w:ascii="Arial"/>
          <w:color w:val="000000"/>
          <w:sz w:val="18"/>
          <w:lang w:val="uk-UA"/>
        </w:rPr>
        <w:t xml:space="preserve">10.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Журналі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далі</w:t>
      </w:r>
      <w:r w:rsidRPr="00BC693A">
        <w:rPr>
          <w:rFonts w:ascii="Arial"/>
          <w:color w:val="000000"/>
          <w:sz w:val="18"/>
          <w:lang w:val="uk-UA"/>
        </w:rPr>
        <w:t xml:space="preserve"> - </w:t>
      </w:r>
      <w:r w:rsidRPr="00BC693A">
        <w:rPr>
          <w:rFonts w:ascii="Arial"/>
          <w:color w:val="000000"/>
          <w:sz w:val="18"/>
          <w:lang w:val="uk-UA"/>
        </w:rPr>
        <w:t>Журнал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підставі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первинних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зведених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відомостей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нарахування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заробітної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плати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амортизації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тощо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відображенням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3B2D2A08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30" w:name="31"/>
      <w:bookmarkEnd w:id="29"/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необхідності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продовжуються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вкладних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аркушах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Журналу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додаток</w:t>
      </w:r>
      <w:r w:rsidRPr="00BC693A">
        <w:rPr>
          <w:rFonts w:ascii="Arial"/>
          <w:color w:val="000000"/>
          <w:sz w:val="18"/>
          <w:lang w:val="uk-UA"/>
        </w:rPr>
        <w:t xml:space="preserve"> 2).</w:t>
      </w:r>
    </w:p>
    <w:p w14:paraId="4EB24AB3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31" w:name="32"/>
      <w:bookmarkEnd w:id="30"/>
      <w:r w:rsidRPr="00BC693A">
        <w:rPr>
          <w:rFonts w:ascii="Arial"/>
          <w:color w:val="000000"/>
          <w:sz w:val="18"/>
          <w:lang w:val="uk-UA"/>
        </w:rPr>
        <w:t xml:space="preserve">11. </w:t>
      </w:r>
      <w:r w:rsidRPr="00BC693A">
        <w:rPr>
          <w:rFonts w:ascii="Arial"/>
          <w:color w:val="000000"/>
          <w:sz w:val="18"/>
          <w:lang w:val="uk-UA"/>
        </w:rPr>
        <w:t>Журнал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ведеться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щомісяця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Дані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рядка</w:t>
      </w:r>
      <w:r w:rsidRPr="00BC693A">
        <w:rPr>
          <w:rFonts w:ascii="Arial"/>
          <w:color w:val="000000"/>
          <w:sz w:val="18"/>
          <w:lang w:val="uk-UA"/>
        </w:rPr>
        <w:t xml:space="preserve"> "</w:t>
      </w:r>
      <w:r w:rsidRPr="00BC693A">
        <w:rPr>
          <w:rFonts w:ascii="Arial"/>
          <w:color w:val="000000"/>
          <w:sz w:val="18"/>
          <w:lang w:val="uk-UA"/>
        </w:rPr>
        <w:t>Сальдо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кінець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Журналу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попередній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переносяться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рядок</w:t>
      </w:r>
      <w:r w:rsidRPr="00BC693A">
        <w:rPr>
          <w:rFonts w:ascii="Arial"/>
          <w:color w:val="000000"/>
          <w:sz w:val="18"/>
          <w:lang w:val="uk-UA"/>
        </w:rPr>
        <w:t xml:space="preserve"> "</w:t>
      </w:r>
      <w:r w:rsidRPr="00BC693A">
        <w:rPr>
          <w:rFonts w:ascii="Arial"/>
          <w:color w:val="000000"/>
          <w:sz w:val="18"/>
          <w:lang w:val="uk-UA"/>
        </w:rPr>
        <w:t>Сальдо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початок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color w:val="000000"/>
          <w:sz w:val="18"/>
          <w:lang w:val="uk-UA"/>
        </w:rPr>
        <w:t>Журналу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звітний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кожним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28E88E0B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32" w:name="33"/>
      <w:bookmarkEnd w:id="31"/>
      <w:r w:rsidRPr="00BC693A">
        <w:rPr>
          <w:rFonts w:ascii="Arial"/>
          <w:color w:val="000000"/>
          <w:sz w:val="18"/>
          <w:lang w:val="uk-UA"/>
        </w:rPr>
        <w:t xml:space="preserve">12.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графі</w:t>
      </w:r>
      <w:r w:rsidRPr="00BC693A">
        <w:rPr>
          <w:rFonts w:ascii="Arial"/>
          <w:color w:val="000000"/>
          <w:sz w:val="18"/>
          <w:lang w:val="uk-UA"/>
        </w:rPr>
        <w:t xml:space="preserve"> 3 "</w:t>
      </w:r>
      <w:r w:rsidRPr="00BC693A">
        <w:rPr>
          <w:rFonts w:ascii="Arial"/>
          <w:color w:val="000000"/>
          <w:sz w:val="18"/>
          <w:lang w:val="uk-UA"/>
        </w:rPr>
        <w:t>Зміст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хронологічній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послідовності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позиційн</w:t>
      </w:r>
      <w:r w:rsidRPr="00BC693A">
        <w:rPr>
          <w:rFonts w:ascii="Arial"/>
          <w:color w:val="000000"/>
          <w:sz w:val="18"/>
          <w:lang w:val="uk-UA"/>
        </w:rPr>
        <w:t>им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способом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звітного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зазначенням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графі</w:t>
      </w:r>
      <w:r w:rsidRPr="00BC693A">
        <w:rPr>
          <w:rFonts w:ascii="Arial"/>
          <w:color w:val="000000"/>
          <w:sz w:val="18"/>
          <w:lang w:val="uk-UA"/>
        </w:rPr>
        <w:t xml:space="preserve"> 4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одночасно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графах</w:t>
      </w:r>
      <w:r w:rsidRPr="00BC693A">
        <w:rPr>
          <w:rFonts w:ascii="Arial"/>
          <w:color w:val="000000"/>
          <w:sz w:val="18"/>
          <w:lang w:val="uk-UA"/>
        </w:rPr>
        <w:t xml:space="preserve"> "</w:t>
      </w:r>
      <w:r w:rsidRPr="00BC693A">
        <w:rPr>
          <w:rFonts w:ascii="Arial"/>
          <w:color w:val="000000"/>
          <w:sz w:val="18"/>
          <w:lang w:val="uk-UA"/>
        </w:rPr>
        <w:t>Дебет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"</w:t>
      </w:r>
      <w:r w:rsidRPr="00BC693A">
        <w:rPr>
          <w:rFonts w:ascii="Arial"/>
          <w:color w:val="000000"/>
          <w:sz w:val="18"/>
          <w:lang w:val="uk-UA"/>
        </w:rPr>
        <w:t>Кредит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color w:val="000000"/>
          <w:sz w:val="18"/>
          <w:lang w:val="uk-UA"/>
        </w:rPr>
        <w:t>двох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видів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власного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капіталу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зобов</w:t>
      </w:r>
      <w:r w:rsidRPr="00BC693A">
        <w:rPr>
          <w:rFonts w:ascii="Arial"/>
          <w:color w:val="000000"/>
          <w:sz w:val="18"/>
          <w:lang w:val="uk-UA"/>
        </w:rPr>
        <w:t>'</w:t>
      </w:r>
      <w:r w:rsidRPr="00BC693A">
        <w:rPr>
          <w:rFonts w:ascii="Arial"/>
          <w:color w:val="000000"/>
          <w:sz w:val="18"/>
          <w:lang w:val="uk-UA"/>
        </w:rPr>
        <w:t>язань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доходів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</w:t>
      </w:r>
      <w:r w:rsidRPr="00BC693A">
        <w:rPr>
          <w:rFonts w:ascii="Arial"/>
          <w:color w:val="000000"/>
          <w:sz w:val="18"/>
          <w:lang w:val="uk-UA"/>
        </w:rPr>
        <w:t>т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7C9E0DBD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33" w:name="34"/>
      <w:bookmarkEnd w:id="32"/>
      <w:r w:rsidRPr="00BC693A">
        <w:rPr>
          <w:rFonts w:ascii="Arial"/>
          <w:color w:val="000000"/>
          <w:sz w:val="18"/>
          <w:lang w:val="uk-UA"/>
        </w:rPr>
        <w:t xml:space="preserve">13. </w:t>
      </w:r>
      <w:r w:rsidRPr="00BC693A">
        <w:rPr>
          <w:rFonts w:ascii="Arial"/>
          <w:color w:val="000000"/>
          <w:sz w:val="18"/>
          <w:lang w:val="uk-UA"/>
        </w:rPr>
        <w:t>Підсумкові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Журналі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визначають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підрахунком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усіх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виведенням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сальдо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кінець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графи</w:t>
      </w:r>
      <w:r w:rsidRPr="00BC693A">
        <w:rPr>
          <w:rFonts w:ascii="Arial"/>
          <w:color w:val="000000"/>
          <w:sz w:val="18"/>
          <w:lang w:val="uk-UA"/>
        </w:rPr>
        <w:t xml:space="preserve"> 5 - 46). </w:t>
      </w:r>
      <w:r w:rsidRPr="00BC693A">
        <w:rPr>
          <w:rFonts w:ascii="Arial"/>
          <w:color w:val="000000"/>
          <w:sz w:val="18"/>
          <w:lang w:val="uk-UA"/>
        </w:rPr>
        <w:t>Суми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повинні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однаковими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дорівнювати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графи</w:t>
      </w:r>
      <w:r w:rsidRPr="00BC693A">
        <w:rPr>
          <w:rFonts w:ascii="Arial"/>
          <w:color w:val="000000"/>
          <w:sz w:val="18"/>
          <w:lang w:val="uk-UA"/>
        </w:rPr>
        <w:t xml:space="preserve"> 4 "</w:t>
      </w:r>
      <w:r w:rsidRPr="00BC693A">
        <w:rPr>
          <w:rFonts w:ascii="Arial"/>
          <w:color w:val="000000"/>
          <w:sz w:val="18"/>
          <w:lang w:val="uk-UA"/>
        </w:rPr>
        <w:t>Сума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рядку</w:t>
      </w:r>
      <w:r w:rsidRPr="00BC693A">
        <w:rPr>
          <w:rFonts w:ascii="Arial"/>
          <w:color w:val="000000"/>
          <w:sz w:val="18"/>
          <w:lang w:val="uk-UA"/>
        </w:rPr>
        <w:t xml:space="preserve"> "</w:t>
      </w:r>
      <w:r w:rsidRPr="00BC693A">
        <w:rPr>
          <w:rFonts w:ascii="Arial"/>
          <w:color w:val="000000"/>
          <w:sz w:val="18"/>
          <w:lang w:val="uk-UA"/>
        </w:rPr>
        <w:t>Усього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місяць</w:t>
      </w:r>
      <w:r w:rsidRPr="00BC693A">
        <w:rPr>
          <w:rFonts w:ascii="Arial"/>
          <w:color w:val="000000"/>
          <w:sz w:val="18"/>
          <w:lang w:val="uk-UA"/>
        </w:rPr>
        <w:t>".</w:t>
      </w:r>
    </w:p>
    <w:p w14:paraId="56821261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34" w:name="35"/>
      <w:bookmarkEnd w:id="33"/>
      <w:r w:rsidRPr="00BC693A">
        <w:rPr>
          <w:rFonts w:ascii="Arial"/>
          <w:color w:val="000000"/>
          <w:sz w:val="18"/>
          <w:lang w:val="uk-UA"/>
        </w:rPr>
        <w:t xml:space="preserve">14.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аналітичного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розрахунків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оплати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праці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дебіторами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кредиторами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малі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підприємства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застосовують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Відомість</w:t>
      </w:r>
      <w:r w:rsidRPr="00BC693A">
        <w:rPr>
          <w:rFonts w:ascii="Arial"/>
          <w:color w:val="000000"/>
          <w:sz w:val="18"/>
          <w:lang w:val="uk-UA"/>
        </w:rPr>
        <w:t xml:space="preserve"> 3-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додаток</w:t>
      </w:r>
      <w:r w:rsidRPr="00BC693A">
        <w:rPr>
          <w:rFonts w:ascii="Arial"/>
          <w:color w:val="000000"/>
          <w:sz w:val="18"/>
          <w:lang w:val="uk-UA"/>
        </w:rPr>
        <w:t xml:space="preserve"> 5), </w:t>
      </w:r>
      <w:r w:rsidRPr="00BC693A">
        <w:rPr>
          <w:rFonts w:ascii="Arial"/>
          <w:color w:val="000000"/>
          <w:sz w:val="18"/>
          <w:lang w:val="uk-UA"/>
        </w:rPr>
        <w:t>підсумкові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якої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без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повторення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Журналі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безпосередньо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первинних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документів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заносяться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Журналу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позначенням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графі</w:t>
      </w:r>
      <w:r w:rsidRPr="00BC693A">
        <w:rPr>
          <w:rFonts w:ascii="Arial"/>
          <w:color w:val="000000"/>
          <w:sz w:val="18"/>
          <w:lang w:val="uk-UA"/>
        </w:rPr>
        <w:t xml:space="preserve"> 3 "</w:t>
      </w:r>
      <w:r w:rsidRPr="00BC693A">
        <w:rPr>
          <w:rFonts w:ascii="Arial"/>
          <w:color w:val="000000"/>
          <w:sz w:val="18"/>
          <w:lang w:val="uk-UA"/>
        </w:rPr>
        <w:t>Відомість</w:t>
      </w:r>
      <w:r w:rsidRPr="00BC693A">
        <w:rPr>
          <w:rFonts w:ascii="Arial"/>
          <w:color w:val="000000"/>
          <w:sz w:val="18"/>
          <w:lang w:val="uk-UA"/>
        </w:rPr>
        <w:t xml:space="preserve"> 3-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>".</w:t>
      </w:r>
    </w:p>
    <w:p w14:paraId="570803DB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35" w:name="36"/>
      <w:bookmarkEnd w:id="34"/>
      <w:r w:rsidRPr="00BC693A">
        <w:rPr>
          <w:rFonts w:ascii="Arial"/>
          <w:color w:val="000000"/>
          <w:sz w:val="27"/>
          <w:lang w:val="uk-UA"/>
        </w:rPr>
        <w:t xml:space="preserve">III. </w:t>
      </w:r>
      <w:r w:rsidRPr="00BC693A">
        <w:rPr>
          <w:rFonts w:ascii="Arial"/>
          <w:color w:val="000000"/>
          <w:sz w:val="27"/>
          <w:lang w:val="uk-UA"/>
        </w:rPr>
        <w:t>Спрощена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форма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бухгалтерського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обліку</w:t>
      </w:r>
    </w:p>
    <w:p w14:paraId="6988C29F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36" w:name="37"/>
      <w:bookmarkEnd w:id="35"/>
      <w:r w:rsidRPr="00BC693A">
        <w:rPr>
          <w:rFonts w:ascii="Arial"/>
          <w:color w:val="000000"/>
          <w:sz w:val="18"/>
          <w:lang w:val="uk-UA"/>
        </w:rPr>
        <w:t xml:space="preserve">15. </w:t>
      </w:r>
      <w:r w:rsidRPr="00BC693A">
        <w:rPr>
          <w:rFonts w:ascii="Arial"/>
          <w:color w:val="000000"/>
          <w:sz w:val="18"/>
          <w:lang w:val="uk-UA"/>
        </w:rPr>
        <w:t>Спрощена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форма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</w:t>
      </w:r>
      <w:r w:rsidRPr="00BC693A">
        <w:rPr>
          <w:rFonts w:ascii="Arial"/>
          <w:color w:val="000000"/>
          <w:sz w:val="18"/>
          <w:lang w:val="uk-UA"/>
        </w:rPr>
        <w:t>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передбачає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узагальнення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інформації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4D6E85" w:rsidRPr="00BC693A" w14:paraId="58127C72" w14:textId="77777777">
        <w:trPr>
          <w:trHeight w:val="30"/>
          <w:tblCellSpacing w:w="0" w:type="auto"/>
        </w:trPr>
        <w:tc>
          <w:tcPr>
            <w:tcW w:w="9690" w:type="dxa"/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716"/>
              <w:gridCol w:w="3095"/>
            </w:tblGrid>
            <w:tr w:rsidR="004D6E85" w:rsidRPr="00BC693A" w14:paraId="49AFA833" w14:textId="77777777">
              <w:trPr>
                <w:trHeight w:val="120"/>
                <w:tblCellSpacing w:w="0" w:type="auto"/>
              </w:trPr>
              <w:tc>
                <w:tcPr>
                  <w:tcW w:w="6273" w:type="dxa"/>
                  <w:vAlign w:val="center"/>
                </w:tcPr>
                <w:p w14:paraId="3E9F3457" w14:textId="77777777" w:rsidR="004D6E85" w:rsidRPr="00BC693A" w:rsidRDefault="00BC693A">
                  <w:pPr>
                    <w:spacing w:after="0"/>
                    <w:rPr>
                      <w:lang w:val="uk-UA"/>
                    </w:rPr>
                  </w:pPr>
                  <w:bookmarkStart w:id="37" w:name="38"/>
                  <w:bookmarkEnd w:id="36"/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Відомість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1-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м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(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додаток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3)</w:t>
                  </w:r>
                  <w:r w:rsidRPr="00BC693A">
                    <w:rPr>
                      <w:lang w:val="uk-UA"/>
                    </w:rPr>
                    <w:br/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Розділ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I.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Облік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готівки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і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грошових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документі</w:t>
                  </w:r>
                  <w:r w:rsidRPr="00BC693A">
                    <w:rPr>
                      <w:lang w:val="uk-UA"/>
                    </w:rPr>
                    <w:br/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Розділ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II (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зворотна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сторона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).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Облік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грошових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коштів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та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їх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еквівалентів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377" w:type="dxa"/>
                  <w:vAlign w:val="center"/>
                </w:tcPr>
                <w:p w14:paraId="7CA7BAA1" w14:textId="77777777" w:rsidR="004D6E85" w:rsidRPr="00BC693A" w:rsidRDefault="00BC693A">
                  <w:pPr>
                    <w:spacing w:after="0"/>
                    <w:rPr>
                      <w:lang w:val="uk-UA"/>
                    </w:rPr>
                  </w:pPr>
                  <w:bookmarkStart w:id="38" w:name="39"/>
                  <w:bookmarkEnd w:id="37"/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на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2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сторінках</w:t>
                  </w:r>
                  <w:r w:rsidRPr="00BC693A">
                    <w:rPr>
                      <w:lang w:val="uk-UA"/>
                    </w:rPr>
                    <w:br/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формат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3 </w:t>
                  </w:r>
                </w:p>
              </w:tc>
              <w:bookmarkEnd w:id="38"/>
            </w:tr>
            <w:tr w:rsidR="004D6E85" w:rsidRPr="00BC693A" w14:paraId="3EA38EB6" w14:textId="77777777">
              <w:trPr>
                <w:trHeight w:val="120"/>
                <w:tblCellSpacing w:w="0" w:type="auto"/>
              </w:trPr>
              <w:tc>
                <w:tcPr>
                  <w:tcW w:w="6273" w:type="dxa"/>
                  <w:vAlign w:val="center"/>
                </w:tcPr>
                <w:p w14:paraId="72D49427" w14:textId="77777777" w:rsidR="004D6E85" w:rsidRPr="00BC693A" w:rsidRDefault="00BC693A">
                  <w:pPr>
                    <w:spacing w:after="0"/>
                    <w:rPr>
                      <w:lang w:val="uk-UA"/>
                    </w:rPr>
                  </w:pPr>
                  <w:bookmarkStart w:id="39" w:name="40"/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lastRenderedPageBreak/>
                    <w:t>Відомість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2-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м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Облік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запасів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(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додаток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4) </w:t>
                  </w:r>
                </w:p>
              </w:tc>
              <w:tc>
                <w:tcPr>
                  <w:tcW w:w="3377" w:type="dxa"/>
                  <w:vAlign w:val="center"/>
                </w:tcPr>
                <w:p w14:paraId="60447E06" w14:textId="77777777" w:rsidR="004D6E85" w:rsidRPr="00BC693A" w:rsidRDefault="00BC693A">
                  <w:pPr>
                    <w:spacing w:after="0"/>
                    <w:rPr>
                      <w:lang w:val="uk-UA"/>
                    </w:rPr>
                  </w:pPr>
                  <w:bookmarkStart w:id="40" w:name="41"/>
                  <w:bookmarkEnd w:id="39"/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на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2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сторінках</w:t>
                  </w:r>
                  <w:r w:rsidRPr="00BC693A">
                    <w:rPr>
                      <w:lang w:val="uk-UA"/>
                    </w:rPr>
                    <w:br/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формат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3 </w:t>
                  </w:r>
                </w:p>
              </w:tc>
              <w:bookmarkEnd w:id="40"/>
            </w:tr>
            <w:tr w:rsidR="004D6E85" w:rsidRPr="00BC693A" w14:paraId="00C61939" w14:textId="77777777">
              <w:trPr>
                <w:trHeight w:val="120"/>
                <w:tblCellSpacing w:w="0" w:type="auto"/>
              </w:trPr>
              <w:tc>
                <w:tcPr>
                  <w:tcW w:w="6273" w:type="dxa"/>
                  <w:vAlign w:val="center"/>
                </w:tcPr>
                <w:p w14:paraId="23A6B07D" w14:textId="77777777" w:rsidR="004D6E85" w:rsidRPr="00BC693A" w:rsidRDefault="00BC693A">
                  <w:pPr>
                    <w:spacing w:after="0"/>
                    <w:rPr>
                      <w:lang w:val="uk-UA"/>
                    </w:rPr>
                  </w:pPr>
                  <w:bookmarkStart w:id="41" w:name="42"/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Відомість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3-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м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(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додаток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5)</w:t>
                  </w:r>
                  <w:r w:rsidRPr="00BC693A">
                    <w:rPr>
                      <w:lang w:val="uk-UA"/>
                    </w:rPr>
                    <w:br/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Розділ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I.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Облік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розрахунків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з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дебіторами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і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кредиторами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за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податками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й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платежами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,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довгострокових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зобов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'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язань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і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доходів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майбутніх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періодів</w:t>
                  </w:r>
                  <w:r w:rsidRPr="00BC693A">
                    <w:rPr>
                      <w:lang w:val="uk-UA"/>
                    </w:rPr>
                    <w:br/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Розділ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II (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зворотна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сторона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).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Облік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розрахунків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з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оплати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праці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377" w:type="dxa"/>
                  <w:vAlign w:val="center"/>
                </w:tcPr>
                <w:p w14:paraId="4CCD731E" w14:textId="77777777" w:rsidR="004D6E85" w:rsidRPr="00BC693A" w:rsidRDefault="00BC693A">
                  <w:pPr>
                    <w:spacing w:after="0"/>
                    <w:rPr>
                      <w:lang w:val="uk-UA"/>
                    </w:rPr>
                  </w:pPr>
                  <w:bookmarkStart w:id="42" w:name="43"/>
                  <w:bookmarkEnd w:id="41"/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на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2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сторінках</w:t>
                  </w:r>
                  <w:r w:rsidRPr="00BC693A">
                    <w:rPr>
                      <w:lang w:val="uk-UA"/>
                    </w:rPr>
                    <w:br/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формат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3 </w:t>
                  </w:r>
                </w:p>
              </w:tc>
              <w:bookmarkEnd w:id="42"/>
            </w:tr>
            <w:tr w:rsidR="004D6E85" w:rsidRPr="00BC693A" w14:paraId="08AF4C1E" w14:textId="77777777">
              <w:trPr>
                <w:trHeight w:val="120"/>
                <w:tblCellSpacing w:w="0" w:type="auto"/>
              </w:trPr>
              <w:tc>
                <w:tcPr>
                  <w:tcW w:w="6273" w:type="dxa"/>
                  <w:vAlign w:val="center"/>
                </w:tcPr>
                <w:p w14:paraId="4AC25295" w14:textId="77777777" w:rsidR="004D6E85" w:rsidRPr="00BC693A" w:rsidRDefault="00BC693A">
                  <w:pPr>
                    <w:spacing w:after="0"/>
                    <w:rPr>
                      <w:lang w:val="uk-UA"/>
                    </w:rPr>
                  </w:pPr>
                  <w:bookmarkStart w:id="43" w:name="44"/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Відомість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4-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м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(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додаток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6)</w:t>
                  </w:r>
                  <w:r w:rsidRPr="00BC693A">
                    <w:rPr>
                      <w:lang w:val="uk-UA"/>
                    </w:rPr>
                    <w:br/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Розділ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I.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Облік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необоротних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активів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та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амортизації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(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зносу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)</w:t>
                  </w:r>
                  <w:r w:rsidRPr="00BC693A">
                    <w:rPr>
                      <w:lang w:val="uk-UA"/>
                    </w:rPr>
                    <w:br/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Розділ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II (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зворотна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сторона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).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Облік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капітальних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і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фінансових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інвестицій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та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інших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необоротних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активів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377" w:type="dxa"/>
                  <w:vAlign w:val="center"/>
                </w:tcPr>
                <w:p w14:paraId="1BE704C9" w14:textId="77777777" w:rsidR="004D6E85" w:rsidRPr="00BC693A" w:rsidRDefault="00BC693A">
                  <w:pPr>
                    <w:spacing w:after="0"/>
                    <w:rPr>
                      <w:lang w:val="uk-UA"/>
                    </w:rPr>
                  </w:pPr>
                  <w:bookmarkStart w:id="44" w:name="45"/>
                  <w:bookmarkEnd w:id="43"/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на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2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сторінках</w:t>
                  </w:r>
                  <w:r w:rsidRPr="00BC693A">
                    <w:rPr>
                      <w:lang w:val="uk-UA"/>
                    </w:rPr>
                    <w:br/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формат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3 </w:t>
                  </w:r>
                </w:p>
              </w:tc>
              <w:bookmarkEnd w:id="44"/>
            </w:tr>
            <w:tr w:rsidR="004D6E85" w:rsidRPr="00BC693A" w14:paraId="76B55349" w14:textId="77777777">
              <w:trPr>
                <w:trHeight w:val="120"/>
                <w:tblCellSpacing w:w="0" w:type="auto"/>
              </w:trPr>
              <w:tc>
                <w:tcPr>
                  <w:tcW w:w="6273" w:type="dxa"/>
                  <w:vAlign w:val="center"/>
                </w:tcPr>
                <w:p w14:paraId="4807DE1C" w14:textId="77777777" w:rsidR="004D6E85" w:rsidRPr="00BC693A" w:rsidRDefault="00BC693A">
                  <w:pPr>
                    <w:spacing w:after="0"/>
                    <w:rPr>
                      <w:lang w:val="uk-UA"/>
                    </w:rPr>
                  </w:pPr>
                  <w:bookmarkStart w:id="45" w:name="46"/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Відомість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5-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м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(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додаток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7)</w:t>
                  </w:r>
                  <w:r w:rsidRPr="00BC693A">
                    <w:rPr>
                      <w:lang w:val="uk-UA"/>
                    </w:rPr>
                    <w:br/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Розділ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I.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Облік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витрат</w:t>
                  </w:r>
                  <w:r w:rsidRPr="00BC693A">
                    <w:rPr>
                      <w:lang w:val="uk-UA"/>
                    </w:rPr>
                    <w:br/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Розділ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II.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Облік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витрат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на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виробництво</w:t>
                  </w:r>
                  <w:r w:rsidRPr="00BC693A">
                    <w:rPr>
                      <w:lang w:val="uk-UA"/>
                    </w:rPr>
                    <w:br/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Розділ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III.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Облік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доходів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і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фінансових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результатів</w:t>
                  </w:r>
                  <w:r w:rsidRPr="00BC693A">
                    <w:rPr>
                      <w:lang w:val="uk-UA"/>
                    </w:rPr>
                    <w:br/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Розділ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IV.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Облік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власного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капіталу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,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витрат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майбут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ніх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періодів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,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забезпечень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майбутніх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витрат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і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платежів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377" w:type="dxa"/>
                  <w:vAlign w:val="center"/>
                </w:tcPr>
                <w:p w14:paraId="70E0AF63" w14:textId="77777777" w:rsidR="004D6E85" w:rsidRPr="00BC693A" w:rsidRDefault="00BC693A">
                  <w:pPr>
                    <w:spacing w:after="0"/>
                    <w:rPr>
                      <w:lang w:val="uk-UA"/>
                    </w:rPr>
                  </w:pPr>
                  <w:bookmarkStart w:id="46" w:name="47"/>
                  <w:bookmarkEnd w:id="45"/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на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4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сторінках</w:t>
                  </w:r>
                  <w:r w:rsidRPr="00BC693A">
                    <w:rPr>
                      <w:lang w:val="uk-UA"/>
                    </w:rPr>
                    <w:br/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формат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3 </w:t>
                  </w:r>
                </w:p>
              </w:tc>
              <w:bookmarkEnd w:id="46"/>
            </w:tr>
            <w:tr w:rsidR="004D6E85" w:rsidRPr="00BC693A" w14:paraId="3F90AFFE" w14:textId="77777777">
              <w:trPr>
                <w:trHeight w:val="120"/>
                <w:tblCellSpacing w:w="0" w:type="auto"/>
              </w:trPr>
              <w:tc>
                <w:tcPr>
                  <w:tcW w:w="6273" w:type="dxa"/>
                  <w:vAlign w:val="center"/>
                </w:tcPr>
                <w:p w14:paraId="25490E22" w14:textId="77777777" w:rsidR="004D6E85" w:rsidRPr="00BC693A" w:rsidRDefault="00BC693A">
                  <w:pPr>
                    <w:spacing w:after="0"/>
                    <w:rPr>
                      <w:lang w:val="uk-UA"/>
                    </w:rPr>
                  </w:pPr>
                  <w:bookmarkStart w:id="47" w:name="48"/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Оборотно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-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сальдова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відомість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(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додаток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8) </w:t>
                  </w:r>
                </w:p>
              </w:tc>
              <w:tc>
                <w:tcPr>
                  <w:tcW w:w="3377" w:type="dxa"/>
                  <w:vAlign w:val="center"/>
                </w:tcPr>
                <w:p w14:paraId="7EAFF681" w14:textId="77777777" w:rsidR="004D6E85" w:rsidRPr="00BC693A" w:rsidRDefault="00BC693A">
                  <w:pPr>
                    <w:spacing w:after="0"/>
                    <w:rPr>
                      <w:lang w:val="uk-UA"/>
                    </w:rPr>
                  </w:pPr>
                  <w:bookmarkStart w:id="48" w:name="49"/>
                  <w:bookmarkEnd w:id="47"/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на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1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сторінці</w:t>
                  </w:r>
                  <w:r w:rsidRPr="00BC693A">
                    <w:rPr>
                      <w:lang w:val="uk-UA"/>
                    </w:rPr>
                    <w:br/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формат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 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>А</w:t>
                  </w:r>
                  <w:r w:rsidRPr="00BC693A">
                    <w:rPr>
                      <w:rFonts w:ascii="Arial"/>
                      <w:color w:val="000000"/>
                      <w:sz w:val="15"/>
                      <w:lang w:val="uk-UA"/>
                    </w:rPr>
                    <w:t xml:space="preserve">3 </w:t>
                  </w:r>
                </w:p>
              </w:tc>
              <w:bookmarkEnd w:id="48"/>
            </w:tr>
          </w:tbl>
          <w:p w14:paraId="2CBC8A4D" w14:textId="77777777" w:rsidR="004D6E85" w:rsidRPr="00BC693A" w:rsidRDefault="00BC693A">
            <w:pPr>
              <w:rPr>
                <w:lang w:val="uk-UA"/>
              </w:rPr>
            </w:pPr>
            <w:r w:rsidRPr="00BC693A">
              <w:rPr>
                <w:lang w:val="uk-UA"/>
              </w:rPr>
              <w:br/>
            </w:r>
          </w:p>
        </w:tc>
      </w:tr>
    </w:tbl>
    <w:p w14:paraId="583CFE66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lastRenderedPageBreak/>
        <w:br/>
      </w:r>
    </w:p>
    <w:p w14:paraId="36F878DB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49" w:name="50"/>
      <w:r w:rsidRPr="00BC693A">
        <w:rPr>
          <w:rFonts w:ascii="Arial"/>
          <w:color w:val="000000"/>
          <w:sz w:val="18"/>
          <w:lang w:val="uk-UA"/>
        </w:rPr>
        <w:t xml:space="preserve">16. </w:t>
      </w:r>
      <w:r w:rsidRPr="00BC693A">
        <w:rPr>
          <w:rFonts w:ascii="Arial"/>
          <w:color w:val="000000"/>
          <w:sz w:val="18"/>
          <w:lang w:val="uk-UA"/>
        </w:rPr>
        <w:t>Сума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будь</w:t>
      </w:r>
      <w:r w:rsidRPr="00BC693A">
        <w:rPr>
          <w:rFonts w:ascii="Arial"/>
          <w:color w:val="000000"/>
          <w:sz w:val="18"/>
          <w:lang w:val="uk-UA"/>
        </w:rPr>
        <w:t>-</w:t>
      </w:r>
      <w:r w:rsidRPr="00BC693A">
        <w:rPr>
          <w:rFonts w:ascii="Arial"/>
          <w:color w:val="000000"/>
          <w:sz w:val="18"/>
          <w:lang w:val="uk-UA"/>
        </w:rPr>
        <w:t>якою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операцією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рахунком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кредитується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дебетується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одночасно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сумою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або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загальним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підсумком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місяць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рахунком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дебетується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із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зазначенням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кореспондуючого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75412F50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50" w:name="51"/>
      <w:bookmarkEnd w:id="49"/>
      <w:r w:rsidRPr="00BC693A">
        <w:rPr>
          <w:rFonts w:ascii="Arial"/>
          <w:color w:val="000000"/>
          <w:sz w:val="18"/>
          <w:lang w:val="uk-UA"/>
        </w:rPr>
        <w:t xml:space="preserve">17. </w:t>
      </w:r>
      <w:r w:rsidRPr="00BC693A">
        <w:rPr>
          <w:rFonts w:ascii="Arial"/>
          <w:color w:val="000000"/>
          <w:sz w:val="18"/>
          <w:lang w:val="uk-UA"/>
        </w:rPr>
        <w:t>Залишки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коштів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відомостями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повинні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бут</w:t>
      </w:r>
      <w:r w:rsidRPr="00BC693A">
        <w:rPr>
          <w:rFonts w:ascii="Arial"/>
          <w:color w:val="000000"/>
          <w:sz w:val="18"/>
          <w:lang w:val="uk-UA"/>
        </w:rPr>
        <w:t>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співставлені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відповідними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первинних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зведених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підставі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були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зроблені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звіт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касира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банківські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виписки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тощо</w:t>
      </w:r>
      <w:r w:rsidRPr="00BC693A">
        <w:rPr>
          <w:rFonts w:ascii="Arial"/>
          <w:color w:val="000000"/>
          <w:sz w:val="18"/>
          <w:lang w:val="uk-UA"/>
        </w:rPr>
        <w:t>).</w:t>
      </w:r>
    </w:p>
    <w:p w14:paraId="60C11462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51" w:name="52"/>
      <w:bookmarkEnd w:id="50"/>
      <w:r w:rsidRPr="00BC693A">
        <w:rPr>
          <w:rFonts w:ascii="Arial"/>
          <w:color w:val="000000"/>
          <w:sz w:val="18"/>
          <w:lang w:val="uk-UA"/>
        </w:rPr>
        <w:t xml:space="preserve">18.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відомостях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вказується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місяць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вони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складаються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6A37EB69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52" w:name="53"/>
      <w:bookmarkEnd w:id="51"/>
      <w:r w:rsidRPr="00BC693A">
        <w:rPr>
          <w:rFonts w:ascii="Arial"/>
          <w:color w:val="000000"/>
          <w:sz w:val="27"/>
          <w:lang w:val="uk-UA"/>
        </w:rPr>
        <w:t>Облік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готівки</w:t>
      </w:r>
      <w:r w:rsidRPr="00BC693A">
        <w:rPr>
          <w:rFonts w:ascii="Arial"/>
          <w:color w:val="000000"/>
          <w:sz w:val="27"/>
          <w:lang w:val="uk-UA"/>
        </w:rPr>
        <w:t xml:space="preserve">, </w:t>
      </w:r>
      <w:r w:rsidRPr="00BC693A">
        <w:rPr>
          <w:rFonts w:ascii="Arial"/>
          <w:color w:val="000000"/>
          <w:sz w:val="27"/>
          <w:lang w:val="uk-UA"/>
        </w:rPr>
        <w:t>грошових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коштів</w:t>
      </w:r>
      <w:r w:rsidRPr="00BC693A">
        <w:rPr>
          <w:rFonts w:ascii="Arial"/>
          <w:color w:val="000000"/>
          <w:sz w:val="27"/>
          <w:lang w:val="uk-UA"/>
        </w:rPr>
        <w:t xml:space="preserve">, </w:t>
      </w:r>
      <w:r w:rsidRPr="00BC693A">
        <w:rPr>
          <w:rFonts w:ascii="Arial"/>
          <w:color w:val="000000"/>
          <w:sz w:val="27"/>
          <w:lang w:val="uk-UA"/>
        </w:rPr>
        <w:t>їх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еквівалентів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і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грошових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документів</w:t>
      </w:r>
    </w:p>
    <w:p w14:paraId="7E4F05FD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53" w:name="54"/>
      <w:bookmarkEnd w:id="52"/>
      <w:r w:rsidRPr="00BC693A">
        <w:rPr>
          <w:rFonts w:ascii="Arial"/>
          <w:color w:val="000000"/>
          <w:sz w:val="18"/>
          <w:lang w:val="uk-UA"/>
        </w:rPr>
        <w:t xml:space="preserve">19. </w:t>
      </w:r>
      <w:r w:rsidRPr="00BC693A">
        <w:rPr>
          <w:rFonts w:ascii="Arial"/>
          <w:color w:val="000000"/>
          <w:sz w:val="18"/>
          <w:lang w:val="uk-UA"/>
        </w:rPr>
        <w:t>Систематизація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інформації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наявність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рух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готівки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грошових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коштів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банках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еквівалентів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грошових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коштів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грошових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коштів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дорозі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грошових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1-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38A5BBDD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54" w:name="55"/>
      <w:bookmarkEnd w:id="53"/>
      <w:r w:rsidRPr="00BC693A">
        <w:rPr>
          <w:rFonts w:ascii="Arial"/>
          <w:color w:val="000000"/>
          <w:sz w:val="18"/>
          <w:lang w:val="uk-UA"/>
        </w:rPr>
        <w:t xml:space="preserve">20.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розділі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1-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операціями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готівкою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грошовими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30 "</w:t>
      </w:r>
      <w:r w:rsidRPr="00BC693A">
        <w:rPr>
          <w:rFonts w:ascii="Arial"/>
          <w:color w:val="000000"/>
          <w:sz w:val="18"/>
          <w:lang w:val="uk-UA"/>
        </w:rPr>
        <w:t>Каса</w:t>
      </w:r>
      <w:r w:rsidRPr="00BC693A">
        <w:rPr>
          <w:rFonts w:ascii="Arial"/>
          <w:color w:val="000000"/>
          <w:sz w:val="18"/>
          <w:lang w:val="uk-UA"/>
        </w:rPr>
        <w:t>".</w:t>
      </w:r>
    </w:p>
    <w:p w14:paraId="4924D7FD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55" w:name="56"/>
      <w:bookmarkEnd w:id="54"/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розділі</w:t>
      </w:r>
      <w:r w:rsidRPr="00BC693A">
        <w:rPr>
          <w:rFonts w:ascii="Arial"/>
          <w:color w:val="000000"/>
          <w:sz w:val="18"/>
          <w:lang w:val="uk-UA"/>
        </w:rPr>
        <w:t xml:space="preserve"> II </w:t>
      </w:r>
      <w:r w:rsidRPr="00BC693A">
        <w:rPr>
          <w:rFonts w:ascii="Arial"/>
          <w:color w:val="000000"/>
          <w:sz w:val="18"/>
          <w:lang w:val="uk-UA"/>
        </w:rPr>
        <w:t>здійснюються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операціями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банках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дорозі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еквівалентів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грошових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коштів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</w:t>
      </w:r>
      <w:r w:rsidRPr="00BC693A">
        <w:rPr>
          <w:rFonts w:ascii="Arial"/>
          <w:color w:val="000000"/>
          <w:sz w:val="18"/>
          <w:lang w:val="uk-UA"/>
        </w:rPr>
        <w:t>хунку</w:t>
      </w:r>
      <w:r w:rsidRPr="00BC693A">
        <w:rPr>
          <w:rFonts w:ascii="Arial"/>
          <w:color w:val="000000"/>
          <w:sz w:val="18"/>
          <w:lang w:val="uk-UA"/>
        </w:rPr>
        <w:t xml:space="preserve"> 31 "</w:t>
      </w:r>
      <w:r w:rsidRPr="00BC693A">
        <w:rPr>
          <w:rFonts w:ascii="Arial"/>
          <w:color w:val="000000"/>
          <w:sz w:val="18"/>
          <w:lang w:val="uk-UA"/>
        </w:rPr>
        <w:t>Рахунки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банках</w:t>
      </w:r>
      <w:r w:rsidRPr="00BC693A">
        <w:rPr>
          <w:rFonts w:ascii="Arial"/>
          <w:color w:val="000000"/>
          <w:sz w:val="18"/>
          <w:lang w:val="uk-UA"/>
        </w:rPr>
        <w:t>".</w:t>
      </w:r>
    </w:p>
    <w:p w14:paraId="257EE26C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56" w:name="57"/>
      <w:bookmarkEnd w:id="55"/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рядку</w:t>
      </w:r>
      <w:r w:rsidRPr="00BC693A">
        <w:rPr>
          <w:rFonts w:ascii="Arial"/>
          <w:color w:val="000000"/>
          <w:sz w:val="18"/>
          <w:lang w:val="uk-UA"/>
        </w:rPr>
        <w:t xml:space="preserve"> 3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необхідності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початку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вказується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</w:t>
      </w:r>
      <w:r w:rsidRPr="00BC693A">
        <w:rPr>
          <w:rFonts w:ascii="Arial"/>
          <w:color w:val="000000"/>
          <w:sz w:val="18"/>
          <w:lang w:val="uk-UA"/>
        </w:rPr>
        <w:t>'</w:t>
      </w:r>
      <w:r w:rsidRPr="00BC693A">
        <w:rPr>
          <w:rFonts w:ascii="Arial"/>
          <w:color w:val="000000"/>
          <w:sz w:val="18"/>
          <w:lang w:val="uk-UA"/>
        </w:rPr>
        <w:t>єкт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каса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грошові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поточний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рахунок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акредитивний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рахунок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інші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кошти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дорозі</w:t>
      </w:r>
      <w:r w:rsidRPr="00BC693A">
        <w:rPr>
          <w:rFonts w:ascii="Arial"/>
          <w:color w:val="000000"/>
          <w:sz w:val="18"/>
          <w:lang w:val="uk-UA"/>
        </w:rPr>
        <w:t xml:space="preserve">), </w:t>
      </w:r>
      <w:r w:rsidRPr="00BC693A">
        <w:rPr>
          <w:rFonts w:ascii="Arial"/>
          <w:color w:val="000000"/>
          <w:sz w:val="18"/>
          <w:lang w:val="uk-UA"/>
        </w:rPr>
        <w:t>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графі</w:t>
      </w:r>
      <w:r w:rsidRPr="00BC693A">
        <w:rPr>
          <w:rFonts w:ascii="Arial"/>
          <w:color w:val="000000"/>
          <w:sz w:val="18"/>
          <w:lang w:val="uk-UA"/>
        </w:rPr>
        <w:t xml:space="preserve"> 4 </w:t>
      </w:r>
      <w:r w:rsidRPr="00BC693A">
        <w:rPr>
          <w:rFonts w:ascii="Arial"/>
          <w:color w:val="000000"/>
          <w:sz w:val="18"/>
          <w:lang w:val="uk-UA"/>
        </w:rPr>
        <w:t>або</w:t>
      </w:r>
      <w:r w:rsidRPr="00BC693A">
        <w:rPr>
          <w:rFonts w:ascii="Arial"/>
          <w:color w:val="000000"/>
          <w:sz w:val="18"/>
          <w:lang w:val="uk-UA"/>
        </w:rPr>
        <w:t xml:space="preserve"> 5 </w:t>
      </w:r>
      <w:r w:rsidRPr="00BC693A">
        <w:rPr>
          <w:rFonts w:ascii="Arial"/>
          <w:color w:val="000000"/>
          <w:sz w:val="18"/>
          <w:lang w:val="uk-UA"/>
        </w:rPr>
        <w:t>відповідне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сальдо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початок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підсумовуванням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місячних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визначенням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сальдо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кінець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0FC11717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57" w:name="58"/>
      <w:bookmarkEnd w:id="56"/>
      <w:r w:rsidRPr="00BC693A">
        <w:rPr>
          <w:rFonts w:ascii="Arial"/>
          <w:color w:val="000000"/>
          <w:sz w:val="18"/>
          <w:lang w:val="uk-UA"/>
        </w:rPr>
        <w:t xml:space="preserve">21. </w:t>
      </w:r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1-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підставі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первинних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зведених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документів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звітів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касира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доданих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</w:t>
      </w:r>
      <w:r w:rsidRPr="00BC693A">
        <w:rPr>
          <w:rFonts w:ascii="Arial"/>
          <w:color w:val="000000"/>
          <w:sz w:val="18"/>
          <w:lang w:val="uk-UA"/>
        </w:rPr>
        <w:t>ибуткових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видаткових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касових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ордерів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виписок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банку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доданих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тощо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розрізі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кореспондуючих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хронологічному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порядку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7D9F7643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58" w:name="59"/>
      <w:bookmarkEnd w:id="57"/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іноземній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валюті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крім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1-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ведеться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грошовій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одиниці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відображаються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</w:t>
      </w:r>
      <w:r w:rsidRPr="00BC693A">
        <w:rPr>
          <w:rFonts w:ascii="Arial"/>
          <w:color w:val="000000"/>
          <w:sz w:val="18"/>
          <w:lang w:val="uk-UA"/>
        </w:rPr>
        <w:t>кремій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1-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валюті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Відомість</w:t>
      </w:r>
      <w:r w:rsidRPr="00BC693A">
        <w:rPr>
          <w:rFonts w:ascii="Arial"/>
          <w:color w:val="000000"/>
          <w:sz w:val="18"/>
          <w:lang w:val="uk-UA"/>
        </w:rPr>
        <w:t xml:space="preserve"> 1-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ведеться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окремо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кожної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іноземної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валюти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із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зазначенням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назви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іноземної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валюти</w:t>
      </w:r>
      <w:r w:rsidRPr="00BC693A">
        <w:rPr>
          <w:rFonts w:ascii="Arial"/>
          <w:color w:val="000000"/>
          <w:sz w:val="18"/>
          <w:lang w:val="uk-UA"/>
        </w:rPr>
        <w:t>).</w:t>
      </w:r>
    </w:p>
    <w:p w14:paraId="6988EF49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59" w:name="60"/>
      <w:bookmarkEnd w:id="58"/>
      <w:r w:rsidRPr="00BC693A">
        <w:rPr>
          <w:rFonts w:ascii="Arial"/>
          <w:color w:val="000000"/>
          <w:sz w:val="18"/>
          <w:lang w:val="uk-UA"/>
        </w:rPr>
        <w:t xml:space="preserve">22. </w:t>
      </w:r>
      <w:r w:rsidRPr="00BC693A">
        <w:rPr>
          <w:rFonts w:ascii="Arial"/>
          <w:color w:val="000000"/>
          <w:sz w:val="18"/>
          <w:lang w:val="uk-UA"/>
        </w:rPr>
        <w:t>Сальдо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1-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кінець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поточного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визначає</w:t>
      </w:r>
      <w:r w:rsidRPr="00BC693A">
        <w:rPr>
          <w:rFonts w:ascii="Arial"/>
          <w:color w:val="000000"/>
          <w:sz w:val="18"/>
          <w:lang w:val="uk-UA"/>
        </w:rPr>
        <w:t>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додаванням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сальдо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початок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вирахуванням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місяць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Сальдо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звіряється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відповідними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документами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підтверджують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останню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звітами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касира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виписками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банку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тощо</w:t>
      </w:r>
      <w:r w:rsidRPr="00BC693A">
        <w:rPr>
          <w:rFonts w:ascii="Arial"/>
          <w:color w:val="000000"/>
          <w:sz w:val="18"/>
          <w:lang w:val="uk-UA"/>
        </w:rPr>
        <w:t>).</w:t>
      </w:r>
    </w:p>
    <w:p w14:paraId="4550A29B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60" w:name="61"/>
      <w:bookmarkEnd w:id="59"/>
      <w:r w:rsidRPr="00BC693A">
        <w:rPr>
          <w:rFonts w:ascii="Arial"/>
          <w:color w:val="000000"/>
          <w:sz w:val="27"/>
          <w:lang w:val="uk-UA"/>
        </w:rPr>
        <w:t>Облік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запасів</w:t>
      </w:r>
    </w:p>
    <w:p w14:paraId="417ADB0B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61" w:name="62"/>
      <w:bookmarkEnd w:id="60"/>
      <w:r w:rsidRPr="00BC693A">
        <w:rPr>
          <w:rFonts w:ascii="Arial"/>
          <w:color w:val="000000"/>
          <w:sz w:val="18"/>
          <w:lang w:val="uk-UA"/>
        </w:rPr>
        <w:t xml:space="preserve">23. </w:t>
      </w:r>
      <w:r w:rsidRPr="00BC693A">
        <w:rPr>
          <w:rFonts w:ascii="Arial"/>
          <w:color w:val="000000"/>
          <w:sz w:val="18"/>
          <w:lang w:val="uk-UA"/>
        </w:rPr>
        <w:t>Систематизація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інформації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наявність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рух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сировини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матеріалів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купівельних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напівфабрикатів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комплектуючих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виробів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палива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тари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тарних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матеріалів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будівельних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матеріалів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матеріалів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переданих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переробку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запасни</w:t>
      </w:r>
      <w:r w:rsidRPr="00BC693A">
        <w:rPr>
          <w:rFonts w:ascii="Arial"/>
          <w:color w:val="000000"/>
          <w:sz w:val="18"/>
          <w:lang w:val="uk-UA"/>
        </w:rPr>
        <w:t>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частин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матеріалів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сільськогосподарського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призначення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інших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матеріалів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тварин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lastRenderedPageBreak/>
        <w:t>вирощуванні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відгодівлі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малоцінних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швидкозношуваних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предметів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готової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товарів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2-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продовжуються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вкладних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аркуш</w:t>
      </w:r>
      <w:r w:rsidRPr="00BC693A">
        <w:rPr>
          <w:rFonts w:ascii="Arial"/>
          <w:color w:val="000000"/>
          <w:sz w:val="18"/>
          <w:lang w:val="uk-UA"/>
        </w:rPr>
        <w:t>ах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2131FA75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62" w:name="63"/>
      <w:bookmarkEnd w:id="61"/>
      <w:r w:rsidRPr="00BC693A">
        <w:rPr>
          <w:rFonts w:ascii="Arial"/>
          <w:color w:val="000000"/>
          <w:sz w:val="18"/>
          <w:lang w:val="uk-UA"/>
        </w:rPr>
        <w:t xml:space="preserve">24. </w:t>
      </w:r>
      <w:r w:rsidRPr="00BC693A">
        <w:rPr>
          <w:rFonts w:ascii="Arial"/>
          <w:color w:val="000000"/>
          <w:sz w:val="18"/>
          <w:lang w:val="uk-UA"/>
        </w:rPr>
        <w:t>Відомість</w:t>
      </w:r>
      <w:r w:rsidRPr="00BC693A">
        <w:rPr>
          <w:rFonts w:ascii="Arial"/>
          <w:color w:val="000000"/>
          <w:sz w:val="18"/>
          <w:lang w:val="uk-UA"/>
        </w:rPr>
        <w:t xml:space="preserve"> 2-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використовується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рахунків</w:t>
      </w:r>
      <w:r w:rsidRPr="00BC693A">
        <w:rPr>
          <w:rFonts w:ascii="Arial"/>
          <w:color w:val="000000"/>
          <w:sz w:val="18"/>
          <w:lang w:val="uk-UA"/>
        </w:rPr>
        <w:t xml:space="preserve"> 20 "</w:t>
      </w:r>
      <w:r w:rsidRPr="00BC693A">
        <w:rPr>
          <w:rFonts w:ascii="Arial"/>
          <w:color w:val="000000"/>
          <w:sz w:val="18"/>
          <w:lang w:val="uk-UA"/>
        </w:rPr>
        <w:t>Виробничі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запаси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26 "</w:t>
      </w:r>
      <w:r w:rsidRPr="00BC693A">
        <w:rPr>
          <w:rFonts w:ascii="Arial"/>
          <w:color w:val="000000"/>
          <w:sz w:val="18"/>
          <w:lang w:val="uk-UA"/>
        </w:rPr>
        <w:t>Готова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продукція</w:t>
      </w:r>
      <w:r w:rsidRPr="00BC693A">
        <w:rPr>
          <w:rFonts w:ascii="Arial"/>
          <w:color w:val="000000"/>
          <w:sz w:val="18"/>
          <w:lang w:val="uk-UA"/>
        </w:rPr>
        <w:t xml:space="preserve">".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графі</w:t>
      </w:r>
      <w:r w:rsidRPr="00BC693A">
        <w:rPr>
          <w:rFonts w:ascii="Arial"/>
          <w:color w:val="000000"/>
          <w:sz w:val="18"/>
          <w:lang w:val="uk-UA"/>
        </w:rPr>
        <w:t xml:space="preserve"> 4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початку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зазначається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код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назва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вно</w:t>
      </w:r>
      <w:r w:rsidRPr="00BC693A">
        <w:rPr>
          <w:rFonts w:ascii="Arial"/>
          <w:color w:val="000000"/>
          <w:sz w:val="18"/>
          <w:lang w:val="uk-UA"/>
        </w:rPr>
        <w:t>сяться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залишок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15621C98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63" w:name="64"/>
      <w:bookmarkEnd w:id="62"/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2-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проводяться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підставі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первинних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>/</w:t>
      </w:r>
      <w:r w:rsidRPr="00BC693A">
        <w:rPr>
          <w:rFonts w:ascii="Arial"/>
          <w:color w:val="000000"/>
          <w:sz w:val="18"/>
          <w:lang w:val="uk-UA"/>
        </w:rPr>
        <w:t>або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накопичувальних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відомостей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звітів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аркушів</w:t>
      </w:r>
      <w:r w:rsidRPr="00BC693A">
        <w:rPr>
          <w:rFonts w:ascii="Arial"/>
          <w:color w:val="000000"/>
          <w:sz w:val="18"/>
          <w:lang w:val="uk-UA"/>
        </w:rPr>
        <w:t>-</w:t>
      </w:r>
      <w:r w:rsidRPr="00BC693A">
        <w:rPr>
          <w:rFonts w:ascii="Arial"/>
          <w:color w:val="000000"/>
          <w:sz w:val="18"/>
          <w:lang w:val="uk-UA"/>
        </w:rPr>
        <w:t>розшифровок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узагальнюється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надходження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запасів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їх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використання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вибуття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>вітний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місяць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6FEFAEA2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64" w:name="65"/>
      <w:bookmarkEnd w:id="63"/>
      <w:r w:rsidRPr="00BC693A">
        <w:rPr>
          <w:rFonts w:ascii="Arial"/>
          <w:color w:val="000000"/>
          <w:sz w:val="18"/>
          <w:lang w:val="uk-UA"/>
        </w:rPr>
        <w:t xml:space="preserve">25.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ведення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запасів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центрами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відповідальності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графі</w:t>
      </w:r>
      <w:r w:rsidRPr="00BC693A">
        <w:rPr>
          <w:rFonts w:ascii="Arial"/>
          <w:color w:val="000000"/>
          <w:sz w:val="18"/>
          <w:lang w:val="uk-UA"/>
        </w:rPr>
        <w:t xml:space="preserve"> 4 </w:t>
      </w:r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розрізі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матеріально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відповідальних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осіб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місць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зберігання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запасів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590B7EA0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65" w:name="66"/>
      <w:bookmarkEnd w:id="64"/>
      <w:r w:rsidRPr="00BC693A">
        <w:rPr>
          <w:rFonts w:ascii="Arial"/>
          <w:color w:val="000000"/>
          <w:sz w:val="27"/>
          <w:lang w:val="uk-UA"/>
        </w:rPr>
        <w:t>Облік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розрахунків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з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дебіторами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і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кредиторами</w:t>
      </w:r>
      <w:r w:rsidRPr="00BC693A">
        <w:rPr>
          <w:rFonts w:ascii="Arial"/>
          <w:color w:val="000000"/>
          <w:sz w:val="27"/>
          <w:lang w:val="uk-UA"/>
        </w:rPr>
        <w:t xml:space="preserve">, </w:t>
      </w:r>
      <w:r w:rsidRPr="00BC693A">
        <w:rPr>
          <w:rFonts w:ascii="Arial"/>
          <w:color w:val="000000"/>
          <w:sz w:val="27"/>
          <w:lang w:val="uk-UA"/>
        </w:rPr>
        <w:t>за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податками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та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оплати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праці</w:t>
      </w:r>
    </w:p>
    <w:p w14:paraId="2905B10B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66" w:name="67"/>
      <w:bookmarkEnd w:id="65"/>
      <w:r w:rsidRPr="00BC693A">
        <w:rPr>
          <w:rFonts w:ascii="Arial"/>
          <w:color w:val="000000"/>
          <w:sz w:val="18"/>
          <w:lang w:val="uk-UA"/>
        </w:rPr>
        <w:t xml:space="preserve">26. </w:t>
      </w:r>
      <w:r w:rsidRPr="00BC693A">
        <w:rPr>
          <w:rFonts w:ascii="Arial"/>
          <w:color w:val="000000"/>
          <w:sz w:val="18"/>
          <w:lang w:val="uk-UA"/>
        </w:rPr>
        <w:t>Сис</w:t>
      </w:r>
      <w:r w:rsidRPr="00BC693A">
        <w:rPr>
          <w:rFonts w:ascii="Arial"/>
          <w:color w:val="000000"/>
          <w:sz w:val="18"/>
          <w:lang w:val="uk-UA"/>
        </w:rPr>
        <w:t>тематизація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розрахунках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постачальниками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підрядниками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покупцями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замовниками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підзвітними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особами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різними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дебіторами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кредиторами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учасниками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податками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платежами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відрахуванням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пенсійне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забезпечення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соціал</w:t>
      </w:r>
      <w:r w:rsidRPr="00BC693A">
        <w:rPr>
          <w:rFonts w:ascii="Arial"/>
          <w:color w:val="000000"/>
          <w:sz w:val="18"/>
          <w:lang w:val="uk-UA"/>
        </w:rPr>
        <w:t>ьне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страхування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страхування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випадок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безробіття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індивідуальне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страхування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страхування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майна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розрахунках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оплати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праці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доходів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майбутніх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періодів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резерву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сумнівних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боргів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3-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5A65C292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67" w:name="68"/>
      <w:bookmarkEnd w:id="66"/>
      <w:r w:rsidRPr="00BC693A">
        <w:rPr>
          <w:rFonts w:ascii="Arial"/>
          <w:color w:val="000000"/>
          <w:sz w:val="18"/>
          <w:lang w:val="uk-UA"/>
        </w:rPr>
        <w:t xml:space="preserve">27.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3-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рахунків</w:t>
      </w:r>
      <w:r w:rsidRPr="00BC693A">
        <w:rPr>
          <w:rFonts w:ascii="Arial"/>
          <w:color w:val="000000"/>
          <w:sz w:val="18"/>
          <w:lang w:val="uk-UA"/>
        </w:rPr>
        <w:t>:</w:t>
      </w:r>
    </w:p>
    <w:p w14:paraId="0CE63123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68" w:name="69"/>
      <w:bookmarkEnd w:id="67"/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розділі</w:t>
      </w:r>
      <w:r w:rsidRPr="00BC693A">
        <w:rPr>
          <w:rFonts w:ascii="Arial"/>
          <w:color w:val="000000"/>
          <w:sz w:val="18"/>
          <w:lang w:val="uk-UA"/>
        </w:rPr>
        <w:t xml:space="preserve"> I - 37 "</w:t>
      </w:r>
      <w:r w:rsidRPr="00BC693A">
        <w:rPr>
          <w:rFonts w:ascii="Arial"/>
          <w:color w:val="000000"/>
          <w:sz w:val="18"/>
          <w:lang w:val="uk-UA"/>
        </w:rPr>
        <w:t>Розрахунки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різними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дебіторами</w:t>
      </w:r>
      <w:r w:rsidRPr="00BC693A">
        <w:rPr>
          <w:rFonts w:ascii="Arial"/>
          <w:color w:val="000000"/>
          <w:sz w:val="18"/>
          <w:lang w:val="uk-UA"/>
        </w:rPr>
        <w:t>", 55 "</w:t>
      </w:r>
      <w:r w:rsidRPr="00BC693A">
        <w:rPr>
          <w:rFonts w:ascii="Arial"/>
          <w:color w:val="000000"/>
          <w:sz w:val="18"/>
          <w:lang w:val="uk-UA"/>
        </w:rPr>
        <w:t>Інші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довгострокові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зобов</w:t>
      </w:r>
      <w:r w:rsidRPr="00BC693A">
        <w:rPr>
          <w:rFonts w:ascii="Arial"/>
          <w:color w:val="000000"/>
          <w:sz w:val="18"/>
          <w:lang w:val="uk-UA"/>
        </w:rPr>
        <w:t>'</w:t>
      </w:r>
      <w:r w:rsidRPr="00BC693A">
        <w:rPr>
          <w:rFonts w:ascii="Arial"/>
          <w:color w:val="000000"/>
          <w:sz w:val="18"/>
          <w:lang w:val="uk-UA"/>
        </w:rPr>
        <w:t>язання</w:t>
      </w:r>
      <w:r w:rsidRPr="00BC693A">
        <w:rPr>
          <w:rFonts w:ascii="Arial"/>
          <w:color w:val="000000"/>
          <w:sz w:val="18"/>
          <w:lang w:val="uk-UA"/>
        </w:rPr>
        <w:t>", 64 "</w:t>
      </w:r>
      <w:r w:rsidRPr="00BC693A">
        <w:rPr>
          <w:rFonts w:ascii="Arial"/>
          <w:color w:val="000000"/>
          <w:sz w:val="18"/>
          <w:lang w:val="uk-UA"/>
        </w:rPr>
        <w:t>Розрахунки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податками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платежами</w:t>
      </w:r>
      <w:r w:rsidRPr="00BC693A">
        <w:rPr>
          <w:rFonts w:ascii="Arial"/>
          <w:color w:val="000000"/>
          <w:sz w:val="18"/>
          <w:lang w:val="uk-UA"/>
        </w:rPr>
        <w:t>", 68 "</w:t>
      </w:r>
      <w:r w:rsidRPr="00BC693A">
        <w:rPr>
          <w:rFonts w:ascii="Arial"/>
          <w:color w:val="000000"/>
          <w:sz w:val="18"/>
          <w:lang w:val="uk-UA"/>
        </w:rPr>
        <w:t>Розрахунки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іншими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операціями</w:t>
      </w:r>
      <w:r w:rsidRPr="00BC693A">
        <w:rPr>
          <w:rFonts w:ascii="Arial"/>
          <w:color w:val="000000"/>
          <w:sz w:val="18"/>
          <w:lang w:val="uk-UA"/>
        </w:rPr>
        <w:t>", 69 "</w:t>
      </w:r>
      <w:r w:rsidRPr="00BC693A">
        <w:rPr>
          <w:rFonts w:ascii="Arial"/>
          <w:color w:val="000000"/>
          <w:sz w:val="18"/>
          <w:lang w:val="uk-UA"/>
        </w:rPr>
        <w:t>Доходи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майбутніх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періодів</w:t>
      </w:r>
      <w:r w:rsidRPr="00BC693A">
        <w:rPr>
          <w:rFonts w:ascii="Arial"/>
          <w:color w:val="000000"/>
          <w:sz w:val="18"/>
          <w:lang w:val="uk-UA"/>
        </w:rPr>
        <w:t>";</w:t>
      </w:r>
    </w:p>
    <w:p w14:paraId="75F7B3E0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69" w:name="70"/>
      <w:bookmarkEnd w:id="68"/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розділі</w:t>
      </w:r>
      <w:r w:rsidRPr="00BC693A">
        <w:rPr>
          <w:rFonts w:ascii="Arial"/>
          <w:color w:val="000000"/>
          <w:sz w:val="18"/>
          <w:lang w:val="uk-UA"/>
        </w:rPr>
        <w:t xml:space="preserve"> II - 66 "</w:t>
      </w:r>
      <w:r w:rsidRPr="00BC693A">
        <w:rPr>
          <w:rFonts w:ascii="Arial"/>
          <w:color w:val="000000"/>
          <w:sz w:val="18"/>
          <w:lang w:val="uk-UA"/>
        </w:rPr>
        <w:t>Ро</w:t>
      </w:r>
      <w:r w:rsidRPr="00BC693A">
        <w:rPr>
          <w:rFonts w:ascii="Arial"/>
          <w:color w:val="000000"/>
          <w:sz w:val="18"/>
          <w:lang w:val="uk-UA"/>
        </w:rPr>
        <w:t>зрахунки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оплати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праці</w:t>
      </w:r>
      <w:r w:rsidRPr="00BC693A">
        <w:rPr>
          <w:rFonts w:ascii="Arial"/>
          <w:color w:val="000000"/>
          <w:sz w:val="18"/>
          <w:lang w:val="uk-UA"/>
        </w:rPr>
        <w:t>".</w:t>
      </w:r>
    </w:p>
    <w:p w14:paraId="3ABC8000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70" w:name="71"/>
      <w:bookmarkEnd w:id="69"/>
      <w:r w:rsidRPr="00BC693A">
        <w:rPr>
          <w:rFonts w:ascii="Arial"/>
          <w:color w:val="000000"/>
          <w:sz w:val="18"/>
          <w:lang w:val="uk-UA"/>
        </w:rPr>
        <w:t xml:space="preserve">28.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розділі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3-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групуються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зазначеними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ньому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шляхом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вписування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перед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початком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графі</w:t>
      </w:r>
      <w:r w:rsidRPr="00BC693A">
        <w:rPr>
          <w:rFonts w:ascii="Arial"/>
          <w:color w:val="000000"/>
          <w:sz w:val="18"/>
          <w:lang w:val="uk-UA"/>
        </w:rPr>
        <w:t xml:space="preserve"> 3 </w:t>
      </w:r>
      <w:r w:rsidRPr="00BC693A">
        <w:rPr>
          <w:rFonts w:ascii="Arial"/>
          <w:color w:val="000000"/>
          <w:sz w:val="18"/>
          <w:lang w:val="uk-UA"/>
        </w:rPr>
        <w:t>коду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назви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далі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6C8761EE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71" w:name="72"/>
      <w:bookmarkEnd w:id="70"/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заповнення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</w:t>
      </w:r>
      <w:r w:rsidRPr="00BC693A">
        <w:rPr>
          <w:rFonts w:ascii="Arial"/>
          <w:color w:val="000000"/>
          <w:sz w:val="18"/>
          <w:lang w:val="uk-UA"/>
        </w:rPr>
        <w:t xml:space="preserve"> 7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8 </w:t>
      </w:r>
      <w:r w:rsidRPr="00BC693A">
        <w:rPr>
          <w:rFonts w:ascii="Arial"/>
          <w:color w:val="000000"/>
          <w:sz w:val="18"/>
          <w:lang w:val="uk-UA"/>
        </w:rPr>
        <w:t>використовуються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Відомостей</w:t>
      </w:r>
      <w:r w:rsidRPr="00BC693A">
        <w:rPr>
          <w:rFonts w:ascii="Arial"/>
          <w:color w:val="000000"/>
          <w:sz w:val="18"/>
          <w:lang w:val="uk-UA"/>
        </w:rPr>
        <w:t xml:space="preserve"> 1-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>, 3-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>, 4-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20C4D0D0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72" w:name="73"/>
      <w:bookmarkEnd w:id="71"/>
      <w:r w:rsidRPr="00BC693A">
        <w:rPr>
          <w:rFonts w:ascii="Arial"/>
          <w:color w:val="000000"/>
          <w:sz w:val="18"/>
          <w:lang w:val="uk-UA"/>
        </w:rPr>
        <w:t xml:space="preserve">29. </w:t>
      </w:r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протягом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підставі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прийнятих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первинних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операціями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кореспондуються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зазначені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</w:t>
      </w:r>
      <w:r w:rsidRPr="00BC693A">
        <w:rPr>
          <w:rFonts w:ascii="Arial"/>
          <w:color w:val="000000"/>
          <w:sz w:val="18"/>
          <w:lang w:val="uk-UA"/>
        </w:rPr>
        <w:t>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Якщо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первинні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прикладені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інших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такі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використані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цих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регістрах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наприклад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документи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погашення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дебіторської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заборгованості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ведення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1-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), </w:t>
      </w:r>
      <w:r w:rsidRPr="00BC693A">
        <w:rPr>
          <w:rFonts w:ascii="Arial"/>
          <w:color w:val="000000"/>
          <w:sz w:val="18"/>
          <w:lang w:val="uk-UA"/>
        </w:rPr>
        <w:t>то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</w:t>
      </w:r>
      <w:r w:rsidRPr="00BC693A">
        <w:rPr>
          <w:rFonts w:ascii="Arial"/>
          <w:color w:val="000000"/>
          <w:sz w:val="18"/>
          <w:lang w:val="uk-UA"/>
        </w:rPr>
        <w:t>уми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заносяться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3-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використаних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ведення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ньому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первинних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документів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398B7E06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73" w:name="74"/>
      <w:bookmarkEnd w:id="72"/>
      <w:r w:rsidRPr="00BC693A">
        <w:rPr>
          <w:rFonts w:ascii="Arial"/>
          <w:color w:val="000000"/>
          <w:sz w:val="18"/>
          <w:lang w:val="uk-UA"/>
        </w:rPr>
        <w:t xml:space="preserve">30.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виданих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одержаних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векселів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розрахунків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постачальниками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підрядниками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покупцями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замовниками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учасниками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підзвітними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особами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іншими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дебіторами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кредиторами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графі</w:t>
      </w:r>
      <w:r w:rsidRPr="00BC693A">
        <w:rPr>
          <w:rFonts w:ascii="Arial"/>
          <w:color w:val="000000"/>
          <w:sz w:val="18"/>
          <w:lang w:val="uk-UA"/>
        </w:rPr>
        <w:t xml:space="preserve"> 3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зазначається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назва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прізвище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дебітора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кредитора</w:t>
      </w:r>
      <w:r w:rsidRPr="00BC693A">
        <w:rPr>
          <w:rFonts w:ascii="Arial"/>
          <w:color w:val="000000"/>
          <w:sz w:val="18"/>
          <w:lang w:val="uk-UA"/>
        </w:rPr>
        <w:t>).</w:t>
      </w:r>
    </w:p>
    <w:p w14:paraId="376E8A71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74" w:name="75"/>
      <w:bookmarkEnd w:id="73"/>
      <w:r w:rsidRPr="00BC693A">
        <w:rPr>
          <w:rFonts w:ascii="Arial"/>
          <w:color w:val="000000"/>
          <w:sz w:val="18"/>
          <w:lang w:val="uk-UA"/>
        </w:rPr>
        <w:t>При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відображенні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розрахунків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дебіторами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кредиторами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відводиться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необхідна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кількість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рядків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впорядкованих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щодо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розрахунків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кожним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дебітором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кредитором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продовженням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вкладних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аркушах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Сальдо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кінець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визначається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кожним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дебітором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або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кредитором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розгорнуто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переноситься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графу</w:t>
      </w:r>
      <w:r w:rsidRPr="00BC693A">
        <w:rPr>
          <w:rFonts w:ascii="Arial"/>
          <w:color w:val="000000"/>
          <w:sz w:val="18"/>
          <w:lang w:val="uk-UA"/>
        </w:rPr>
        <w:t xml:space="preserve"> 5 (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графи</w:t>
      </w:r>
      <w:r w:rsidRPr="00BC693A">
        <w:rPr>
          <w:rFonts w:ascii="Arial"/>
          <w:color w:val="000000"/>
          <w:sz w:val="18"/>
          <w:lang w:val="uk-UA"/>
        </w:rPr>
        <w:t xml:space="preserve"> 21)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6 (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графи</w:t>
      </w:r>
      <w:r w:rsidRPr="00BC693A">
        <w:rPr>
          <w:rFonts w:ascii="Arial"/>
          <w:color w:val="000000"/>
          <w:sz w:val="18"/>
          <w:lang w:val="uk-UA"/>
        </w:rPr>
        <w:t xml:space="preserve"> 22)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3-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наступний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місяць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26C1D7DC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75" w:name="76"/>
      <w:bookmarkEnd w:id="74"/>
      <w:r w:rsidRPr="00BC693A">
        <w:rPr>
          <w:rFonts w:ascii="Arial"/>
          <w:color w:val="000000"/>
          <w:sz w:val="18"/>
          <w:lang w:val="uk-UA"/>
        </w:rPr>
        <w:t xml:space="preserve">31.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розрахунків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бюджетом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відрахуваннями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пенсійне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забезпечення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соціальне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інші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види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страхування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графі</w:t>
      </w:r>
      <w:r w:rsidRPr="00BC693A">
        <w:rPr>
          <w:rFonts w:ascii="Arial"/>
          <w:color w:val="000000"/>
          <w:sz w:val="18"/>
          <w:lang w:val="uk-UA"/>
        </w:rPr>
        <w:t xml:space="preserve"> 3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вказуються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види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податків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платежів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відрахувань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кожни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видом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податків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платежів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відрахувань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щомісяця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нараховані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належні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відшкодування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податків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платежів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їх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погашення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списання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тощо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Сальдо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кінець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визначається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окремо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кожним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видом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податків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платежів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відрахувань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гра</w:t>
      </w:r>
      <w:r w:rsidRPr="00BC693A">
        <w:rPr>
          <w:rFonts w:ascii="Arial"/>
          <w:color w:val="000000"/>
          <w:sz w:val="18"/>
          <w:lang w:val="uk-UA"/>
        </w:rPr>
        <w:t>фи</w:t>
      </w:r>
      <w:r w:rsidRPr="00BC693A">
        <w:rPr>
          <w:rFonts w:ascii="Arial"/>
          <w:color w:val="000000"/>
          <w:sz w:val="18"/>
          <w:lang w:val="uk-UA"/>
        </w:rPr>
        <w:t xml:space="preserve"> 21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22)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переноситься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графи</w:t>
      </w:r>
      <w:r w:rsidRPr="00BC693A">
        <w:rPr>
          <w:rFonts w:ascii="Arial"/>
          <w:color w:val="000000"/>
          <w:sz w:val="18"/>
          <w:lang w:val="uk-UA"/>
        </w:rPr>
        <w:t xml:space="preserve"> 5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6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3-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наступний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місяць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7582DF59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76" w:name="77"/>
      <w:bookmarkEnd w:id="75"/>
      <w:r w:rsidRPr="00BC693A">
        <w:rPr>
          <w:rFonts w:ascii="Arial"/>
          <w:color w:val="000000"/>
          <w:sz w:val="18"/>
          <w:lang w:val="uk-UA"/>
        </w:rPr>
        <w:t>Доходи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майбутніх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періодів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розділі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3-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видами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доходів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38BF3DA9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77" w:name="78"/>
      <w:bookmarkEnd w:id="76"/>
      <w:r w:rsidRPr="00BC693A">
        <w:rPr>
          <w:rFonts w:ascii="Arial"/>
          <w:color w:val="000000"/>
          <w:sz w:val="18"/>
          <w:lang w:val="uk-UA"/>
        </w:rPr>
        <w:t xml:space="preserve">32.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розділі</w:t>
      </w:r>
      <w:r w:rsidRPr="00BC693A">
        <w:rPr>
          <w:rFonts w:ascii="Arial"/>
          <w:color w:val="000000"/>
          <w:sz w:val="18"/>
          <w:lang w:val="uk-UA"/>
        </w:rPr>
        <w:t xml:space="preserve"> II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3-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розрахунки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оплати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праці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6</w:t>
      </w:r>
      <w:r w:rsidRPr="00BC693A">
        <w:rPr>
          <w:rFonts w:ascii="Arial"/>
          <w:color w:val="000000"/>
          <w:sz w:val="18"/>
          <w:lang w:val="uk-UA"/>
        </w:rPr>
        <w:t xml:space="preserve">6 </w:t>
      </w:r>
      <w:r w:rsidRPr="00BC693A">
        <w:rPr>
          <w:rFonts w:ascii="Arial"/>
          <w:color w:val="000000"/>
          <w:sz w:val="18"/>
          <w:lang w:val="uk-UA"/>
        </w:rPr>
        <w:t>відображаються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пов</w:t>
      </w:r>
      <w:r w:rsidRPr="00BC693A">
        <w:rPr>
          <w:rFonts w:ascii="Arial"/>
          <w:color w:val="000000"/>
          <w:sz w:val="18"/>
          <w:lang w:val="uk-UA"/>
        </w:rPr>
        <w:t>'</w:t>
      </w:r>
      <w:r w:rsidRPr="00BC693A">
        <w:rPr>
          <w:rFonts w:ascii="Arial"/>
          <w:color w:val="000000"/>
          <w:sz w:val="18"/>
          <w:lang w:val="uk-UA"/>
        </w:rPr>
        <w:t>язані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нарахуванням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працівникам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основної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додаткової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заробітної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плати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премії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допомоги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тимчасовою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непрацездатністю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тощо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усі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вирахування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заробітної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плати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працівників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прибуткового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</w:t>
      </w:r>
      <w:r w:rsidRPr="00BC693A">
        <w:rPr>
          <w:rFonts w:ascii="Arial"/>
          <w:color w:val="000000"/>
          <w:sz w:val="18"/>
          <w:lang w:val="uk-UA"/>
        </w:rPr>
        <w:t>датку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Пенсійного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фонду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фондів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страхування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сума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виплачених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авансів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заробітної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плати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аліменти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утримання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виконавчими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листами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тощо</w:t>
      </w:r>
      <w:r w:rsidRPr="00BC693A">
        <w:rPr>
          <w:rFonts w:ascii="Arial"/>
          <w:color w:val="000000"/>
          <w:sz w:val="18"/>
          <w:lang w:val="uk-UA"/>
        </w:rPr>
        <w:t>).</w:t>
      </w:r>
    </w:p>
    <w:p w14:paraId="1BAD5EA1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78" w:name="79"/>
      <w:bookmarkEnd w:id="77"/>
      <w:r w:rsidRPr="00BC693A">
        <w:rPr>
          <w:rFonts w:ascii="Arial"/>
          <w:color w:val="000000"/>
          <w:sz w:val="18"/>
          <w:lang w:val="uk-UA"/>
        </w:rPr>
        <w:t xml:space="preserve">33. </w:t>
      </w:r>
      <w:r w:rsidRPr="00BC693A">
        <w:rPr>
          <w:rFonts w:ascii="Arial"/>
          <w:color w:val="000000"/>
          <w:sz w:val="18"/>
          <w:lang w:val="uk-UA"/>
        </w:rPr>
        <w:t>Невиплачені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працівникам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оплати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праці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графі</w:t>
      </w:r>
      <w:r w:rsidRPr="00BC693A">
        <w:rPr>
          <w:rFonts w:ascii="Arial"/>
          <w:color w:val="000000"/>
          <w:sz w:val="18"/>
          <w:lang w:val="uk-UA"/>
        </w:rPr>
        <w:t xml:space="preserve"> 20, </w:t>
      </w:r>
      <w:r w:rsidRPr="00BC693A">
        <w:rPr>
          <w:rFonts w:ascii="Arial"/>
          <w:color w:val="000000"/>
          <w:sz w:val="18"/>
          <w:lang w:val="uk-UA"/>
        </w:rPr>
        <w:t>які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переносяться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кожним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працівник</w:t>
      </w:r>
      <w:r w:rsidRPr="00BC693A">
        <w:rPr>
          <w:rFonts w:ascii="Arial"/>
          <w:color w:val="000000"/>
          <w:sz w:val="18"/>
          <w:lang w:val="uk-UA"/>
        </w:rPr>
        <w:t>ом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позиційним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способом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графу</w:t>
      </w:r>
      <w:r w:rsidRPr="00BC693A">
        <w:rPr>
          <w:rFonts w:ascii="Arial"/>
          <w:color w:val="000000"/>
          <w:sz w:val="18"/>
          <w:lang w:val="uk-UA"/>
        </w:rPr>
        <w:t xml:space="preserve"> 4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3-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наступного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6513FEFB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79" w:name="80"/>
      <w:bookmarkEnd w:id="78"/>
      <w:r w:rsidRPr="00BC693A">
        <w:rPr>
          <w:rFonts w:ascii="Arial"/>
          <w:color w:val="000000"/>
          <w:sz w:val="18"/>
          <w:lang w:val="uk-UA"/>
        </w:rPr>
        <w:t>Неотримана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встановлений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виплати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термін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оплати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праці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3-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наступних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заборгованість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поміткою</w:t>
      </w:r>
      <w:r w:rsidRPr="00BC693A">
        <w:rPr>
          <w:rFonts w:ascii="Arial"/>
          <w:color w:val="000000"/>
          <w:sz w:val="18"/>
          <w:lang w:val="uk-UA"/>
        </w:rPr>
        <w:t xml:space="preserve"> "</w:t>
      </w:r>
      <w:r w:rsidRPr="00BC693A">
        <w:rPr>
          <w:rFonts w:ascii="Arial"/>
          <w:color w:val="000000"/>
          <w:sz w:val="18"/>
          <w:lang w:val="uk-UA"/>
        </w:rPr>
        <w:t>Депон</w:t>
      </w:r>
      <w:r w:rsidRPr="00BC693A">
        <w:rPr>
          <w:rFonts w:ascii="Arial"/>
          <w:color w:val="000000"/>
          <w:sz w:val="18"/>
          <w:lang w:val="uk-UA"/>
        </w:rPr>
        <w:t xml:space="preserve">."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графі</w:t>
      </w:r>
      <w:r w:rsidRPr="00BC693A">
        <w:rPr>
          <w:rFonts w:ascii="Arial"/>
          <w:color w:val="000000"/>
          <w:sz w:val="18"/>
          <w:lang w:val="uk-UA"/>
        </w:rPr>
        <w:t xml:space="preserve"> 3 </w:t>
      </w:r>
      <w:r w:rsidRPr="00BC693A">
        <w:rPr>
          <w:rFonts w:ascii="Arial"/>
          <w:color w:val="000000"/>
          <w:sz w:val="18"/>
          <w:lang w:val="uk-UA"/>
        </w:rPr>
        <w:t>із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зазначенням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її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</w:t>
      </w:r>
      <w:r w:rsidRPr="00BC693A">
        <w:rPr>
          <w:rFonts w:ascii="Arial"/>
          <w:color w:val="000000"/>
          <w:sz w:val="18"/>
          <w:lang w:val="uk-UA"/>
        </w:rPr>
        <w:t>епонування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4B29E1BD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80" w:name="81"/>
      <w:bookmarkEnd w:id="79"/>
      <w:r w:rsidRPr="00BC693A">
        <w:rPr>
          <w:rFonts w:ascii="Arial"/>
          <w:color w:val="000000"/>
          <w:sz w:val="27"/>
          <w:lang w:val="uk-UA"/>
        </w:rPr>
        <w:lastRenderedPageBreak/>
        <w:t>Облік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необоротних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активів</w:t>
      </w:r>
      <w:r w:rsidRPr="00BC693A">
        <w:rPr>
          <w:rFonts w:ascii="Arial"/>
          <w:color w:val="000000"/>
          <w:sz w:val="27"/>
          <w:lang w:val="uk-UA"/>
        </w:rPr>
        <w:t xml:space="preserve">, </w:t>
      </w:r>
      <w:r w:rsidRPr="00BC693A">
        <w:rPr>
          <w:rFonts w:ascii="Arial"/>
          <w:color w:val="000000"/>
          <w:sz w:val="27"/>
          <w:lang w:val="uk-UA"/>
        </w:rPr>
        <w:t>нарахованої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амортизації</w:t>
      </w:r>
      <w:r w:rsidRPr="00BC693A">
        <w:rPr>
          <w:rFonts w:ascii="Arial"/>
          <w:color w:val="000000"/>
          <w:sz w:val="27"/>
          <w:lang w:val="uk-UA"/>
        </w:rPr>
        <w:t xml:space="preserve">, </w:t>
      </w:r>
      <w:r w:rsidRPr="00BC693A">
        <w:rPr>
          <w:rFonts w:ascii="Arial"/>
          <w:color w:val="000000"/>
          <w:sz w:val="27"/>
          <w:lang w:val="uk-UA"/>
        </w:rPr>
        <w:t>капітальних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і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фінансових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інвестицій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та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інших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необоротних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активів</w:t>
      </w:r>
    </w:p>
    <w:p w14:paraId="20C5E17C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81" w:name="82"/>
      <w:bookmarkEnd w:id="80"/>
      <w:r w:rsidRPr="00BC693A">
        <w:rPr>
          <w:rFonts w:ascii="Arial"/>
          <w:color w:val="000000"/>
          <w:sz w:val="18"/>
          <w:lang w:val="uk-UA"/>
        </w:rPr>
        <w:t xml:space="preserve">34.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систематизації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інформації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наявність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рух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знос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необоротних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основних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засобів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інших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необоротних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матеріальн</w:t>
      </w:r>
      <w:r w:rsidRPr="00BC693A">
        <w:rPr>
          <w:rFonts w:ascii="Arial"/>
          <w:color w:val="000000"/>
          <w:sz w:val="18"/>
          <w:lang w:val="uk-UA"/>
        </w:rPr>
        <w:t>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нематеріальних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 xml:space="preserve">),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капітальні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інвестиції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інші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необоротні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ведеться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Відомість</w:t>
      </w:r>
      <w:r w:rsidRPr="00BC693A">
        <w:rPr>
          <w:rFonts w:ascii="Arial"/>
          <w:color w:val="000000"/>
          <w:sz w:val="18"/>
          <w:lang w:val="uk-UA"/>
        </w:rPr>
        <w:t xml:space="preserve"> 4-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62681302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82" w:name="83"/>
      <w:bookmarkEnd w:id="81"/>
      <w:r w:rsidRPr="00BC693A">
        <w:rPr>
          <w:rFonts w:ascii="Arial"/>
          <w:color w:val="000000"/>
          <w:sz w:val="18"/>
          <w:lang w:val="uk-UA"/>
        </w:rPr>
        <w:t xml:space="preserve">35.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4-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рахунків</w:t>
      </w:r>
      <w:r w:rsidRPr="00BC693A">
        <w:rPr>
          <w:rFonts w:ascii="Arial"/>
          <w:color w:val="000000"/>
          <w:sz w:val="18"/>
          <w:lang w:val="uk-UA"/>
        </w:rPr>
        <w:t>:</w:t>
      </w:r>
    </w:p>
    <w:p w14:paraId="4DAE2013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83" w:name="84"/>
      <w:bookmarkEnd w:id="82"/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розділі</w:t>
      </w:r>
      <w:r w:rsidRPr="00BC693A">
        <w:rPr>
          <w:rFonts w:ascii="Arial"/>
          <w:color w:val="000000"/>
          <w:sz w:val="18"/>
          <w:lang w:val="uk-UA"/>
        </w:rPr>
        <w:t xml:space="preserve"> I - 10 "</w:t>
      </w:r>
      <w:r w:rsidRPr="00BC693A">
        <w:rPr>
          <w:rFonts w:ascii="Arial"/>
          <w:color w:val="000000"/>
          <w:sz w:val="18"/>
          <w:lang w:val="uk-UA"/>
        </w:rPr>
        <w:t>Основні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засоби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13 "</w:t>
      </w:r>
      <w:r w:rsidRPr="00BC693A">
        <w:rPr>
          <w:rFonts w:ascii="Arial"/>
          <w:color w:val="000000"/>
          <w:sz w:val="18"/>
          <w:lang w:val="uk-UA"/>
        </w:rPr>
        <w:t>Знос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необоротних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>";</w:t>
      </w:r>
    </w:p>
    <w:p w14:paraId="2C114568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84" w:name="85"/>
      <w:bookmarkEnd w:id="83"/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розділі</w:t>
      </w:r>
      <w:r w:rsidRPr="00BC693A">
        <w:rPr>
          <w:rFonts w:ascii="Arial"/>
          <w:color w:val="000000"/>
          <w:sz w:val="18"/>
          <w:lang w:val="uk-UA"/>
        </w:rPr>
        <w:t xml:space="preserve"> II - 14 "</w:t>
      </w:r>
      <w:r w:rsidRPr="00BC693A">
        <w:rPr>
          <w:rFonts w:ascii="Arial"/>
          <w:color w:val="000000"/>
          <w:sz w:val="18"/>
          <w:lang w:val="uk-UA"/>
        </w:rPr>
        <w:t>Довгострокові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інвестиції</w:t>
      </w:r>
      <w:r w:rsidRPr="00BC693A">
        <w:rPr>
          <w:rFonts w:ascii="Arial"/>
          <w:color w:val="000000"/>
          <w:sz w:val="18"/>
          <w:lang w:val="uk-UA"/>
        </w:rPr>
        <w:t>", 15 "</w:t>
      </w:r>
      <w:r w:rsidRPr="00BC693A">
        <w:rPr>
          <w:rFonts w:ascii="Arial"/>
          <w:color w:val="000000"/>
          <w:sz w:val="18"/>
          <w:lang w:val="uk-UA"/>
        </w:rPr>
        <w:t>Капітальні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інвестиції</w:t>
      </w:r>
      <w:r w:rsidRPr="00BC693A">
        <w:rPr>
          <w:rFonts w:ascii="Arial"/>
          <w:color w:val="000000"/>
          <w:sz w:val="18"/>
          <w:lang w:val="uk-UA"/>
        </w:rPr>
        <w:t>"', 18 "</w:t>
      </w:r>
      <w:r w:rsidRPr="00BC693A">
        <w:rPr>
          <w:rFonts w:ascii="Arial"/>
          <w:color w:val="000000"/>
          <w:sz w:val="18"/>
          <w:lang w:val="uk-UA"/>
        </w:rPr>
        <w:t>Інші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необоротні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активи</w:t>
      </w:r>
      <w:r w:rsidRPr="00BC693A">
        <w:rPr>
          <w:rFonts w:ascii="Arial"/>
          <w:color w:val="000000"/>
          <w:sz w:val="18"/>
          <w:lang w:val="uk-UA"/>
        </w:rPr>
        <w:t>", 35 "</w:t>
      </w:r>
      <w:r w:rsidRPr="00BC693A">
        <w:rPr>
          <w:rFonts w:ascii="Arial"/>
          <w:color w:val="000000"/>
          <w:sz w:val="18"/>
          <w:lang w:val="uk-UA"/>
        </w:rPr>
        <w:t>Поточні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інвестиції</w:t>
      </w:r>
      <w:r w:rsidRPr="00BC693A">
        <w:rPr>
          <w:rFonts w:ascii="Arial"/>
          <w:color w:val="000000"/>
          <w:sz w:val="18"/>
          <w:lang w:val="uk-UA"/>
        </w:rPr>
        <w:t>".</w:t>
      </w:r>
    </w:p>
    <w:p w14:paraId="2DA06BB7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85" w:name="86"/>
      <w:bookmarkEnd w:id="84"/>
      <w:r w:rsidRPr="00BC693A">
        <w:rPr>
          <w:rFonts w:ascii="Arial"/>
          <w:color w:val="000000"/>
          <w:sz w:val="18"/>
          <w:lang w:val="uk-UA"/>
        </w:rPr>
        <w:t xml:space="preserve">36. </w:t>
      </w:r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розділі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4-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ведуться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підставі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первинних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зведених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</w:t>
      </w:r>
      <w:r w:rsidRPr="00BC693A">
        <w:rPr>
          <w:rFonts w:ascii="Arial"/>
          <w:color w:val="000000"/>
          <w:sz w:val="18"/>
          <w:lang w:val="uk-UA"/>
        </w:rPr>
        <w:t>тів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актів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приймання</w:t>
      </w:r>
      <w:r w:rsidRPr="00BC693A">
        <w:rPr>
          <w:rFonts w:ascii="Arial"/>
          <w:color w:val="000000"/>
          <w:sz w:val="18"/>
          <w:lang w:val="uk-UA"/>
        </w:rPr>
        <w:t>-</w:t>
      </w:r>
      <w:r w:rsidRPr="00BC693A">
        <w:rPr>
          <w:rFonts w:ascii="Arial"/>
          <w:color w:val="000000"/>
          <w:sz w:val="18"/>
          <w:lang w:val="uk-UA"/>
        </w:rPr>
        <w:t>передачі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внутрішнього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переміщення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основних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засобів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актів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списання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розрахунку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амортизації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тощо</w:t>
      </w:r>
      <w:r w:rsidRPr="00BC693A">
        <w:rPr>
          <w:rFonts w:ascii="Arial"/>
          <w:color w:val="000000"/>
          <w:sz w:val="18"/>
          <w:lang w:val="uk-UA"/>
        </w:rPr>
        <w:t>).</w:t>
      </w:r>
    </w:p>
    <w:p w14:paraId="7E512983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86" w:name="87"/>
      <w:bookmarkEnd w:id="85"/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графах</w:t>
      </w:r>
      <w:r w:rsidRPr="00BC693A">
        <w:rPr>
          <w:rFonts w:ascii="Arial"/>
          <w:color w:val="000000"/>
          <w:sz w:val="18"/>
          <w:lang w:val="uk-UA"/>
        </w:rPr>
        <w:t xml:space="preserve"> 6 - 9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цієї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надходження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необоротних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матеріальних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крім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капітальних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інвестицій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</w:t>
      </w:r>
      <w:r w:rsidRPr="00BC693A">
        <w:rPr>
          <w:rFonts w:ascii="Arial"/>
          <w:color w:val="000000"/>
          <w:sz w:val="18"/>
          <w:lang w:val="uk-UA"/>
        </w:rPr>
        <w:t>матеріальних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заповнення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використовуються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Відомостей</w:t>
      </w:r>
      <w:r w:rsidRPr="00BC693A">
        <w:rPr>
          <w:rFonts w:ascii="Arial"/>
          <w:color w:val="000000"/>
          <w:sz w:val="18"/>
          <w:lang w:val="uk-UA"/>
        </w:rPr>
        <w:t xml:space="preserve"> 4-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0AB28539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87" w:name="88"/>
      <w:bookmarkEnd w:id="86"/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графах</w:t>
      </w:r>
      <w:r w:rsidRPr="00BC693A">
        <w:rPr>
          <w:rFonts w:ascii="Arial"/>
          <w:color w:val="000000"/>
          <w:sz w:val="18"/>
          <w:lang w:val="uk-UA"/>
        </w:rPr>
        <w:t xml:space="preserve"> 10 - 15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цієї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вибуття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необоротних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матеріальних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нематеріальних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продаж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безоплатна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передача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ліквідація</w:t>
      </w:r>
      <w:r w:rsidRPr="00BC693A">
        <w:rPr>
          <w:rFonts w:ascii="Arial"/>
          <w:color w:val="000000"/>
          <w:sz w:val="18"/>
          <w:lang w:val="uk-UA"/>
        </w:rPr>
        <w:t xml:space="preserve">), </w:t>
      </w:r>
      <w:r w:rsidRPr="00BC693A">
        <w:rPr>
          <w:rFonts w:ascii="Arial"/>
          <w:color w:val="000000"/>
          <w:sz w:val="18"/>
          <w:lang w:val="uk-UA"/>
        </w:rPr>
        <w:t>п</w:t>
      </w:r>
      <w:r w:rsidRPr="00BC693A">
        <w:rPr>
          <w:rFonts w:ascii="Arial"/>
          <w:color w:val="000000"/>
          <w:sz w:val="18"/>
          <w:lang w:val="uk-UA"/>
        </w:rPr>
        <w:t>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уцінку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зменшення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корисності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цих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</w:t>
      </w:r>
      <w:r w:rsidRPr="00BC693A">
        <w:rPr>
          <w:rFonts w:ascii="Arial"/>
          <w:color w:val="000000"/>
          <w:sz w:val="18"/>
          <w:lang w:val="uk-UA"/>
        </w:rPr>
        <w:t>'</w:t>
      </w:r>
      <w:r w:rsidRPr="00BC693A">
        <w:rPr>
          <w:rFonts w:ascii="Arial"/>
          <w:color w:val="000000"/>
          <w:sz w:val="18"/>
          <w:lang w:val="uk-UA"/>
        </w:rPr>
        <w:t>єктів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7DAD8E48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88" w:name="89"/>
      <w:bookmarkEnd w:id="87"/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графах</w:t>
      </w:r>
      <w:r w:rsidRPr="00BC693A">
        <w:rPr>
          <w:rFonts w:ascii="Arial"/>
          <w:color w:val="000000"/>
          <w:sz w:val="18"/>
          <w:lang w:val="uk-UA"/>
        </w:rPr>
        <w:t xml:space="preserve"> 20 - 23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відображаються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нарахованої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амортизації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збільшення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зносу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необоротних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внаслідок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їх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дооцінки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або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зменшення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їх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корисності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0638514D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89" w:name="90"/>
      <w:bookmarkEnd w:id="88"/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графах</w:t>
      </w:r>
      <w:r w:rsidRPr="00BC693A">
        <w:rPr>
          <w:rFonts w:ascii="Arial"/>
          <w:color w:val="000000"/>
          <w:sz w:val="18"/>
          <w:lang w:val="uk-UA"/>
        </w:rPr>
        <w:t xml:space="preserve"> 25 - 26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цієї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>омості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списання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зносу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необоротних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матеріальних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нематеріальних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внаслідок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їх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вибуття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зменшення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зносу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внаслідок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уцінки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відновлення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корисності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цих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заповнення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використовуються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Відомостей</w:t>
      </w:r>
      <w:r w:rsidRPr="00BC693A">
        <w:rPr>
          <w:rFonts w:ascii="Arial"/>
          <w:color w:val="000000"/>
          <w:sz w:val="18"/>
          <w:lang w:val="uk-UA"/>
        </w:rPr>
        <w:t xml:space="preserve"> 4-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3993B53D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90" w:name="91"/>
      <w:bookmarkEnd w:id="89"/>
      <w:r w:rsidRPr="00BC693A">
        <w:rPr>
          <w:rFonts w:ascii="Arial"/>
          <w:color w:val="000000"/>
          <w:sz w:val="18"/>
          <w:lang w:val="uk-UA"/>
        </w:rPr>
        <w:t>Залишок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кінець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10 "</w:t>
      </w:r>
      <w:r w:rsidRPr="00BC693A">
        <w:rPr>
          <w:rFonts w:ascii="Arial"/>
          <w:color w:val="000000"/>
          <w:sz w:val="18"/>
          <w:lang w:val="uk-UA"/>
        </w:rPr>
        <w:t>Основні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засоби</w:t>
      </w:r>
      <w:r w:rsidRPr="00BC693A">
        <w:rPr>
          <w:rFonts w:ascii="Arial"/>
          <w:color w:val="000000"/>
          <w:sz w:val="18"/>
          <w:lang w:val="uk-UA"/>
        </w:rPr>
        <w:t>" (</w:t>
      </w:r>
      <w:r w:rsidRPr="00BC693A">
        <w:rPr>
          <w:rFonts w:ascii="Arial"/>
          <w:color w:val="000000"/>
          <w:sz w:val="18"/>
          <w:lang w:val="uk-UA"/>
        </w:rPr>
        <w:t>графа</w:t>
      </w:r>
      <w:r w:rsidRPr="00BC693A">
        <w:rPr>
          <w:rFonts w:ascii="Arial"/>
          <w:color w:val="000000"/>
          <w:sz w:val="18"/>
          <w:lang w:val="uk-UA"/>
        </w:rPr>
        <w:t xml:space="preserve"> 18) </w:t>
      </w:r>
      <w:r w:rsidRPr="00BC693A">
        <w:rPr>
          <w:rFonts w:ascii="Arial"/>
          <w:color w:val="000000"/>
          <w:sz w:val="18"/>
          <w:lang w:val="uk-UA"/>
        </w:rPr>
        <w:t>визначається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додаванням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сальдо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початок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графа</w:t>
      </w:r>
      <w:r w:rsidRPr="00BC693A">
        <w:rPr>
          <w:rFonts w:ascii="Arial"/>
          <w:color w:val="000000"/>
          <w:sz w:val="18"/>
          <w:lang w:val="uk-UA"/>
        </w:rPr>
        <w:t xml:space="preserve"> 5) </w:t>
      </w:r>
      <w:r w:rsidRPr="00BC693A">
        <w:rPr>
          <w:rFonts w:ascii="Arial"/>
          <w:color w:val="000000"/>
          <w:sz w:val="18"/>
          <w:lang w:val="uk-UA"/>
        </w:rPr>
        <w:t>дебетового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місяць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графа</w:t>
      </w:r>
      <w:r w:rsidRPr="00BC693A">
        <w:rPr>
          <w:rFonts w:ascii="Arial"/>
          <w:color w:val="000000"/>
          <w:sz w:val="18"/>
          <w:lang w:val="uk-UA"/>
        </w:rPr>
        <w:t xml:space="preserve"> 9)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вирахуванням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кредитового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місяць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графа</w:t>
      </w:r>
      <w:r w:rsidRPr="00BC693A">
        <w:rPr>
          <w:rFonts w:ascii="Arial"/>
          <w:color w:val="000000"/>
          <w:sz w:val="18"/>
          <w:lang w:val="uk-UA"/>
        </w:rPr>
        <w:t xml:space="preserve"> 16).</w:t>
      </w:r>
    </w:p>
    <w:p w14:paraId="729CBCD3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91" w:name="92"/>
      <w:bookmarkEnd w:id="90"/>
      <w:r w:rsidRPr="00BC693A">
        <w:rPr>
          <w:rFonts w:ascii="Arial"/>
          <w:color w:val="000000"/>
          <w:sz w:val="18"/>
          <w:lang w:val="uk-UA"/>
        </w:rPr>
        <w:t>Залишок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кінець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рахунком</w:t>
      </w:r>
      <w:r w:rsidRPr="00BC693A">
        <w:rPr>
          <w:rFonts w:ascii="Arial"/>
          <w:color w:val="000000"/>
          <w:sz w:val="18"/>
          <w:lang w:val="uk-UA"/>
        </w:rPr>
        <w:t xml:space="preserve"> 13 (</w:t>
      </w:r>
      <w:r w:rsidRPr="00BC693A">
        <w:rPr>
          <w:rFonts w:ascii="Arial"/>
          <w:color w:val="000000"/>
          <w:sz w:val="18"/>
          <w:lang w:val="uk-UA"/>
        </w:rPr>
        <w:t>г</w:t>
      </w:r>
      <w:r w:rsidRPr="00BC693A">
        <w:rPr>
          <w:rFonts w:ascii="Arial"/>
          <w:color w:val="000000"/>
          <w:sz w:val="18"/>
          <w:lang w:val="uk-UA"/>
        </w:rPr>
        <w:t>рафа</w:t>
      </w:r>
      <w:r w:rsidRPr="00BC693A">
        <w:rPr>
          <w:rFonts w:ascii="Arial"/>
          <w:color w:val="000000"/>
          <w:sz w:val="18"/>
          <w:lang w:val="uk-UA"/>
        </w:rPr>
        <w:t xml:space="preserve"> 27) </w:t>
      </w:r>
      <w:r w:rsidRPr="00BC693A">
        <w:rPr>
          <w:rFonts w:ascii="Arial"/>
          <w:color w:val="000000"/>
          <w:sz w:val="18"/>
          <w:lang w:val="uk-UA"/>
        </w:rPr>
        <w:t>визначається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додаванням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сальдо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початок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графа</w:t>
      </w:r>
      <w:r w:rsidRPr="00BC693A">
        <w:rPr>
          <w:rFonts w:ascii="Arial"/>
          <w:color w:val="000000"/>
          <w:sz w:val="18"/>
          <w:lang w:val="uk-UA"/>
        </w:rPr>
        <w:t xml:space="preserve"> 19) </w:t>
      </w:r>
      <w:r w:rsidRPr="00BC693A">
        <w:rPr>
          <w:rFonts w:ascii="Arial"/>
          <w:color w:val="000000"/>
          <w:sz w:val="18"/>
          <w:lang w:val="uk-UA"/>
        </w:rPr>
        <w:t>кредитового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місяць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графа</w:t>
      </w:r>
      <w:r w:rsidRPr="00BC693A">
        <w:rPr>
          <w:rFonts w:ascii="Arial"/>
          <w:color w:val="000000"/>
          <w:sz w:val="18"/>
          <w:lang w:val="uk-UA"/>
        </w:rPr>
        <w:t xml:space="preserve"> 24)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вирахуванням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дебетового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місяць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графа</w:t>
      </w:r>
      <w:r w:rsidRPr="00BC693A">
        <w:rPr>
          <w:rFonts w:ascii="Arial"/>
          <w:color w:val="000000"/>
          <w:sz w:val="18"/>
          <w:lang w:val="uk-UA"/>
        </w:rPr>
        <w:t xml:space="preserve"> 26).</w:t>
      </w:r>
    </w:p>
    <w:p w14:paraId="0204D86D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92" w:name="93"/>
      <w:bookmarkEnd w:id="91"/>
      <w:r w:rsidRPr="00BC693A">
        <w:rPr>
          <w:rFonts w:ascii="Arial"/>
          <w:color w:val="000000"/>
          <w:sz w:val="18"/>
          <w:lang w:val="uk-UA"/>
        </w:rPr>
        <w:t xml:space="preserve">37.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розділі</w:t>
      </w:r>
      <w:r w:rsidRPr="00BC693A">
        <w:rPr>
          <w:rFonts w:ascii="Arial"/>
          <w:color w:val="000000"/>
          <w:sz w:val="18"/>
          <w:lang w:val="uk-UA"/>
        </w:rPr>
        <w:t xml:space="preserve"> II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4-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ведеться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капітальних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>нвестицій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інших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необоротних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розділі</w:t>
      </w:r>
      <w:r w:rsidRPr="00BC693A">
        <w:rPr>
          <w:rFonts w:ascii="Arial"/>
          <w:color w:val="000000"/>
          <w:sz w:val="18"/>
          <w:lang w:val="uk-UA"/>
        </w:rPr>
        <w:t xml:space="preserve"> II </w:t>
      </w:r>
      <w:r w:rsidRPr="00BC693A">
        <w:rPr>
          <w:rFonts w:ascii="Arial"/>
          <w:color w:val="000000"/>
          <w:sz w:val="18"/>
          <w:lang w:val="uk-UA"/>
        </w:rPr>
        <w:t>групуються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рахунками</w:t>
      </w:r>
      <w:r w:rsidRPr="00BC693A">
        <w:rPr>
          <w:rFonts w:ascii="Arial"/>
          <w:color w:val="000000"/>
          <w:sz w:val="18"/>
          <w:lang w:val="uk-UA"/>
        </w:rPr>
        <w:t xml:space="preserve"> 14, 15, 18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35 </w:t>
      </w:r>
      <w:r w:rsidRPr="00BC693A">
        <w:rPr>
          <w:rFonts w:ascii="Arial"/>
          <w:color w:val="000000"/>
          <w:sz w:val="18"/>
          <w:lang w:val="uk-UA"/>
        </w:rPr>
        <w:t>шляхом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вписування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перед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початком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графі</w:t>
      </w:r>
      <w:r w:rsidRPr="00BC693A">
        <w:rPr>
          <w:rFonts w:ascii="Arial"/>
          <w:color w:val="000000"/>
          <w:sz w:val="18"/>
          <w:lang w:val="uk-UA"/>
        </w:rPr>
        <w:t xml:space="preserve"> 2 </w:t>
      </w:r>
      <w:r w:rsidRPr="00BC693A">
        <w:rPr>
          <w:rFonts w:ascii="Arial"/>
          <w:color w:val="000000"/>
          <w:sz w:val="18"/>
          <w:lang w:val="uk-UA"/>
        </w:rPr>
        <w:t>коду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назви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далі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Аналітичний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інвестицій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ведеться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розрізі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видів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строків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</w:t>
      </w:r>
      <w:r w:rsidRPr="00BC693A">
        <w:rPr>
          <w:rFonts w:ascii="Arial"/>
          <w:color w:val="000000"/>
          <w:sz w:val="18"/>
          <w:lang w:val="uk-UA"/>
        </w:rPr>
        <w:t>'</w:t>
      </w:r>
      <w:r w:rsidRPr="00BC693A">
        <w:rPr>
          <w:rFonts w:ascii="Arial"/>
          <w:color w:val="000000"/>
          <w:sz w:val="18"/>
          <w:lang w:val="uk-UA"/>
        </w:rPr>
        <w:t>єктів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інвестування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Аналітичний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капітальних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інвестицій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ведеться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розрізі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</w:t>
      </w:r>
      <w:r w:rsidRPr="00BC693A">
        <w:rPr>
          <w:rFonts w:ascii="Arial"/>
          <w:color w:val="000000"/>
          <w:sz w:val="18"/>
          <w:lang w:val="uk-UA"/>
        </w:rPr>
        <w:t>'</w:t>
      </w:r>
      <w:r w:rsidRPr="00BC693A">
        <w:rPr>
          <w:rFonts w:ascii="Arial"/>
          <w:color w:val="000000"/>
          <w:sz w:val="18"/>
          <w:lang w:val="uk-UA"/>
        </w:rPr>
        <w:t>єктів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інвестування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виду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капітального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характеру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будівельні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монтажні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проектні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роботи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вартість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придбаного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устаткування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потребує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потребує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монтажу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затрати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придбання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виготовлення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спорудження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інших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необоротних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матеріальних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придбання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створення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нематеріальних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</w:t>
      </w:r>
      <w:r w:rsidRPr="00BC693A">
        <w:rPr>
          <w:rFonts w:ascii="Arial"/>
          <w:color w:val="000000"/>
          <w:sz w:val="18"/>
          <w:lang w:val="uk-UA"/>
        </w:rPr>
        <w:t>'</w:t>
      </w:r>
      <w:r w:rsidRPr="00BC693A">
        <w:rPr>
          <w:rFonts w:ascii="Arial"/>
          <w:color w:val="000000"/>
          <w:sz w:val="18"/>
          <w:lang w:val="uk-UA"/>
        </w:rPr>
        <w:t>єктів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оренди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0EEF851F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93" w:name="94"/>
      <w:bookmarkEnd w:id="92"/>
      <w:r w:rsidRPr="00BC693A">
        <w:rPr>
          <w:rFonts w:ascii="Arial"/>
          <w:color w:val="000000"/>
          <w:sz w:val="18"/>
          <w:lang w:val="uk-UA"/>
        </w:rPr>
        <w:t xml:space="preserve">38. </w:t>
      </w:r>
      <w:r w:rsidRPr="00BC693A">
        <w:rPr>
          <w:rFonts w:ascii="Arial"/>
          <w:color w:val="000000"/>
          <w:sz w:val="18"/>
          <w:lang w:val="uk-UA"/>
        </w:rPr>
        <w:t>Сума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податковог</w:t>
      </w:r>
      <w:r w:rsidRPr="00BC693A">
        <w:rPr>
          <w:rFonts w:ascii="Arial"/>
          <w:color w:val="000000"/>
          <w:sz w:val="18"/>
          <w:lang w:val="uk-UA"/>
        </w:rPr>
        <w:t>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визнана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зв</w:t>
      </w:r>
      <w:r w:rsidRPr="00BC693A">
        <w:rPr>
          <w:rFonts w:ascii="Arial"/>
          <w:color w:val="000000"/>
          <w:sz w:val="18"/>
          <w:lang w:val="uk-UA"/>
        </w:rPr>
        <w:t>'</w:t>
      </w:r>
      <w:r w:rsidRPr="00BC693A">
        <w:rPr>
          <w:rFonts w:ascii="Arial"/>
          <w:color w:val="000000"/>
          <w:sz w:val="18"/>
          <w:lang w:val="uk-UA"/>
        </w:rPr>
        <w:t>язку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попередньою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оплатою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авансом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вартості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необоротних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будівельно</w:t>
      </w:r>
      <w:r w:rsidRPr="00BC693A">
        <w:rPr>
          <w:rFonts w:ascii="Arial"/>
          <w:color w:val="000000"/>
          <w:sz w:val="18"/>
          <w:lang w:val="uk-UA"/>
        </w:rPr>
        <w:t>-</w:t>
      </w:r>
      <w:r w:rsidRPr="00BC693A">
        <w:rPr>
          <w:rFonts w:ascii="Arial"/>
          <w:color w:val="000000"/>
          <w:sz w:val="18"/>
          <w:lang w:val="uk-UA"/>
        </w:rPr>
        <w:t>монтажних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робіт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інших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робіт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капітального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характеру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цій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наводиться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окремо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решти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авансу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15D2C099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94" w:name="95"/>
      <w:bookmarkEnd w:id="93"/>
      <w:r w:rsidRPr="00BC693A">
        <w:rPr>
          <w:rFonts w:ascii="Arial"/>
          <w:color w:val="000000"/>
          <w:sz w:val="18"/>
          <w:lang w:val="uk-UA"/>
        </w:rPr>
        <w:t>Після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одержання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авансу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необ</w:t>
      </w:r>
      <w:r w:rsidRPr="00BC693A">
        <w:rPr>
          <w:rFonts w:ascii="Arial"/>
          <w:color w:val="000000"/>
          <w:sz w:val="18"/>
          <w:lang w:val="uk-UA"/>
        </w:rPr>
        <w:t>оротних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прийняття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будівельно</w:t>
      </w:r>
      <w:r w:rsidRPr="00BC693A">
        <w:rPr>
          <w:rFonts w:ascii="Arial"/>
          <w:color w:val="000000"/>
          <w:sz w:val="18"/>
          <w:lang w:val="uk-UA"/>
        </w:rPr>
        <w:t>-</w:t>
      </w:r>
      <w:r w:rsidRPr="00BC693A">
        <w:rPr>
          <w:rFonts w:ascii="Arial"/>
          <w:color w:val="000000"/>
          <w:sz w:val="18"/>
          <w:lang w:val="uk-UA"/>
        </w:rPr>
        <w:t>монтажних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інших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робіт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капітального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характеру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податкового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способом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сторно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15 "</w:t>
      </w:r>
      <w:r w:rsidRPr="00BC693A">
        <w:rPr>
          <w:rFonts w:ascii="Arial"/>
          <w:color w:val="000000"/>
          <w:sz w:val="18"/>
          <w:lang w:val="uk-UA"/>
        </w:rPr>
        <w:t>Капітальні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інвестиції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64 "</w:t>
      </w:r>
      <w:r w:rsidRPr="00BC693A">
        <w:rPr>
          <w:rFonts w:ascii="Arial"/>
          <w:color w:val="000000"/>
          <w:sz w:val="18"/>
          <w:lang w:val="uk-UA"/>
        </w:rPr>
        <w:t>Розрахунки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податками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платежами</w:t>
      </w:r>
      <w:r w:rsidRPr="00BC693A">
        <w:rPr>
          <w:rFonts w:ascii="Arial"/>
          <w:color w:val="000000"/>
          <w:sz w:val="18"/>
          <w:lang w:val="uk-UA"/>
        </w:rPr>
        <w:t>".</w:t>
      </w:r>
    </w:p>
    <w:p w14:paraId="513358E4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95" w:name="96"/>
      <w:bookmarkEnd w:id="94"/>
      <w:r w:rsidRPr="00BC693A">
        <w:rPr>
          <w:rFonts w:ascii="Arial"/>
          <w:color w:val="000000"/>
          <w:sz w:val="18"/>
          <w:lang w:val="uk-UA"/>
        </w:rPr>
        <w:t xml:space="preserve">39. </w:t>
      </w:r>
      <w:r w:rsidRPr="00BC693A">
        <w:rPr>
          <w:rFonts w:ascii="Arial"/>
          <w:color w:val="000000"/>
          <w:sz w:val="18"/>
          <w:lang w:val="uk-UA"/>
        </w:rPr>
        <w:t>Са</w:t>
      </w:r>
      <w:r w:rsidRPr="00BC693A">
        <w:rPr>
          <w:rFonts w:ascii="Arial"/>
          <w:color w:val="000000"/>
          <w:sz w:val="18"/>
          <w:lang w:val="uk-UA"/>
        </w:rPr>
        <w:t>льдо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кінець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поточного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розділі</w:t>
      </w:r>
      <w:r w:rsidRPr="00BC693A">
        <w:rPr>
          <w:rFonts w:ascii="Arial"/>
          <w:color w:val="000000"/>
          <w:sz w:val="18"/>
          <w:lang w:val="uk-UA"/>
        </w:rPr>
        <w:t xml:space="preserve"> II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4-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визначається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додаванням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сальдо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початок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місяця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графа</w:t>
      </w:r>
      <w:r w:rsidRPr="00BC693A">
        <w:rPr>
          <w:rFonts w:ascii="Arial"/>
          <w:color w:val="000000"/>
          <w:sz w:val="18"/>
          <w:lang w:val="uk-UA"/>
        </w:rPr>
        <w:t xml:space="preserve"> 3) </w:t>
      </w:r>
      <w:r w:rsidRPr="00BC693A">
        <w:rPr>
          <w:rFonts w:ascii="Arial"/>
          <w:color w:val="000000"/>
          <w:sz w:val="18"/>
          <w:lang w:val="uk-UA"/>
        </w:rPr>
        <w:t>дебетового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місяць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графа</w:t>
      </w:r>
      <w:r w:rsidRPr="00BC693A">
        <w:rPr>
          <w:rFonts w:ascii="Arial"/>
          <w:color w:val="000000"/>
          <w:sz w:val="18"/>
          <w:lang w:val="uk-UA"/>
        </w:rPr>
        <w:t xml:space="preserve"> 5)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вирахуванням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кредитового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обороту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графа</w:t>
      </w:r>
      <w:r w:rsidRPr="00BC693A">
        <w:rPr>
          <w:rFonts w:ascii="Arial"/>
          <w:color w:val="000000"/>
          <w:sz w:val="18"/>
          <w:lang w:val="uk-UA"/>
        </w:rPr>
        <w:t xml:space="preserve"> 14).</w:t>
      </w:r>
    </w:p>
    <w:p w14:paraId="39E5FC38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96" w:name="97"/>
      <w:bookmarkEnd w:id="95"/>
      <w:r w:rsidRPr="00BC693A">
        <w:rPr>
          <w:rFonts w:ascii="Arial"/>
          <w:color w:val="000000"/>
          <w:sz w:val="27"/>
          <w:lang w:val="uk-UA"/>
        </w:rPr>
        <w:t>Облік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доходів</w:t>
      </w:r>
      <w:r w:rsidRPr="00BC693A">
        <w:rPr>
          <w:rFonts w:ascii="Arial"/>
          <w:color w:val="000000"/>
          <w:sz w:val="27"/>
          <w:lang w:val="uk-UA"/>
        </w:rPr>
        <w:t xml:space="preserve">, </w:t>
      </w:r>
      <w:r w:rsidRPr="00BC693A">
        <w:rPr>
          <w:rFonts w:ascii="Arial"/>
          <w:color w:val="000000"/>
          <w:sz w:val="27"/>
          <w:lang w:val="uk-UA"/>
        </w:rPr>
        <w:t>витрат</w:t>
      </w:r>
      <w:r w:rsidRPr="00BC693A">
        <w:rPr>
          <w:rFonts w:ascii="Arial"/>
          <w:color w:val="000000"/>
          <w:sz w:val="27"/>
          <w:lang w:val="uk-UA"/>
        </w:rPr>
        <w:t xml:space="preserve">, </w:t>
      </w:r>
      <w:r w:rsidRPr="00BC693A">
        <w:rPr>
          <w:rFonts w:ascii="Arial"/>
          <w:color w:val="000000"/>
          <w:sz w:val="27"/>
          <w:lang w:val="uk-UA"/>
        </w:rPr>
        <w:t>фінан</w:t>
      </w:r>
      <w:r w:rsidRPr="00BC693A">
        <w:rPr>
          <w:rFonts w:ascii="Arial"/>
          <w:color w:val="000000"/>
          <w:sz w:val="27"/>
          <w:lang w:val="uk-UA"/>
        </w:rPr>
        <w:t>сових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результатів</w:t>
      </w:r>
      <w:r w:rsidRPr="00BC693A">
        <w:rPr>
          <w:rFonts w:ascii="Arial"/>
          <w:color w:val="000000"/>
          <w:sz w:val="27"/>
          <w:lang w:val="uk-UA"/>
        </w:rPr>
        <w:t xml:space="preserve">, </w:t>
      </w:r>
      <w:r w:rsidRPr="00BC693A">
        <w:rPr>
          <w:rFonts w:ascii="Arial"/>
          <w:color w:val="000000"/>
          <w:sz w:val="27"/>
          <w:lang w:val="uk-UA"/>
        </w:rPr>
        <w:t>власного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капіталу</w:t>
      </w:r>
      <w:r w:rsidRPr="00BC693A">
        <w:rPr>
          <w:rFonts w:ascii="Arial"/>
          <w:color w:val="000000"/>
          <w:sz w:val="27"/>
          <w:lang w:val="uk-UA"/>
        </w:rPr>
        <w:t xml:space="preserve">, </w:t>
      </w:r>
      <w:r w:rsidRPr="00BC693A">
        <w:rPr>
          <w:rFonts w:ascii="Arial"/>
          <w:color w:val="000000"/>
          <w:sz w:val="27"/>
          <w:lang w:val="uk-UA"/>
        </w:rPr>
        <w:t>витрат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майбутніх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періодів</w:t>
      </w:r>
      <w:r w:rsidRPr="00BC693A">
        <w:rPr>
          <w:rFonts w:ascii="Arial"/>
          <w:color w:val="000000"/>
          <w:sz w:val="27"/>
          <w:lang w:val="uk-UA"/>
        </w:rPr>
        <w:t xml:space="preserve">, </w:t>
      </w:r>
      <w:r w:rsidRPr="00BC693A">
        <w:rPr>
          <w:rFonts w:ascii="Arial"/>
          <w:color w:val="000000"/>
          <w:sz w:val="27"/>
          <w:lang w:val="uk-UA"/>
        </w:rPr>
        <w:t>забезпечень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майбутніх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витрат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і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платежів</w:t>
      </w:r>
    </w:p>
    <w:p w14:paraId="4709BE92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97" w:name="98"/>
      <w:bookmarkEnd w:id="96"/>
      <w:r w:rsidRPr="00BC693A">
        <w:rPr>
          <w:rFonts w:ascii="Arial"/>
          <w:color w:val="000000"/>
          <w:sz w:val="18"/>
          <w:lang w:val="uk-UA"/>
        </w:rPr>
        <w:t xml:space="preserve">40. </w:t>
      </w:r>
      <w:r w:rsidRPr="00BC693A">
        <w:rPr>
          <w:rFonts w:ascii="Arial"/>
          <w:color w:val="000000"/>
          <w:sz w:val="18"/>
          <w:lang w:val="uk-UA"/>
        </w:rPr>
        <w:t>Відомість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призначена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систематизації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інформації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доходи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реалізації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інші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операційні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інші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звичайні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надзвичайні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доходи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вирахування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доходу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діяльності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елементами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матеріальні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оплату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праці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відрахування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соціальні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заходи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амортизація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інші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),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майбутніх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періодів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результати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нер</w:t>
      </w:r>
      <w:r w:rsidRPr="00BC693A">
        <w:rPr>
          <w:rFonts w:ascii="Arial"/>
          <w:color w:val="000000"/>
          <w:sz w:val="18"/>
          <w:lang w:val="uk-UA"/>
        </w:rPr>
        <w:t>озподілені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прибутки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непокриті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збитки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використання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прибутку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ній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також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систематизується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інформація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власний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статутний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пайовий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lastRenderedPageBreak/>
        <w:t>додатковий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резервний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неоплачений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вилучений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капітал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створення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використання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забезпечень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майбутніх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платеж</w:t>
      </w:r>
      <w:r w:rsidRPr="00BC693A">
        <w:rPr>
          <w:rFonts w:ascii="Arial"/>
          <w:color w:val="000000"/>
          <w:sz w:val="18"/>
          <w:lang w:val="uk-UA"/>
        </w:rPr>
        <w:t>ів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5BE0B2CA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98" w:name="99"/>
      <w:bookmarkEnd w:id="97"/>
      <w:r w:rsidRPr="00BC693A">
        <w:rPr>
          <w:rFonts w:ascii="Arial"/>
          <w:color w:val="000000"/>
          <w:sz w:val="18"/>
          <w:lang w:val="uk-UA"/>
        </w:rPr>
        <w:t xml:space="preserve">41.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рахунків</w:t>
      </w:r>
      <w:r w:rsidRPr="00BC693A">
        <w:rPr>
          <w:rFonts w:ascii="Arial"/>
          <w:color w:val="000000"/>
          <w:sz w:val="18"/>
          <w:lang w:val="uk-UA"/>
        </w:rPr>
        <w:t>:</w:t>
      </w:r>
    </w:p>
    <w:p w14:paraId="5637E1B9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99" w:name="100"/>
      <w:bookmarkEnd w:id="98"/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розділі</w:t>
      </w:r>
      <w:r w:rsidRPr="00BC693A">
        <w:rPr>
          <w:rFonts w:ascii="Arial"/>
          <w:color w:val="000000"/>
          <w:sz w:val="18"/>
          <w:lang w:val="uk-UA"/>
        </w:rPr>
        <w:t xml:space="preserve"> I - 84 "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діяльності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85 "</w:t>
      </w:r>
      <w:r w:rsidRPr="00BC693A">
        <w:rPr>
          <w:rFonts w:ascii="Arial"/>
          <w:color w:val="000000"/>
          <w:sz w:val="18"/>
          <w:lang w:val="uk-UA"/>
        </w:rPr>
        <w:t>Інші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затрати</w:t>
      </w:r>
      <w:r w:rsidRPr="00BC693A">
        <w:rPr>
          <w:rFonts w:ascii="Arial"/>
          <w:color w:val="000000"/>
          <w:sz w:val="18"/>
          <w:lang w:val="uk-UA"/>
        </w:rPr>
        <w:t>";</w:t>
      </w:r>
    </w:p>
    <w:p w14:paraId="38DB5717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00" w:name="101"/>
      <w:bookmarkEnd w:id="99"/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розділі</w:t>
      </w:r>
      <w:r w:rsidRPr="00BC693A">
        <w:rPr>
          <w:rFonts w:ascii="Arial"/>
          <w:color w:val="000000"/>
          <w:sz w:val="18"/>
          <w:lang w:val="uk-UA"/>
        </w:rPr>
        <w:t xml:space="preserve"> II - 23 "</w:t>
      </w:r>
      <w:r w:rsidRPr="00BC693A">
        <w:rPr>
          <w:rFonts w:ascii="Arial"/>
          <w:color w:val="000000"/>
          <w:sz w:val="18"/>
          <w:lang w:val="uk-UA"/>
        </w:rPr>
        <w:t>Виробництво</w:t>
      </w:r>
      <w:r w:rsidRPr="00BC693A">
        <w:rPr>
          <w:rFonts w:ascii="Arial"/>
          <w:color w:val="000000"/>
          <w:sz w:val="18"/>
          <w:lang w:val="uk-UA"/>
        </w:rPr>
        <w:t>";</w:t>
      </w:r>
    </w:p>
    <w:p w14:paraId="51A8E1E0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01" w:name="102"/>
      <w:bookmarkEnd w:id="100"/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розділі</w:t>
      </w:r>
      <w:r w:rsidRPr="00BC693A">
        <w:rPr>
          <w:rFonts w:ascii="Arial"/>
          <w:color w:val="000000"/>
          <w:sz w:val="18"/>
          <w:lang w:val="uk-UA"/>
        </w:rPr>
        <w:t xml:space="preserve"> III - 44 "</w:t>
      </w:r>
      <w:r w:rsidRPr="00BC693A">
        <w:rPr>
          <w:rFonts w:ascii="Arial"/>
          <w:color w:val="000000"/>
          <w:sz w:val="18"/>
          <w:lang w:val="uk-UA"/>
        </w:rPr>
        <w:t>Нерозподілені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прибутки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непокриті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збитки</w:t>
      </w:r>
      <w:r w:rsidRPr="00BC693A">
        <w:rPr>
          <w:rFonts w:ascii="Arial"/>
          <w:color w:val="000000"/>
          <w:sz w:val="18"/>
          <w:lang w:val="uk-UA"/>
        </w:rPr>
        <w:t xml:space="preserve">)", 70 </w:t>
      </w:r>
      <w:r w:rsidRPr="00BC693A">
        <w:rPr>
          <w:rFonts w:ascii="Arial"/>
          <w:color w:val="000000"/>
          <w:sz w:val="18"/>
          <w:lang w:val="uk-UA"/>
        </w:rPr>
        <w:t>"</w:t>
      </w:r>
      <w:r w:rsidRPr="00BC693A">
        <w:rPr>
          <w:rFonts w:ascii="Arial"/>
          <w:color w:val="000000"/>
          <w:sz w:val="18"/>
          <w:lang w:val="uk-UA"/>
        </w:rPr>
        <w:t>Доходи</w:t>
      </w:r>
      <w:r w:rsidRPr="00BC693A">
        <w:rPr>
          <w:rFonts w:ascii="Arial"/>
          <w:color w:val="000000"/>
          <w:sz w:val="18"/>
          <w:lang w:val="uk-UA"/>
        </w:rPr>
        <w:t>", 79 "</w:t>
      </w:r>
      <w:r w:rsidRPr="00BC693A">
        <w:rPr>
          <w:rFonts w:ascii="Arial"/>
          <w:color w:val="000000"/>
          <w:sz w:val="18"/>
          <w:lang w:val="uk-UA"/>
        </w:rPr>
        <w:t>Фінансові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результати</w:t>
      </w:r>
      <w:r w:rsidRPr="00BC693A">
        <w:rPr>
          <w:rFonts w:ascii="Arial"/>
          <w:color w:val="000000"/>
          <w:sz w:val="18"/>
          <w:lang w:val="uk-UA"/>
        </w:rPr>
        <w:t>";</w:t>
      </w:r>
    </w:p>
    <w:p w14:paraId="56EE2404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02" w:name="103"/>
      <w:bookmarkEnd w:id="101"/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розділі</w:t>
      </w:r>
      <w:r w:rsidRPr="00BC693A">
        <w:rPr>
          <w:rFonts w:ascii="Arial"/>
          <w:color w:val="000000"/>
          <w:sz w:val="18"/>
          <w:lang w:val="uk-UA"/>
        </w:rPr>
        <w:t xml:space="preserve"> IV - 39 "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майбутніх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періодів</w:t>
      </w:r>
      <w:r w:rsidRPr="00BC693A">
        <w:rPr>
          <w:rFonts w:ascii="Arial"/>
          <w:color w:val="000000"/>
          <w:sz w:val="18"/>
          <w:lang w:val="uk-UA"/>
        </w:rPr>
        <w:t>", 40 "</w:t>
      </w:r>
      <w:r w:rsidRPr="00BC693A">
        <w:rPr>
          <w:rFonts w:ascii="Arial"/>
          <w:color w:val="000000"/>
          <w:sz w:val="18"/>
          <w:lang w:val="uk-UA"/>
        </w:rPr>
        <w:t>Власний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капітал</w:t>
      </w:r>
      <w:r w:rsidRPr="00BC693A">
        <w:rPr>
          <w:rFonts w:ascii="Arial"/>
          <w:color w:val="000000"/>
          <w:sz w:val="18"/>
          <w:lang w:val="uk-UA"/>
        </w:rPr>
        <w:t>", 47 "</w:t>
      </w:r>
      <w:r w:rsidRPr="00BC693A">
        <w:rPr>
          <w:rFonts w:ascii="Arial"/>
          <w:color w:val="000000"/>
          <w:sz w:val="18"/>
          <w:lang w:val="uk-UA"/>
        </w:rPr>
        <w:t>Забезпечення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майбутніх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платежів</w:t>
      </w:r>
      <w:r w:rsidRPr="00BC693A">
        <w:rPr>
          <w:rFonts w:ascii="Arial"/>
          <w:color w:val="000000"/>
          <w:sz w:val="18"/>
          <w:lang w:val="uk-UA"/>
        </w:rPr>
        <w:t>".</w:t>
      </w:r>
    </w:p>
    <w:p w14:paraId="08E89EE6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03" w:name="104"/>
      <w:bookmarkEnd w:id="102"/>
      <w:r w:rsidRPr="00BC693A">
        <w:rPr>
          <w:rFonts w:ascii="Arial"/>
          <w:color w:val="000000"/>
          <w:sz w:val="18"/>
          <w:lang w:val="uk-UA"/>
        </w:rPr>
        <w:t xml:space="preserve">42.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статтях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рядків</w:t>
      </w:r>
      <w:r w:rsidRPr="00BC693A">
        <w:rPr>
          <w:rFonts w:ascii="Arial"/>
          <w:color w:val="000000"/>
          <w:sz w:val="18"/>
          <w:lang w:val="uk-UA"/>
        </w:rPr>
        <w:t xml:space="preserve"> 1 - 6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84 "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діяльності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підстав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первинних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документів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>/</w:t>
      </w:r>
      <w:r w:rsidRPr="00BC693A">
        <w:rPr>
          <w:rFonts w:ascii="Arial"/>
          <w:color w:val="000000"/>
          <w:sz w:val="18"/>
          <w:lang w:val="uk-UA"/>
        </w:rPr>
        <w:t>або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аркушів</w:t>
      </w:r>
      <w:r w:rsidRPr="00BC693A">
        <w:rPr>
          <w:rFonts w:ascii="Arial"/>
          <w:color w:val="000000"/>
          <w:sz w:val="18"/>
          <w:lang w:val="uk-UA"/>
        </w:rPr>
        <w:t>-</w:t>
      </w:r>
      <w:r w:rsidRPr="00BC693A">
        <w:rPr>
          <w:rFonts w:ascii="Arial"/>
          <w:color w:val="000000"/>
          <w:sz w:val="18"/>
          <w:lang w:val="uk-UA"/>
        </w:rPr>
        <w:t>розшифровок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витрачання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або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передавання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місця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витрачання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виробничих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запасів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нарахування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заробітної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плати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відрахувань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соціальні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заходи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пов</w:t>
      </w:r>
      <w:r w:rsidRPr="00BC693A">
        <w:rPr>
          <w:rFonts w:ascii="Arial"/>
          <w:color w:val="000000"/>
          <w:sz w:val="18"/>
          <w:lang w:val="uk-UA"/>
        </w:rPr>
        <w:t>'</w:t>
      </w:r>
      <w:r w:rsidRPr="00BC693A">
        <w:rPr>
          <w:rFonts w:ascii="Arial"/>
          <w:color w:val="000000"/>
          <w:sz w:val="18"/>
          <w:lang w:val="uk-UA"/>
        </w:rPr>
        <w:t>язані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виробництвом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реалізаціє</w:t>
      </w:r>
      <w:r w:rsidRPr="00BC693A">
        <w:rPr>
          <w:rFonts w:ascii="Arial"/>
          <w:color w:val="000000"/>
          <w:sz w:val="18"/>
          <w:lang w:val="uk-UA"/>
        </w:rPr>
        <w:t>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із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здійсненням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діяльності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виконання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робіт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надання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послуг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продажу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товарів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графи</w:t>
      </w:r>
      <w:r w:rsidRPr="00BC693A">
        <w:rPr>
          <w:rFonts w:ascii="Arial"/>
          <w:color w:val="000000"/>
          <w:sz w:val="18"/>
          <w:lang w:val="uk-UA"/>
        </w:rPr>
        <w:t xml:space="preserve"> 3 - 14).</w:t>
      </w:r>
    </w:p>
    <w:p w14:paraId="5F24912E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04" w:name="105"/>
      <w:bookmarkEnd w:id="103"/>
      <w:r w:rsidRPr="00BC693A">
        <w:rPr>
          <w:rFonts w:ascii="Arial"/>
          <w:color w:val="000000"/>
          <w:sz w:val="18"/>
          <w:lang w:val="uk-UA"/>
        </w:rPr>
        <w:t>Собівартість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реалізованих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виробничих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запасів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товарів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іноземної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валюти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списується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84 </w:t>
      </w:r>
      <w:r w:rsidRPr="00BC693A">
        <w:rPr>
          <w:rFonts w:ascii="Arial"/>
          <w:color w:val="000000"/>
          <w:sz w:val="18"/>
          <w:lang w:val="uk-UA"/>
        </w:rPr>
        <w:t>"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діяльності</w:t>
      </w:r>
      <w:r w:rsidRPr="00BC693A">
        <w:rPr>
          <w:rFonts w:ascii="Arial"/>
          <w:color w:val="000000"/>
          <w:sz w:val="18"/>
          <w:lang w:val="uk-UA"/>
        </w:rPr>
        <w:t>" (</w:t>
      </w:r>
      <w:r w:rsidRPr="00BC693A">
        <w:rPr>
          <w:rFonts w:ascii="Arial"/>
          <w:color w:val="000000"/>
          <w:sz w:val="18"/>
          <w:lang w:val="uk-UA"/>
        </w:rPr>
        <w:t>рядки</w:t>
      </w:r>
      <w:r w:rsidRPr="00BC693A">
        <w:rPr>
          <w:rFonts w:ascii="Arial"/>
          <w:color w:val="000000"/>
          <w:sz w:val="18"/>
          <w:lang w:val="uk-UA"/>
        </w:rPr>
        <w:t xml:space="preserve"> 5.3 - 5.6),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списується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79 "</w:t>
      </w:r>
      <w:r w:rsidRPr="00BC693A">
        <w:rPr>
          <w:rFonts w:ascii="Arial"/>
          <w:color w:val="000000"/>
          <w:sz w:val="18"/>
          <w:lang w:val="uk-UA"/>
        </w:rPr>
        <w:t>Фінансові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результати</w:t>
      </w:r>
      <w:r w:rsidRPr="00BC693A">
        <w:rPr>
          <w:rFonts w:ascii="Arial"/>
          <w:color w:val="000000"/>
          <w:sz w:val="18"/>
          <w:lang w:val="uk-UA"/>
        </w:rPr>
        <w:t>".</w:t>
      </w:r>
    </w:p>
    <w:p w14:paraId="18E27152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05" w:name="106"/>
      <w:bookmarkEnd w:id="104"/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84 "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діяльності</w:t>
      </w:r>
      <w:r w:rsidRPr="00BC693A">
        <w:rPr>
          <w:rFonts w:ascii="Arial"/>
          <w:color w:val="000000"/>
          <w:sz w:val="18"/>
          <w:lang w:val="uk-UA"/>
        </w:rPr>
        <w:t>" (</w:t>
      </w:r>
      <w:r w:rsidRPr="00BC693A">
        <w:rPr>
          <w:rFonts w:ascii="Arial"/>
          <w:color w:val="000000"/>
          <w:sz w:val="18"/>
          <w:lang w:val="uk-UA"/>
        </w:rPr>
        <w:t>графи</w:t>
      </w:r>
      <w:r w:rsidRPr="00BC693A">
        <w:rPr>
          <w:rFonts w:ascii="Arial"/>
          <w:color w:val="000000"/>
          <w:sz w:val="18"/>
          <w:lang w:val="uk-UA"/>
        </w:rPr>
        <w:t xml:space="preserve"> 16 - 18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I) 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списуються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рахунків</w:t>
      </w:r>
      <w:r w:rsidRPr="00BC693A">
        <w:rPr>
          <w:rFonts w:ascii="Arial"/>
          <w:color w:val="000000"/>
          <w:sz w:val="18"/>
          <w:lang w:val="uk-UA"/>
        </w:rPr>
        <w:t>:</w:t>
      </w:r>
    </w:p>
    <w:p w14:paraId="422227F0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06" w:name="107"/>
      <w:bookmarkEnd w:id="105"/>
      <w:r w:rsidRPr="00BC693A">
        <w:rPr>
          <w:rFonts w:ascii="Arial"/>
          <w:color w:val="000000"/>
          <w:sz w:val="18"/>
          <w:lang w:val="uk-UA"/>
        </w:rPr>
        <w:t>23 "</w:t>
      </w:r>
      <w:r w:rsidRPr="00BC693A">
        <w:rPr>
          <w:rFonts w:ascii="Arial"/>
          <w:color w:val="000000"/>
          <w:sz w:val="18"/>
          <w:lang w:val="uk-UA"/>
        </w:rPr>
        <w:t>Виробництво</w:t>
      </w:r>
      <w:r w:rsidRPr="00BC693A">
        <w:rPr>
          <w:rFonts w:ascii="Arial"/>
          <w:color w:val="000000"/>
          <w:sz w:val="18"/>
          <w:lang w:val="uk-UA"/>
        </w:rPr>
        <w:t xml:space="preserve">" - </w:t>
      </w:r>
      <w:r w:rsidRPr="00BC693A">
        <w:rPr>
          <w:rFonts w:ascii="Arial"/>
          <w:color w:val="000000"/>
          <w:sz w:val="18"/>
          <w:lang w:val="uk-UA"/>
        </w:rPr>
        <w:t>малими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підприємствами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які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здійснюють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виробництво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готової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робіт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послуг</w:t>
      </w:r>
      <w:r w:rsidRPr="00BC693A">
        <w:rPr>
          <w:rFonts w:ascii="Arial"/>
          <w:color w:val="000000"/>
          <w:sz w:val="18"/>
          <w:lang w:val="uk-UA"/>
        </w:rPr>
        <w:t xml:space="preserve">),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відповідно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Положення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стандарту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16 "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", </w:t>
      </w:r>
      <w:r w:rsidRPr="00BC693A">
        <w:rPr>
          <w:rFonts w:ascii="Arial"/>
          <w:color w:val="000000"/>
          <w:sz w:val="18"/>
          <w:lang w:val="uk-UA"/>
        </w:rPr>
        <w:t>затвердженого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наказом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Міністерства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31 </w:t>
      </w:r>
      <w:r w:rsidRPr="00BC693A">
        <w:rPr>
          <w:rFonts w:ascii="Arial"/>
          <w:color w:val="000000"/>
          <w:sz w:val="18"/>
          <w:lang w:val="uk-UA"/>
        </w:rPr>
        <w:t>грудня</w:t>
      </w:r>
      <w:r w:rsidRPr="00BC693A">
        <w:rPr>
          <w:rFonts w:ascii="Arial"/>
          <w:color w:val="000000"/>
          <w:sz w:val="18"/>
          <w:lang w:val="uk-UA"/>
        </w:rPr>
        <w:t xml:space="preserve"> 1999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 xml:space="preserve">. N 318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заре</w:t>
      </w:r>
      <w:r w:rsidRPr="00BC693A">
        <w:rPr>
          <w:rFonts w:ascii="Arial"/>
          <w:color w:val="000000"/>
          <w:sz w:val="18"/>
          <w:lang w:val="uk-UA"/>
        </w:rPr>
        <w:t>єстрованого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Міністерстві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юстиції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rFonts w:ascii="Arial"/>
          <w:color w:val="000000"/>
          <w:sz w:val="18"/>
          <w:lang w:val="uk-UA"/>
        </w:rPr>
        <w:t xml:space="preserve"> 19 </w:t>
      </w:r>
      <w:r w:rsidRPr="00BC693A">
        <w:rPr>
          <w:rFonts w:ascii="Arial"/>
          <w:color w:val="000000"/>
          <w:sz w:val="18"/>
          <w:lang w:val="uk-UA"/>
        </w:rPr>
        <w:t>січня</w:t>
      </w:r>
      <w:r w:rsidRPr="00BC693A">
        <w:rPr>
          <w:rFonts w:ascii="Arial"/>
          <w:color w:val="000000"/>
          <w:sz w:val="18"/>
          <w:lang w:val="uk-UA"/>
        </w:rPr>
        <w:t xml:space="preserve"> 2000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N 27/4248, </w:t>
      </w:r>
      <w:r w:rsidRPr="00BC693A">
        <w:rPr>
          <w:rFonts w:ascii="Arial"/>
          <w:color w:val="000000"/>
          <w:sz w:val="18"/>
          <w:lang w:val="uk-UA"/>
        </w:rPr>
        <w:t>включаються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виробничої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собівартості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>;</w:t>
      </w:r>
    </w:p>
    <w:p w14:paraId="3362F12A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07" w:name="108"/>
      <w:bookmarkEnd w:id="106"/>
      <w:r w:rsidRPr="00BC693A">
        <w:rPr>
          <w:rFonts w:ascii="Arial"/>
          <w:color w:val="000000"/>
          <w:sz w:val="18"/>
          <w:lang w:val="uk-UA"/>
        </w:rPr>
        <w:t>79 "</w:t>
      </w:r>
      <w:r w:rsidRPr="00BC693A">
        <w:rPr>
          <w:rFonts w:ascii="Arial"/>
          <w:color w:val="000000"/>
          <w:sz w:val="18"/>
          <w:lang w:val="uk-UA"/>
        </w:rPr>
        <w:t>Фінансові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результати</w:t>
      </w:r>
      <w:r w:rsidRPr="00BC693A">
        <w:rPr>
          <w:rFonts w:ascii="Arial"/>
          <w:color w:val="000000"/>
          <w:sz w:val="18"/>
          <w:lang w:val="uk-UA"/>
        </w:rPr>
        <w:t xml:space="preserve">" -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інших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адміністративні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збутові</w:t>
      </w:r>
      <w:r w:rsidRPr="00BC693A">
        <w:rPr>
          <w:rFonts w:ascii="Arial"/>
          <w:color w:val="000000"/>
          <w:sz w:val="18"/>
          <w:lang w:val="uk-UA"/>
        </w:rPr>
        <w:t>).</w:t>
      </w:r>
    </w:p>
    <w:p w14:paraId="75CA9CF7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08" w:name="109"/>
      <w:bookmarkEnd w:id="107"/>
      <w:r w:rsidRPr="00BC693A">
        <w:rPr>
          <w:rFonts w:ascii="Arial"/>
          <w:color w:val="000000"/>
          <w:sz w:val="18"/>
          <w:lang w:val="uk-UA"/>
        </w:rPr>
        <w:t>Списання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всієї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діяль</w:t>
      </w:r>
      <w:r w:rsidRPr="00BC693A">
        <w:rPr>
          <w:rFonts w:ascii="Arial"/>
          <w:color w:val="000000"/>
          <w:sz w:val="18"/>
          <w:lang w:val="uk-UA"/>
        </w:rPr>
        <w:t>ності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малі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підприємства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які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здійснюють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виробництво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готової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робіт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послуг</w:t>
      </w:r>
      <w:r w:rsidRPr="00BC693A">
        <w:rPr>
          <w:rFonts w:ascii="Arial"/>
          <w:color w:val="000000"/>
          <w:sz w:val="18"/>
          <w:lang w:val="uk-UA"/>
        </w:rPr>
        <w:t xml:space="preserve">),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84 </w:t>
      </w:r>
      <w:r w:rsidRPr="00BC693A">
        <w:rPr>
          <w:rFonts w:ascii="Arial"/>
          <w:color w:val="000000"/>
          <w:sz w:val="18"/>
          <w:lang w:val="uk-UA"/>
        </w:rPr>
        <w:t>можуть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проводити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кореспонденції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рахунком</w:t>
      </w:r>
      <w:r w:rsidRPr="00BC693A">
        <w:rPr>
          <w:rFonts w:ascii="Arial"/>
          <w:color w:val="000000"/>
          <w:sz w:val="18"/>
          <w:lang w:val="uk-UA"/>
        </w:rPr>
        <w:t xml:space="preserve"> 79 "</w:t>
      </w:r>
      <w:r w:rsidRPr="00BC693A">
        <w:rPr>
          <w:rFonts w:ascii="Arial"/>
          <w:color w:val="000000"/>
          <w:sz w:val="18"/>
          <w:lang w:val="uk-UA"/>
        </w:rPr>
        <w:t>Фінансові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результати</w:t>
      </w:r>
      <w:r w:rsidRPr="00BC693A">
        <w:rPr>
          <w:rFonts w:ascii="Arial"/>
          <w:color w:val="000000"/>
          <w:sz w:val="18"/>
          <w:lang w:val="uk-UA"/>
        </w:rPr>
        <w:t>".</w:t>
      </w:r>
    </w:p>
    <w:p w14:paraId="78F49F38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09" w:name="110"/>
      <w:bookmarkEnd w:id="108"/>
      <w:r w:rsidRPr="00BC693A">
        <w:rPr>
          <w:rFonts w:ascii="Arial"/>
          <w:color w:val="000000"/>
          <w:sz w:val="18"/>
          <w:lang w:val="uk-UA"/>
        </w:rPr>
        <w:t>Дані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графи</w:t>
      </w:r>
      <w:r w:rsidRPr="00BC693A">
        <w:rPr>
          <w:rFonts w:ascii="Arial"/>
          <w:color w:val="000000"/>
          <w:sz w:val="18"/>
          <w:lang w:val="uk-UA"/>
        </w:rPr>
        <w:t xml:space="preserve"> 15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частині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включаються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</w:t>
      </w:r>
      <w:r w:rsidRPr="00BC693A">
        <w:rPr>
          <w:rFonts w:ascii="Arial"/>
          <w:color w:val="000000"/>
          <w:sz w:val="18"/>
          <w:lang w:val="uk-UA"/>
        </w:rPr>
        <w:t>робничої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собівартості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робіт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послуг</w:t>
      </w:r>
      <w:r w:rsidRPr="00BC693A">
        <w:rPr>
          <w:rFonts w:ascii="Arial"/>
          <w:color w:val="000000"/>
          <w:sz w:val="18"/>
          <w:lang w:val="uk-UA"/>
        </w:rPr>
        <w:t xml:space="preserve">), </w:t>
      </w:r>
      <w:r w:rsidRPr="00BC693A">
        <w:rPr>
          <w:rFonts w:ascii="Arial"/>
          <w:color w:val="000000"/>
          <w:sz w:val="18"/>
          <w:lang w:val="uk-UA"/>
        </w:rPr>
        <w:t>переносяться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графи</w:t>
      </w:r>
      <w:r w:rsidRPr="00BC693A">
        <w:rPr>
          <w:rFonts w:ascii="Arial"/>
          <w:color w:val="000000"/>
          <w:sz w:val="18"/>
          <w:lang w:val="uk-UA"/>
        </w:rPr>
        <w:t xml:space="preserve"> 16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графи</w:t>
      </w:r>
      <w:r w:rsidRPr="00BC693A">
        <w:rPr>
          <w:rFonts w:ascii="Arial"/>
          <w:color w:val="000000"/>
          <w:sz w:val="18"/>
          <w:lang w:val="uk-UA"/>
        </w:rPr>
        <w:t xml:space="preserve"> 4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II, </w:t>
      </w:r>
      <w:r w:rsidRPr="00BC693A">
        <w:rPr>
          <w:rFonts w:ascii="Arial"/>
          <w:color w:val="000000"/>
          <w:sz w:val="18"/>
          <w:lang w:val="uk-UA"/>
        </w:rPr>
        <w:t>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частині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інших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</w:t>
      </w:r>
      <w:r w:rsidRPr="00BC693A">
        <w:rPr>
          <w:rFonts w:ascii="Arial"/>
          <w:color w:val="000000"/>
          <w:sz w:val="18"/>
          <w:lang w:val="uk-UA"/>
        </w:rPr>
        <w:t xml:space="preserve"> -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графи</w:t>
      </w:r>
      <w:r w:rsidRPr="00BC693A">
        <w:rPr>
          <w:rFonts w:ascii="Arial"/>
          <w:color w:val="000000"/>
          <w:sz w:val="18"/>
          <w:lang w:val="uk-UA"/>
        </w:rPr>
        <w:t xml:space="preserve"> 17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графи</w:t>
      </w:r>
      <w:r w:rsidRPr="00BC693A">
        <w:rPr>
          <w:rFonts w:ascii="Arial"/>
          <w:color w:val="000000"/>
          <w:sz w:val="18"/>
          <w:lang w:val="uk-UA"/>
        </w:rPr>
        <w:t xml:space="preserve"> 5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III, </w:t>
      </w:r>
      <w:r w:rsidRPr="00BC693A">
        <w:rPr>
          <w:rFonts w:ascii="Arial"/>
          <w:color w:val="000000"/>
          <w:sz w:val="18"/>
          <w:lang w:val="uk-UA"/>
        </w:rPr>
        <w:t>або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всі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діяльності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переносяться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графи</w:t>
      </w:r>
      <w:r w:rsidRPr="00BC693A">
        <w:rPr>
          <w:rFonts w:ascii="Arial"/>
          <w:color w:val="000000"/>
          <w:sz w:val="18"/>
          <w:lang w:val="uk-UA"/>
        </w:rPr>
        <w:t xml:space="preserve"> 1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графи</w:t>
      </w:r>
      <w:r w:rsidRPr="00BC693A">
        <w:rPr>
          <w:rFonts w:ascii="Arial"/>
          <w:color w:val="000000"/>
          <w:sz w:val="18"/>
          <w:lang w:val="uk-UA"/>
        </w:rPr>
        <w:t xml:space="preserve"> 5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III.</w:t>
      </w:r>
    </w:p>
    <w:p w14:paraId="5B8D3256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10" w:name="111"/>
      <w:bookmarkEnd w:id="109"/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малого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підприємства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яке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здійснює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торговельну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діяльність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84 </w:t>
      </w:r>
      <w:r w:rsidRPr="00BC693A">
        <w:rPr>
          <w:rFonts w:ascii="Arial"/>
          <w:color w:val="000000"/>
          <w:sz w:val="18"/>
          <w:lang w:val="uk-UA"/>
        </w:rPr>
        <w:t>списуються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79 (</w:t>
      </w:r>
      <w:r w:rsidRPr="00BC693A">
        <w:rPr>
          <w:rFonts w:ascii="Arial"/>
          <w:color w:val="000000"/>
          <w:sz w:val="18"/>
          <w:lang w:val="uk-UA"/>
        </w:rPr>
        <w:t>графа</w:t>
      </w:r>
      <w:r w:rsidRPr="00BC693A">
        <w:rPr>
          <w:rFonts w:ascii="Arial"/>
          <w:color w:val="000000"/>
          <w:sz w:val="18"/>
          <w:lang w:val="uk-UA"/>
        </w:rPr>
        <w:t xml:space="preserve"> 5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III).</w:t>
      </w:r>
    </w:p>
    <w:p w14:paraId="52D0E4FB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11" w:name="112"/>
      <w:bookmarkEnd w:id="110"/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графі</w:t>
      </w:r>
      <w:r w:rsidRPr="00BC693A">
        <w:rPr>
          <w:rFonts w:ascii="Arial"/>
          <w:color w:val="000000"/>
          <w:sz w:val="18"/>
          <w:lang w:val="uk-UA"/>
        </w:rPr>
        <w:t xml:space="preserve"> 20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накопичуються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складовими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елементів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</w:t>
      </w:r>
      <w:r w:rsidRPr="00BC693A">
        <w:rPr>
          <w:rFonts w:ascii="Arial"/>
          <w:color w:val="000000"/>
          <w:sz w:val="18"/>
          <w:lang w:val="uk-UA"/>
        </w:rPr>
        <w:t>ат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статтями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інших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затрат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період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початку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звітного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року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включаючи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звітний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поточний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місяць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32ED65EC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12" w:name="113"/>
      <w:bookmarkEnd w:id="111"/>
      <w:r w:rsidRPr="00BC693A">
        <w:rPr>
          <w:rFonts w:ascii="Arial"/>
          <w:color w:val="000000"/>
          <w:sz w:val="18"/>
          <w:lang w:val="uk-UA"/>
        </w:rPr>
        <w:t xml:space="preserve">43.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рядках</w:t>
      </w:r>
      <w:r w:rsidRPr="00BC693A">
        <w:rPr>
          <w:rFonts w:ascii="Arial"/>
          <w:color w:val="000000"/>
          <w:sz w:val="18"/>
          <w:lang w:val="uk-UA"/>
        </w:rPr>
        <w:t xml:space="preserve"> 7.1 - 7.4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відображаються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визнаних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виникли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внаслідок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іншої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ніж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операційна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діяльності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фінансові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інші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), </w:t>
      </w:r>
      <w:r w:rsidRPr="00BC693A">
        <w:rPr>
          <w:rFonts w:ascii="Arial"/>
          <w:color w:val="000000"/>
          <w:sz w:val="18"/>
          <w:lang w:val="uk-UA"/>
        </w:rPr>
        <w:t>надзвичайних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подій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податок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прибуток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Одночасно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відображенням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вибуття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незавершеного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виробництва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або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готової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внаслідок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надзвичайних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подій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або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використання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капітальні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інвестиції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зазначену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способом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сторно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84 "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діяльності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розрізі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елементів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матеріальні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затрати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оплату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праці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відрахування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соціальні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заходи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амортизація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інші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>).</w:t>
      </w:r>
    </w:p>
    <w:p w14:paraId="586BE86C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13" w:name="114"/>
      <w:bookmarkEnd w:id="112"/>
      <w:r w:rsidRPr="00BC693A">
        <w:rPr>
          <w:rFonts w:ascii="Arial"/>
          <w:color w:val="000000"/>
          <w:sz w:val="18"/>
          <w:lang w:val="uk-UA"/>
        </w:rPr>
        <w:t xml:space="preserve">44.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графах</w:t>
      </w:r>
      <w:r w:rsidRPr="00BC693A">
        <w:rPr>
          <w:rFonts w:ascii="Arial"/>
          <w:color w:val="000000"/>
          <w:sz w:val="18"/>
          <w:lang w:val="uk-UA"/>
        </w:rPr>
        <w:t xml:space="preserve"> 4 - 7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II </w:t>
      </w:r>
      <w:r w:rsidRPr="00BC693A">
        <w:rPr>
          <w:rFonts w:ascii="Arial"/>
          <w:color w:val="000000"/>
          <w:sz w:val="18"/>
          <w:lang w:val="uk-UA"/>
        </w:rPr>
        <w:t>Відо</w:t>
      </w:r>
      <w:r w:rsidRPr="00BC693A">
        <w:rPr>
          <w:rFonts w:ascii="Arial"/>
          <w:color w:val="000000"/>
          <w:sz w:val="18"/>
          <w:lang w:val="uk-UA"/>
        </w:rPr>
        <w:t>мості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виробництво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робіт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послуг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видами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робіт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послуг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об</w:t>
      </w:r>
      <w:r w:rsidRPr="00BC693A">
        <w:rPr>
          <w:rFonts w:ascii="Arial"/>
          <w:color w:val="000000"/>
          <w:sz w:val="18"/>
          <w:lang w:val="uk-UA"/>
        </w:rPr>
        <w:t>'</w:t>
      </w:r>
      <w:r w:rsidRPr="00BC693A">
        <w:rPr>
          <w:rFonts w:ascii="Arial"/>
          <w:color w:val="000000"/>
          <w:sz w:val="18"/>
          <w:lang w:val="uk-UA"/>
        </w:rPr>
        <w:t>єктами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</w:t>
      </w:r>
      <w:r w:rsidRPr="00BC693A">
        <w:rPr>
          <w:rFonts w:ascii="Arial"/>
          <w:color w:val="000000"/>
          <w:sz w:val="18"/>
          <w:lang w:val="uk-UA"/>
        </w:rPr>
        <w:t xml:space="preserve">),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цього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графах</w:t>
      </w:r>
      <w:r w:rsidRPr="00BC693A">
        <w:rPr>
          <w:rFonts w:ascii="Arial"/>
          <w:color w:val="000000"/>
          <w:sz w:val="18"/>
          <w:lang w:val="uk-UA"/>
        </w:rPr>
        <w:t xml:space="preserve"> 8 - 13 </w:t>
      </w:r>
      <w:r w:rsidRPr="00BC693A">
        <w:rPr>
          <w:rFonts w:ascii="Arial"/>
          <w:color w:val="000000"/>
          <w:sz w:val="18"/>
          <w:lang w:val="uk-UA"/>
        </w:rPr>
        <w:t>відображається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їх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списання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кредит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23).</w:t>
      </w:r>
    </w:p>
    <w:p w14:paraId="3EC06155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14" w:name="115"/>
      <w:bookmarkEnd w:id="113"/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23 "</w:t>
      </w:r>
      <w:r w:rsidRPr="00BC693A">
        <w:rPr>
          <w:rFonts w:ascii="Arial"/>
          <w:color w:val="000000"/>
          <w:sz w:val="18"/>
          <w:lang w:val="uk-UA"/>
        </w:rPr>
        <w:t>Виробництво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color w:val="000000"/>
          <w:sz w:val="18"/>
          <w:lang w:val="uk-UA"/>
        </w:rPr>
        <w:t>щомісяця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>алі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підприємства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здійснюють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виробництво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готової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списують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26 "</w:t>
      </w:r>
      <w:r w:rsidRPr="00BC693A">
        <w:rPr>
          <w:rFonts w:ascii="Arial"/>
          <w:color w:val="000000"/>
          <w:sz w:val="18"/>
          <w:lang w:val="uk-UA"/>
        </w:rPr>
        <w:t>Готова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продукція</w:t>
      </w:r>
      <w:r w:rsidRPr="00BC693A">
        <w:rPr>
          <w:rFonts w:ascii="Arial"/>
          <w:color w:val="000000"/>
          <w:sz w:val="18"/>
          <w:lang w:val="uk-UA"/>
        </w:rPr>
        <w:t>" (</w:t>
      </w:r>
      <w:r w:rsidRPr="00BC693A">
        <w:rPr>
          <w:rFonts w:ascii="Arial"/>
          <w:color w:val="000000"/>
          <w:sz w:val="18"/>
          <w:lang w:val="uk-UA"/>
        </w:rPr>
        <w:t>графа</w:t>
      </w:r>
      <w:r w:rsidRPr="00BC693A">
        <w:rPr>
          <w:rFonts w:ascii="Arial"/>
          <w:color w:val="000000"/>
          <w:sz w:val="18"/>
          <w:lang w:val="uk-UA"/>
        </w:rPr>
        <w:t xml:space="preserve"> 8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II) </w:t>
      </w:r>
      <w:r w:rsidRPr="00BC693A">
        <w:rPr>
          <w:rFonts w:ascii="Arial"/>
          <w:color w:val="000000"/>
          <w:sz w:val="18"/>
          <w:lang w:val="uk-UA"/>
        </w:rPr>
        <w:t>суму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затрат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відносяться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прийнятої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готової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або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всю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затрат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виробництво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без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оцінки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залишків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незавершеного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виробництва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7562DB82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15" w:name="116"/>
      <w:bookmarkEnd w:id="114"/>
      <w:r w:rsidRPr="00BC693A">
        <w:rPr>
          <w:rFonts w:ascii="Arial"/>
          <w:color w:val="000000"/>
          <w:sz w:val="18"/>
          <w:lang w:val="uk-UA"/>
        </w:rPr>
        <w:t>Малі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підприємства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які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здійснюють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діяльність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виконання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робіт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послуг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23 </w:t>
      </w:r>
      <w:r w:rsidRPr="00BC693A">
        <w:rPr>
          <w:rFonts w:ascii="Arial"/>
          <w:color w:val="000000"/>
          <w:sz w:val="18"/>
          <w:lang w:val="uk-UA"/>
        </w:rPr>
        <w:t>щомісяця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відображають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79 "</w:t>
      </w:r>
      <w:r w:rsidRPr="00BC693A">
        <w:rPr>
          <w:rFonts w:ascii="Arial"/>
          <w:color w:val="000000"/>
          <w:sz w:val="18"/>
          <w:lang w:val="uk-UA"/>
        </w:rPr>
        <w:t>Фінансові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результати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color w:val="000000"/>
          <w:sz w:val="18"/>
          <w:lang w:val="uk-UA"/>
        </w:rPr>
        <w:t>суму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затрат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відносяться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робіт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послуг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визнаних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доходами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аб</w:t>
      </w:r>
      <w:r w:rsidRPr="00BC693A">
        <w:rPr>
          <w:rFonts w:ascii="Arial"/>
          <w:color w:val="000000"/>
          <w:sz w:val="18"/>
          <w:lang w:val="uk-UA"/>
        </w:rPr>
        <w:t>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всю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затрат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без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оцінки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залишків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незавершеного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виробництва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6C8BFE10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16" w:name="117"/>
      <w:bookmarkEnd w:id="115"/>
      <w:r w:rsidRPr="00BC693A">
        <w:rPr>
          <w:rFonts w:ascii="Arial"/>
          <w:color w:val="000000"/>
          <w:sz w:val="18"/>
          <w:lang w:val="uk-UA"/>
        </w:rPr>
        <w:t>Списання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собівартості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реалізованої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готової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щомісяця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26 "</w:t>
      </w:r>
      <w:r w:rsidRPr="00BC693A">
        <w:rPr>
          <w:rFonts w:ascii="Arial"/>
          <w:color w:val="000000"/>
          <w:sz w:val="18"/>
          <w:lang w:val="uk-UA"/>
        </w:rPr>
        <w:t>Готова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продукція</w:t>
      </w:r>
      <w:r w:rsidRPr="00BC693A">
        <w:rPr>
          <w:rFonts w:ascii="Arial"/>
          <w:color w:val="000000"/>
          <w:sz w:val="18"/>
          <w:lang w:val="uk-UA"/>
        </w:rPr>
        <w:t>" (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2-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може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здійснюватися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79 "</w:t>
      </w:r>
      <w:r w:rsidRPr="00BC693A">
        <w:rPr>
          <w:rFonts w:ascii="Arial"/>
          <w:color w:val="000000"/>
          <w:sz w:val="18"/>
          <w:lang w:val="uk-UA"/>
        </w:rPr>
        <w:t>Фінансові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результати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</w:t>
      </w:r>
      <w:r w:rsidRPr="00BC693A">
        <w:rPr>
          <w:rFonts w:ascii="Arial"/>
          <w:color w:val="000000"/>
          <w:sz w:val="18"/>
          <w:lang w:val="uk-UA"/>
        </w:rPr>
        <w:t>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визначено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урахуванням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вартості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залишку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нереалізованої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готової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або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всю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без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поділу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собівартість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залишків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готової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При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цьому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всіх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випадках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2-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забезпечується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ведення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кількісного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залишку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надходження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</w:t>
      </w:r>
      <w:r w:rsidRPr="00BC693A">
        <w:rPr>
          <w:rFonts w:ascii="Arial"/>
          <w:color w:val="000000"/>
          <w:sz w:val="18"/>
          <w:lang w:val="uk-UA"/>
        </w:rPr>
        <w:t>ибуття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готової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первинними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документами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їх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виготовлення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вибуття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реалізацію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тощо</w:t>
      </w:r>
      <w:r w:rsidRPr="00BC693A">
        <w:rPr>
          <w:rFonts w:ascii="Arial"/>
          <w:color w:val="000000"/>
          <w:sz w:val="18"/>
          <w:lang w:val="uk-UA"/>
        </w:rPr>
        <w:t>).</w:t>
      </w:r>
    </w:p>
    <w:p w14:paraId="519EA51F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17" w:name="118"/>
      <w:bookmarkEnd w:id="116"/>
      <w:r w:rsidRPr="00BC693A">
        <w:rPr>
          <w:rFonts w:ascii="Arial"/>
          <w:color w:val="000000"/>
          <w:sz w:val="18"/>
          <w:lang w:val="uk-UA"/>
        </w:rPr>
        <w:lastRenderedPageBreak/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результатами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інвентаризації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вартість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виявленого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виробничих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приміщеннях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ділянках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малих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підприємств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залишку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підданих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обробці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використанню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сировини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матеріалів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не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закінчених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обробкою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сировини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матеріалів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деталей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не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закінченої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складанням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комплектуванням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готової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прямими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витратами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відображається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20 "</w:t>
      </w:r>
      <w:r w:rsidRPr="00BC693A">
        <w:rPr>
          <w:rFonts w:ascii="Arial"/>
          <w:color w:val="000000"/>
          <w:sz w:val="18"/>
          <w:lang w:val="uk-UA"/>
        </w:rPr>
        <w:t>Виробничі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запаси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23 "</w:t>
      </w:r>
      <w:r w:rsidRPr="00BC693A">
        <w:rPr>
          <w:rFonts w:ascii="Arial"/>
          <w:color w:val="000000"/>
          <w:sz w:val="18"/>
          <w:lang w:val="uk-UA"/>
        </w:rPr>
        <w:t>Виробництво</w:t>
      </w:r>
      <w:r w:rsidRPr="00BC693A">
        <w:rPr>
          <w:rFonts w:ascii="Arial"/>
          <w:color w:val="000000"/>
          <w:sz w:val="18"/>
          <w:lang w:val="uk-UA"/>
        </w:rPr>
        <w:t xml:space="preserve">"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79 "</w:t>
      </w:r>
      <w:r w:rsidRPr="00BC693A">
        <w:rPr>
          <w:rFonts w:ascii="Arial"/>
          <w:color w:val="000000"/>
          <w:sz w:val="18"/>
          <w:lang w:val="uk-UA"/>
        </w:rPr>
        <w:t>Фінан</w:t>
      </w:r>
      <w:r w:rsidRPr="00BC693A">
        <w:rPr>
          <w:rFonts w:ascii="Arial"/>
          <w:color w:val="000000"/>
          <w:sz w:val="18"/>
          <w:lang w:val="uk-UA"/>
        </w:rPr>
        <w:t>сові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результати</w:t>
      </w:r>
      <w:r w:rsidRPr="00BC693A">
        <w:rPr>
          <w:rFonts w:ascii="Arial"/>
          <w:color w:val="000000"/>
          <w:sz w:val="18"/>
          <w:lang w:val="uk-UA"/>
        </w:rPr>
        <w:t>" (</w:t>
      </w:r>
      <w:r w:rsidRPr="00BC693A">
        <w:rPr>
          <w:rFonts w:ascii="Arial"/>
          <w:color w:val="000000"/>
          <w:sz w:val="18"/>
          <w:lang w:val="uk-UA"/>
        </w:rPr>
        <w:t>Відомість</w:t>
      </w:r>
      <w:r w:rsidRPr="00BC693A">
        <w:rPr>
          <w:rFonts w:ascii="Arial"/>
          <w:color w:val="000000"/>
          <w:sz w:val="18"/>
          <w:lang w:val="uk-UA"/>
        </w:rPr>
        <w:t xml:space="preserve"> 2-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</w:t>
      </w:r>
      <w:r w:rsidRPr="00BC693A">
        <w:rPr>
          <w:rFonts w:ascii="Arial"/>
          <w:color w:val="000000"/>
          <w:sz w:val="18"/>
          <w:lang w:val="uk-UA"/>
        </w:rPr>
        <w:t xml:space="preserve"> II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). </w:t>
      </w:r>
      <w:r w:rsidRPr="00BC693A">
        <w:rPr>
          <w:rFonts w:ascii="Arial"/>
          <w:color w:val="000000"/>
          <w:sz w:val="18"/>
          <w:lang w:val="uk-UA"/>
        </w:rPr>
        <w:t>Одночасно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вартість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виявленого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виробничих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приміщеннях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ділянках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не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підданих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обробці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використанню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сировини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матеріалів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способом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сторно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зменшення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рахунком</w:t>
      </w:r>
      <w:r w:rsidRPr="00BC693A">
        <w:rPr>
          <w:rFonts w:ascii="Arial"/>
          <w:color w:val="000000"/>
          <w:sz w:val="18"/>
          <w:lang w:val="uk-UA"/>
        </w:rPr>
        <w:t xml:space="preserve"> 84 "</w:t>
      </w:r>
      <w:r w:rsidRPr="00BC693A">
        <w:rPr>
          <w:rFonts w:ascii="Arial"/>
          <w:color w:val="000000"/>
          <w:sz w:val="18"/>
          <w:lang w:val="uk-UA"/>
        </w:rPr>
        <w:t>Витр</w:t>
      </w:r>
      <w:r w:rsidRPr="00BC693A">
        <w:rPr>
          <w:rFonts w:ascii="Arial"/>
          <w:color w:val="000000"/>
          <w:sz w:val="18"/>
          <w:lang w:val="uk-UA"/>
        </w:rPr>
        <w:t>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діяльності</w:t>
      </w:r>
      <w:r w:rsidRPr="00BC693A">
        <w:rPr>
          <w:rFonts w:ascii="Arial"/>
          <w:color w:val="000000"/>
          <w:sz w:val="18"/>
          <w:lang w:val="uk-UA"/>
        </w:rPr>
        <w:t>" (</w:t>
      </w:r>
      <w:r w:rsidRPr="00BC693A">
        <w:rPr>
          <w:rFonts w:ascii="Arial"/>
          <w:color w:val="000000"/>
          <w:sz w:val="18"/>
          <w:lang w:val="uk-UA"/>
        </w:rPr>
        <w:t>графа</w:t>
      </w:r>
      <w:r w:rsidRPr="00BC693A">
        <w:rPr>
          <w:rFonts w:ascii="Arial"/>
          <w:color w:val="000000"/>
          <w:sz w:val="18"/>
          <w:lang w:val="uk-UA"/>
        </w:rPr>
        <w:t xml:space="preserve"> 18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>).</w:t>
      </w:r>
    </w:p>
    <w:p w14:paraId="4E317319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18" w:name="119"/>
      <w:bookmarkEnd w:id="117"/>
      <w:r w:rsidRPr="00BC693A">
        <w:rPr>
          <w:rFonts w:ascii="Arial"/>
          <w:color w:val="000000"/>
          <w:sz w:val="18"/>
          <w:lang w:val="uk-UA"/>
        </w:rPr>
        <w:t>Малі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підприємства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які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собівартість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реалізованої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готової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списують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без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поділу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собівартість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залишку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готової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оцінюють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залишок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готової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справедливою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вартістю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даними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кількісного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руху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готової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Визначена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вартість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залишку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готової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продукції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відображається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26 (</w:t>
      </w:r>
      <w:r w:rsidRPr="00BC693A">
        <w:rPr>
          <w:rFonts w:ascii="Arial"/>
          <w:color w:val="000000"/>
          <w:sz w:val="18"/>
          <w:lang w:val="uk-UA"/>
        </w:rPr>
        <w:t>Відомість</w:t>
      </w:r>
      <w:r w:rsidRPr="00BC693A">
        <w:rPr>
          <w:rFonts w:ascii="Arial"/>
          <w:color w:val="000000"/>
          <w:sz w:val="18"/>
          <w:lang w:val="uk-UA"/>
        </w:rPr>
        <w:t xml:space="preserve"> 2-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79 (</w:t>
      </w:r>
      <w:r w:rsidRPr="00BC693A">
        <w:rPr>
          <w:rFonts w:ascii="Arial"/>
          <w:color w:val="000000"/>
          <w:sz w:val="18"/>
          <w:lang w:val="uk-UA"/>
        </w:rPr>
        <w:t>рядок</w:t>
      </w:r>
      <w:r w:rsidRPr="00BC693A">
        <w:rPr>
          <w:rFonts w:ascii="Arial"/>
          <w:color w:val="000000"/>
          <w:sz w:val="18"/>
          <w:lang w:val="uk-UA"/>
        </w:rPr>
        <w:t xml:space="preserve"> 6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III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>).</w:t>
      </w:r>
    </w:p>
    <w:p w14:paraId="5A1961F1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19" w:name="120"/>
      <w:bookmarkEnd w:id="118"/>
      <w:r w:rsidRPr="00BC693A">
        <w:rPr>
          <w:rFonts w:ascii="Arial"/>
          <w:color w:val="000000"/>
          <w:sz w:val="18"/>
          <w:lang w:val="uk-UA"/>
        </w:rPr>
        <w:t xml:space="preserve">45. </w:t>
      </w:r>
      <w:r w:rsidRPr="00BC693A">
        <w:rPr>
          <w:rFonts w:ascii="Arial"/>
          <w:color w:val="000000"/>
          <w:sz w:val="18"/>
          <w:lang w:val="uk-UA"/>
        </w:rPr>
        <w:t>Розділ</w:t>
      </w:r>
      <w:r w:rsidRPr="00BC693A">
        <w:rPr>
          <w:rFonts w:ascii="Arial"/>
          <w:color w:val="000000"/>
          <w:sz w:val="18"/>
          <w:lang w:val="uk-UA"/>
        </w:rPr>
        <w:t xml:space="preserve"> III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призначено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сист</w:t>
      </w:r>
      <w:r w:rsidRPr="00BC693A">
        <w:rPr>
          <w:rFonts w:ascii="Arial"/>
          <w:color w:val="000000"/>
          <w:sz w:val="18"/>
          <w:lang w:val="uk-UA"/>
        </w:rPr>
        <w:t>ематизації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інформації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доходи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операційної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інвестиційної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діяльності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результати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звичайної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діяльності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та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надзвичайних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подій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нерозподілені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прибутки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непокриті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збитки</w:t>
      </w:r>
      <w:r w:rsidRPr="00BC693A">
        <w:rPr>
          <w:rFonts w:ascii="Arial"/>
          <w:color w:val="000000"/>
          <w:sz w:val="18"/>
          <w:lang w:val="uk-UA"/>
        </w:rPr>
        <w:t>).</w:t>
      </w:r>
    </w:p>
    <w:p w14:paraId="1ACF4EEB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20" w:name="121"/>
      <w:bookmarkEnd w:id="119"/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графах</w:t>
      </w:r>
      <w:r w:rsidRPr="00BC693A">
        <w:rPr>
          <w:rFonts w:ascii="Arial"/>
          <w:color w:val="000000"/>
          <w:sz w:val="18"/>
          <w:lang w:val="uk-UA"/>
        </w:rPr>
        <w:t xml:space="preserve"> 11 - 15 </w:t>
      </w:r>
      <w:r w:rsidRPr="00BC693A">
        <w:rPr>
          <w:rFonts w:ascii="Arial"/>
          <w:color w:val="000000"/>
          <w:sz w:val="18"/>
          <w:lang w:val="uk-UA"/>
        </w:rPr>
        <w:t>цього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здійснюют</w:t>
      </w:r>
      <w:r w:rsidRPr="00BC693A">
        <w:rPr>
          <w:rFonts w:ascii="Arial"/>
          <w:color w:val="000000"/>
          <w:sz w:val="18"/>
          <w:lang w:val="uk-UA"/>
        </w:rPr>
        <w:t>ься</w:t>
      </w:r>
      <w:r w:rsidRPr="00BC693A">
        <w:rPr>
          <w:rFonts w:ascii="Arial"/>
          <w:color w:val="000000"/>
          <w:sz w:val="18"/>
          <w:lang w:val="uk-UA"/>
        </w:rPr>
        <w:t xml:space="preserve">: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70 -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рядках</w:t>
      </w:r>
      <w:r w:rsidRPr="00BC693A">
        <w:rPr>
          <w:rFonts w:ascii="Arial"/>
          <w:color w:val="000000"/>
          <w:sz w:val="18"/>
          <w:lang w:val="uk-UA"/>
        </w:rPr>
        <w:t xml:space="preserve"> 1 - 5;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79 -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рядку</w:t>
      </w:r>
      <w:r w:rsidRPr="00BC693A">
        <w:rPr>
          <w:rFonts w:ascii="Arial"/>
          <w:color w:val="000000"/>
          <w:sz w:val="18"/>
          <w:lang w:val="uk-UA"/>
        </w:rPr>
        <w:t xml:space="preserve"> 6;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44 -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рядку</w:t>
      </w:r>
      <w:r w:rsidRPr="00BC693A">
        <w:rPr>
          <w:rFonts w:ascii="Arial"/>
          <w:color w:val="000000"/>
          <w:sz w:val="18"/>
          <w:lang w:val="uk-UA"/>
        </w:rPr>
        <w:t xml:space="preserve"> 7.</w:t>
      </w:r>
    </w:p>
    <w:p w14:paraId="1E134439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21" w:name="122"/>
      <w:bookmarkEnd w:id="120"/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заповнення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графи</w:t>
      </w:r>
      <w:r w:rsidRPr="00BC693A">
        <w:rPr>
          <w:rFonts w:ascii="Arial"/>
          <w:color w:val="000000"/>
          <w:sz w:val="18"/>
          <w:lang w:val="uk-UA"/>
        </w:rPr>
        <w:t xml:space="preserve"> 5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III </w:t>
      </w:r>
      <w:r w:rsidRPr="00BC693A">
        <w:rPr>
          <w:rFonts w:ascii="Arial"/>
          <w:color w:val="000000"/>
          <w:sz w:val="18"/>
          <w:lang w:val="uk-UA"/>
        </w:rPr>
        <w:t>використовуються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дані</w:t>
      </w:r>
      <w:r w:rsidRPr="00BC693A">
        <w:rPr>
          <w:rFonts w:ascii="Arial"/>
          <w:color w:val="000000"/>
          <w:sz w:val="18"/>
          <w:lang w:val="uk-UA"/>
        </w:rPr>
        <w:t>:</w:t>
      </w:r>
    </w:p>
    <w:p w14:paraId="642CF0AF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22" w:name="123"/>
      <w:bookmarkEnd w:id="121"/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1-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30),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3-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рахунків</w:t>
      </w:r>
      <w:r w:rsidRPr="00BC693A">
        <w:rPr>
          <w:rFonts w:ascii="Arial"/>
          <w:color w:val="000000"/>
          <w:sz w:val="18"/>
          <w:lang w:val="uk-UA"/>
        </w:rPr>
        <w:t xml:space="preserve"> 37, 64, 68)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III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79) -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рядків</w:t>
      </w:r>
      <w:r w:rsidRPr="00BC693A">
        <w:rPr>
          <w:rFonts w:ascii="Arial"/>
          <w:color w:val="000000"/>
          <w:sz w:val="18"/>
          <w:lang w:val="uk-UA"/>
        </w:rPr>
        <w:t xml:space="preserve"> 1 - 4;</w:t>
      </w:r>
    </w:p>
    <w:p w14:paraId="2B1A4956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23" w:name="124"/>
      <w:bookmarkEnd w:id="122"/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2-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26),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рахунків</w:t>
      </w:r>
      <w:r w:rsidRPr="00BC693A">
        <w:rPr>
          <w:rFonts w:ascii="Arial"/>
          <w:color w:val="000000"/>
          <w:sz w:val="18"/>
          <w:lang w:val="uk-UA"/>
        </w:rPr>
        <w:t xml:space="preserve"> 84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85),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II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23)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III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рахунків</w:t>
      </w:r>
      <w:r w:rsidRPr="00BC693A">
        <w:rPr>
          <w:rFonts w:ascii="Arial"/>
          <w:color w:val="000000"/>
          <w:sz w:val="18"/>
          <w:lang w:val="uk-UA"/>
        </w:rPr>
        <w:t xml:space="preserve"> 44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70) -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рядка</w:t>
      </w:r>
      <w:r w:rsidRPr="00BC693A">
        <w:rPr>
          <w:rFonts w:ascii="Arial"/>
          <w:color w:val="000000"/>
          <w:sz w:val="18"/>
          <w:lang w:val="uk-UA"/>
        </w:rPr>
        <w:t xml:space="preserve"> 6;</w:t>
      </w:r>
    </w:p>
    <w:p w14:paraId="2A7C20F7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24" w:name="125"/>
      <w:bookmarkEnd w:id="123"/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3-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68),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III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рахунків</w:t>
      </w:r>
      <w:r w:rsidRPr="00BC693A">
        <w:rPr>
          <w:rFonts w:ascii="Arial"/>
          <w:color w:val="000000"/>
          <w:sz w:val="18"/>
          <w:lang w:val="uk-UA"/>
        </w:rPr>
        <w:t xml:space="preserve"> 44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79)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розділу</w:t>
      </w:r>
      <w:r w:rsidRPr="00BC693A">
        <w:rPr>
          <w:rFonts w:ascii="Arial"/>
          <w:color w:val="000000"/>
          <w:sz w:val="18"/>
          <w:lang w:val="uk-UA"/>
        </w:rPr>
        <w:t xml:space="preserve"> IV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40) -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рядка</w:t>
      </w:r>
      <w:r w:rsidRPr="00BC693A">
        <w:rPr>
          <w:rFonts w:ascii="Arial"/>
          <w:color w:val="000000"/>
          <w:sz w:val="18"/>
          <w:lang w:val="uk-UA"/>
        </w:rPr>
        <w:t xml:space="preserve"> 7.</w:t>
      </w:r>
    </w:p>
    <w:p w14:paraId="77096A76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25" w:name="126"/>
      <w:bookmarkEnd w:id="124"/>
      <w:r w:rsidRPr="00BC693A">
        <w:rPr>
          <w:rFonts w:ascii="Arial"/>
          <w:color w:val="000000"/>
          <w:sz w:val="18"/>
          <w:lang w:val="uk-UA"/>
        </w:rPr>
        <w:t xml:space="preserve">46. </w:t>
      </w:r>
      <w:r w:rsidRPr="00BC693A">
        <w:rPr>
          <w:rFonts w:ascii="Arial"/>
          <w:color w:val="000000"/>
          <w:sz w:val="18"/>
          <w:lang w:val="uk-UA"/>
        </w:rPr>
        <w:t>Систематизація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інформації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майбутніх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періодів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власний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статутний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пайовий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додатковий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резервний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неоплачений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вилучений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капітал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забезпечення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майбутніх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витрат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платежів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цільове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цільові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надходження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здійснюється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розділі</w:t>
      </w:r>
      <w:r w:rsidRPr="00BC693A">
        <w:rPr>
          <w:rFonts w:ascii="Arial"/>
          <w:color w:val="000000"/>
          <w:sz w:val="18"/>
          <w:lang w:val="uk-UA"/>
        </w:rPr>
        <w:t xml:space="preserve"> IV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графі</w:t>
      </w:r>
      <w:r w:rsidRPr="00BC693A">
        <w:rPr>
          <w:rFonts w:ascii="Arial"/>
          <w:color w:val="000000"/>
          <w:sz w:val="18"/>
          <w:lang w:val="uk-UA"/>
        </w:rPr>
        <w:t xml:space="preserve"> 2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початку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зазначається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</w:t>
      </w:r>
      <w:r w:rsidRPr="00BC693A">
        <w:rPr>
          <w:rFonts w:ascii="Arial"/>
          <w:color w:val="000000"/>
          <w:sz w:val="18"/>
          <w:lang w:val="uk-UA"/>
        </w:rPr>
        <w:t>од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назва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якого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вносяться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залишок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господарські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3F461CB0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26" w:name="127"/>
      <w:bookmarkEnd w:id="125"/>
      <w:r w:rsidRPr="00BC693A">
        <w:rPr>
          <w:rFonts w:ascii="Arial"/>
          <w:color w:val="000000"/>
          <w:sz w:val="18"/>
          <w:lang w:val="uk-UA"/>
        </w:rPr>
        <w:t xml:space="preserve">47. </w:t>
      </w:r>
      <w:r w:rsidRPr="00BC693A">
        <w:rPr>
          <w:rFonts w:ascii="Arial"/>
          <w:color w:val="000000"/>
          <w:sz w:val="18"/>
          <w:lang w:val="uk-UA"/>
        </w:rPr>
        <w:t>Систематизація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про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цінностями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що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не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належать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малому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підприємству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отримані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зберігання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переробки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монтажу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продажу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умовах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комісії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користування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умовах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операційної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оренди</w:t>
      </w:r>
      <w:r w:rsidRPr="00BC693A">
        <w:rPr>
          <w:rFonts w:ascii="Arial"/>
          <w:color w:val="000000"/>
          <w:sz w:val="18"/>
          <w:lang w:val="uk-UA"/>
        </w:rPr>
        <w:t xml:space="preserve">),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бланками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суворого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зі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списання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активів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>'</w:t>
      </w:r>
      <w:r w:rsidRPr="00BC693A">
        <w:rPr>
          <w:rFonts w:ascii="Arial"/>
          <w:color w:val="000000"/>
          <w:sz w:val="18"/>
          <w:lang w:val="uk-UA"/>
        </w:rPr>
        <w:t>ясування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винних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із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гарантіями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заставами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ведеться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8, </w:t>
      </w:r>
      <w:r w:rsidRPr="00BC693A">
        <w:rPr>
          <w:rFonts w:ascii="Arial"/>
          <w:color w:val="000000"/>
          <w:sz w:val="18"/>
          <w:lang w:val="uk-UA"/>
        </w:rPr>
        <w:t>затвердженій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наказом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Міністерства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29 </w:t>
      </w:r>
      <w:r w:rsidRPr="00BC693A">
        <w:rPr>
          <w:rFonts w:ascii="Arial"/>
          <w:color w:val="000000"/>
          <w:sz w:val="18"/>
          <w:lang w:val="uk-UA"/>
        </w:rPr>
        <w:t>грудня</w:t>
      </w:r>
      <w:r w:rsidRPr="00BC693A">
        <w:rPr>
          <w:rFonts w:ascii="Arial"/>
          <w:color w:val="000000"/>
          <w:sz w:val="18"/>
          <w:lang w:val="uk-UA"/>
        </w:rPr>
        <w:t xml:space="preserve"> 2000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>. N 356.</w:t>
      </w:r>
    </w:p>
    <w:p w14:paraId="7FC77475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27" w:name="128"/>
      <w:bookmarkEnd w:id="126"/>
      <w:r w:rsidRPr="00BC693A">
        <w:rPr>
          <w:rFonts w:ascii="Arial"/>
          <w:color w:val="000000"/>
          <w:sz w:val="18"/>
          <w:lang w:val="uk-UA"/>
        </w:rPr>
        <w:t xml:space="preserve">48. </w:t>
      </w:r>
      <w:r w:rsidRPr="00BC693A">
        <w:rPr>
          <w:rFonts w:ascii="Arial"/>
          <w:color w:val="000000"/>
          <w:sz w:val="18"/>
          <w:lang w:val="uk-UA"/>
        </w:rPr>
        <w:t>Підсумкові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відомостей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переносяться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Оборотно</w:t>
      </w:r>
      <w:r w:rsidRPr="00BC693A">
        <w:rPr>
          <w:rFonts w:ascii="Arial"/>
          <w:color w:val="000000"/>
          <w:sz w:val="18"/>
          <w:lang w:val="uk-UA"/>
        </w:rPr>
        <w:t>-</w:t>
      </w:r>
      <w:r w:rsidRPr="00BC693A">
        <w:rPr>
          <w:rFonts w:ascii="Arial"/>
          <w:color w:val="000000"/>
          <w:sz w:val="18"/>
          <w:lang w:val="uk-UA"/>
        </w:rPr>
        <w:t>сальдової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, </w:t>
      </w:r>
      <w:r w:rsidRPr="00BC693A">
        <w:rPr>
          <w:rFonts w:ascii="Arial"/>
          <w:color w:val="000000"/>
          <w:sz w:val="18"/>
          <w:lang w:val="uk-UA"/>
        </w:rPr>
        <w:t>яка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використовується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уз</w:t>
      </w:r>
      <w:r w:rsidRPr="00BC693A">
        <w:rPr>
          <w:rFonts w:ascii="Arial"/>
          <w:color w:val="000000"/>
          <w:sz w:val="18"/>
          <w:lang w:val="uk-UA"/>
        </w:rPr>
        <w:t>агальнення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кожним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21CBBB9E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28" w:name="129"/>
      <w:bookmarkEnd w:id="127"/>
      <w:r w:rsidRPr="00BC693A">
        <w:rPr>
          <w:rFonts w:ascii="Arial"/>
          <w:color w:val="000000"/>
          <w:sz w:val="18"/>
          <w:lang w:val="uk-UA"/>
        </w:rPr>
        <w:t>Оборотно</w:t>
      </w:r>
      <w:r w:rsidRPr="00BC693A">
        <w:rPr>
          <w:rFonts w:ascii="Arial"/>
          <w:color w:val="000000"/>
          <w:sz w:val="18"/>
          <w:lang w:val="uk-UA"/>
        </w:rPr>
        <w:t>-</w:t>
      </w:r>
      <w:r w:rsidRPr="00BC693A">
        <w:rPr>
          <w:rFonts w:ascii="Arial"/>
          <w:color w:val="000000"/>
          <w:sz w:val="18"/>
          <w:lang w:val="uk-UA"/>
        </w:rPr>
        <w:t>сальдова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відомість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складається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щомісяця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використовується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для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записів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кожного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окремо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Оборотно</w:t>
      </w:r>
      <w:r w:rsidRPr="00BC693A">
        <w:rPr>
          <w:rFonts w:ascii="Arial"/>
          <w:color w:val="000000"/>
          <w:sz w:val="18"/>
          <w:lang w:val="uk-UA"/>
        </w:rPr>
        <w:t>-</w:t>
      </w:r>
      <w:r w:rsidRPr="00BC693A">
        <w:rPr>
          <w:rFonts w:ascii="Arial"/>
          <w:color w:val="000000"/>
          <w:sz w:val="18"/>
          <w:lang w:val="uk-UA"/>
        </w:rPr>
        <w:t>сальдова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відомість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</w:t>
      </w:r>
      <w:r w:rsidRPr="00BC693A">
        <w:rPr>
          <w:rFonts w:ascii="Arial"/>
          <w:color w:val="000000"/>
          <w:sz w:val="18"/>
          <w:lang w:val="uk-UA"/>
        </w:rPr>
        <w:t>овнюється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перенесенням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із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рахунків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1FE973D8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29" w:name="130"/>
      <w:bookmarkEnd w:id="128"/>
      <w:r w:rsidRPr="00BC693A">
        <w:rPr>
          <w:rFonts w:ascii="Arial"/>
          <w:color w:val="000000"/>
          <w:sz w:val="18"/>
          <w:lang w:val="uk-UA"/>
        </w:rPr>
        <w:t>Дебетові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Оборотно</w:t>
      </w:r>
      <w:r w:rsidRPr="00BC693A">
        <w:rPr>
          <w:rFonts w:ascii="Arial"/>
          <w:color w:val="000000"/>
          <w:sz w:val="18"/>
          <w:lang w:val="uk-UA"/>
        </w:rPr>
        <w:t>-</w:t>
      </w:r>
      <w:r w:rsidRPr="00BC693A">
        <w:rPr>
          <w:rFonts w:ascii="Arial"/>
          <w:color w:val="000000"/>
          <w:sz w:val="18"/>
          <w:lang w:val="uk-UA"/>
        </w:rPr>
        <w:t>сальдової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кожним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мають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дорівнювати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дебетовому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відповідним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рахунко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регістрі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) </w:t>
      </w:r>
      <w:r w:rsidRPr="00BC693A">
        <w:rPr>
          <w:rFonts w:ascii="Arial"/>
          <w:color w:val="000000"/>
          <w:sz w:val="18"/>
          <w:lang w:val="uk-UA"/>
        </w:rPr>
        <w:t>бухгалтерського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обліку</w:t>
      </w:r>
      <w:r w:rsidRPr="00BC693A">
        <w:rPr>
          <w:rFonts w:ascii="Arial"/>
          <w:color w:val="000000"/>
          <w:sz w:val="18"/>
          <w:lang w:val="uk-UA"/>
        </w:rPr>
        <w:t xml:space="preserve">. </w:t>
      </w:r>
      <w:r w:rsidRPr="00BC693A">
        <w:rPr>
          <w:rFonts w:ascii="Arial"/>
          <w:color w:val="000000"/>
          <w:sz w:val="18"/>
          <w:lang w:val="uk-UA"/>
        </w:rPr>
        <w:t>Загальна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дебетових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оборотів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сума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рядків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графи</w:t>
      </w:r>
      <w:r w:rsidRPr="00BC693A">
        <w:rPr>
          <w:rFonts w:ascii="Arial"/>
          <w:color w:val="000000"/>
          <w:sz w:val="18"/>
          <w:lang w:val="uk-UA"/>
        </w:rPr>
        <w:t xml:space="preserve"> 29) </w:t>
      </w:r>
      <w:r w:rsidRPr="00BC693A">
        <w:rPr>
          <w:rFonts w:ascii="Arial"/>
          <w:color w:val="000000"/>
          <w:sz w:val="18"/>
          <w:lang w:val="uk-UA"/>
        </w:rPr>
        <w:t>Оборотно</w:t>
      </w:r>
      <w:r w:rsidRPr="00BC693A">
        <w:rPr>
          <w:rFonts w:ascii="Arial"/>
          <w:color w:val="000000"/>
          <w:sz w:val="18"/>
          <w:lang w:val="uk-UA"/>
        </w:rPr>
        <w:t>-</w:t>
      </w:r>
      <w:r w:rsidRPr="00BC693A">
        <w:rPr>
          <w:rFonts w:ascii="Arial"/>
          <w:color w:val="000000"/>
          <w:sz w:val="18"/>
          <w:lang w:val="uk-UA"/>
        </w:rPr>
        <w:t>сальдової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має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дорівнювати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загальній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сумі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кредитових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оборотів</w:t>
      </w:r>
      <w:r w:rsidRPr="00BC693A">
        <w:rPr>
          <w:rFonts w:ascii="Arial"/>
          <w:color w:val="000000"/>
          <w:sz w:val="18"/>
          <w:lang w:val="uk-UA"/>
        </w:rPr>
        <w:t xml:space="preserve"> (</w:t>
      </w:r>
      <w:r w:rsidRPr="00BC693A">
        <w:rPr>
          <w:rFonts w:ascii="Arial"/>
          <w:color w:val="000000"/>
          <w:sz w:val="18"/>
          <w:lang w:val="uk-UA"/>
        </w:rPr>
        <w:t>сума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даних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графами</w:t>
      </w:r>
      <w:r w:rsidRPr="00BC693A">
        <w:rPr>
          <w:rFonts w:ascii="Arial"/>
          <w:color w:val="000000"/>
          <w:sz w:val="18"/>
          <w:lang w:val="uk-UA"/>
        </w:rPr>
        <w:t xml:space="preserve"> 4 - 28 </w:t>
      </w:r>
      <w:r w:rsidRPr="00BC693A">
        <w:rPr>
          <w:rFonts w:ascii="Arial"/>
          <w:color w:val="000000"/>
          <w:sz w:val="18"/>
          <w:lang w:val="uk-UA"/>
        </w:rPr>
        <w:t>рядка</w:t>
      </w:r>
      <w:r w:rsidRPr="00BC693A">
        <w:rPr>
          <w:rFonts w:ascii="Arial"/>
          <w:color w:val="000000"/>
          <w:sz w:val="18"/>
          <w:lang w:val="uk-UA"/>
        </w:rPr>
        <w:t xml:space="preserve"> "</w:t>
      </w:r>
      <w:r w:rsidRPr="00BC693A">
        <w:rPr>
          <w:rFonts w:ascii="Arial"/>
          <w:color w:val="000000"/>
          <w:sz w:val="18"/>
          <w:lang w:val="uk-UA"/>
        </w:rPr>
        <w:t>Усьог</w:t>
      </w:r>
      <w:r w:rsidRPr="00BC693A">
        <w:rPr>
          <w:rFonts w:ascii="Arial"/>
          <w:color w:val="000000"/>
          <w:sz w:val="18"/>
          <w:lang w:val="uk-UA"/>
        </w:rPr>
        <w:t>о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оборотів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кредитом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рахунків</w:t>
      </w:r>
      <w:r w:rsidRPr="00BC693A">
        <w:rPr>
          <w:rFonts w:ascii="Arial"/>
          <w:color w:val="000000"/>
          <w:sz w:val="18"/>
          <w:lang w:val="uk-UA"/>
        </w:rPr>
        <w:t xml:space="preserve">") </w:t>
      </w:r>
      <w:r w:rsidRPr="00BC693A">
        <w:rPr>
          <w:rFonts w:ascii="Arial"/>
          <w:color w:val="000000"/>
          <w:sz w:val="18"/>
          <w:lang w:val="uk-UA"/>
        </w:rPr>
        <w:t>Оборотно</w:t>
      </w:r>
      <w:r w:rsidRPr="00BC693A">
        <w:rPr>
          <w:rFonts w:ascii="Arial"/>
          <w:color w:val="000000"/>
          <w:sz w:val="18"/>
          <w:lang w:val="uk-UA"/>
        </w:rPr>
        <w:t>-</w:t>
      </w:r>
      <w:r w:rsidRPr="00BC693A">
        <w:rPr>
          <w:rFonts w:ascii="Arial"/>
          <w:color w:val="000000"/>
          <w:sz w:val="18"/>
          <w:lang w:val="uk-UA"/>
        </w:rPr>
        <w:t>сальдової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5A0DD7F8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30" w:name="131"/>
      <w:bookmarkEnd w:id="129"/>
      <w:r w:rsidRPr="00BC693A">
        <w:rPr>
          <w:rFonts w:ascii="Arial"/>
          <w:color w:val="000000"/>
          <w:sz w:val="18"/>
          <w:lang w:val="uk-UA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01"/>
        <w:gridCol w:w="4326"/>
      </w:tblGrid>
      <w:tr w:rsidR="004D6E85" w:rsidRPr="00BC693A" w14:paraId="668575B0" w14:textId="77777777">
        <w:trPr>
          <w:trHeight w:val="30"/>
          <w:tblCellSpacing w:w="0" w:type="auto"/>
        </w:trPr>
        <w:tc>
          <w:tcPr>
            <w:tcW w:w="5039" w:type="dxa"/>
            <w:vAlign w:val="center"/>
          </w:tcPr>
          <w:p w14:paraId="60232F4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1" w:name="132"/>
            <w:bookmarkEnd w:id="130"/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Начальник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Управління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методології</w:t>
            </w:r>
            <w:r w:rsidRPr="00BC693A">
              <w:rPr>
                <w:lang w:val="uk-UA"/>
              </w:rPr>
              <w:br/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бухгалтерського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обліку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651" w:type="dxa"/>
            <w:vAlign w:val="center"/>
          </w:tcPr>
          <w:p w14:paraId="40D92C4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2" w:name="133"/>
            <w:bookmarkEnd w:id="131"/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lang w:val="uk-UA"/>
              </w:rPr>
              <w:br/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 xml:space="preserve">. 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М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 xml:space="preserve">. </w:t>
            </w:r>
            <w:r w:rsidRPr="00BC693A">
              <w:rPr>
                <w:rFonts w:ascii="Arial"/>
                <w:b/>
                <w:color w:val="000000"/>
                <w:sz w:val="15"/>
                <w:lang w:val="uk-UA"/>
              </w:rPr>
              <w:t>Пархоменко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32"/>
      </w:tr>
    </w:tbl>
    <w:p w14:paraId="2900DA79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p w14:paraId="20CA1F43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33" w:name="134"/>
      <w:r w:rsidRPr="00BC693A">
        <w:rPr>
          <w:rFonts w:ascii="Arial"/>
          <w:color w:val="000000"/>
          <w:sz w:val="18"/>
          <w:lang w:val="uk-UA"/>
        </w:rPr>
        <w:t xml:space="preserve"> </w:t>
      </w:r>
    </w:p>
    <w:p w14:paraId="051E15E0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134" w:name="135"/>
      <w:bookmarkEnd w:id="133"/>
      <w:r w:rsidRPr="00BC693A">
        <w:rPr>
          <w:rFonts w:ascii="Arial"/>
          <w:color w:val="000000"/>
          <w:sz w:val="18"/>
          <w:lang w:val="uk-UA"/>
        </w:rPr>
        <w:t>Додаток</w:t>
      </w:r>
      <w:r w:rsidRPr="00BC693A">
        <w:rPr>
          <w:rFonts w:ascii="Arial"/>
          <w:color w:val="000000"/>
          <w:sz w:val="18"/>
          <w:lang w:val="uk-UA"/>
        </w:rPr>
        <w:t xml:space="preserve"> 1 </w:t>
      </w:r>
    </w:p>
    <w:p w14:paraId="6E39DF41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135" w:name="138"/>
      <w:bookmarkEnd w:id="134"/>
      <w:r w:rsidRPr="00BC693A">
        <w:rPr>
          <w:rFonts w:ascii="Arial"/>
          <w:color w:val="000000"/>
          <w:sz w:val="18"/>
          <w:lang w:val="uk-UA"/>
        </w:rPr>
        <w:t>ЗАТВЕРДЖЕНО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наказом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Міністерства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25 </w:t>
      </w:r>
      <w:r w:rsidRPr="00BC693A">
        <w:rPr>
          <w:rFonts w:ascii="Arial"/>
          <w:color w:val="000000"/>
          <w:sz w:val="18"/>
          <w:lang w:val="uk-UA"/>
        </w:rPr>
        <w:t>червня</w:t>
      </w:r>
      <w:r w:rsidRPr="00BC693A">
        <w:rPr>
          <w:rFonts w:ascii="Arial"/>
          <w:color w:val="000000"/>
          <w:sz w:val="18"/>
          <w:lang w:val="uk-UA"/>
        </w:rPr>
        <w:t xml:space="preserve"> 2003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 xml:space="preserve">. N 422 </w:t>
      </w:r>
    </w:p>
    <w:p w14:paraId="3D36B940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136" w:name="139"/>
      <w:bookmarkEnd w:id="135"/>
      <w:r w:rsidRPr="00BC693A">
        <w:rPr>
          <w:rFonts w:ascii="Arial"/>
          <w:color w:val="000000"/>
          <w:sz w:val="27"/>
          <w:lang w:val="uk-UA"/>
        </w:rPr>
        <w:lastRenderedPageBreak/>
        <w:t>ЖУРНАЛ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27"/>
          <w:lang w:val="uk-UA"/>
        </w:rPr>
        <w:t>обліку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господарських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операцій</w:t>
      </w:r>
    </w:p>
    <w:p w14:paraId="776D90CE" w14:textId="77777777" w:rsidR="004D6E85" w:rsidRPr="00BC693A" w:rsidRDefault="00BC693A">
      <w:pPr>
        <w:spacing w:after="0"/>
        <w:jc w:val="center"/>
        <w:rPr>
          <w:lang w:val="uk-UA"/>
        </w:rPr>
      </w:pPr>
      <w:bookmarkStart w:id="137" w:name="140"/>
      <w:bookmarkEnd w:id="136"/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_____________ 20__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>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4D6E85" w:rsidRPr="00BC693A" w14:paraId="25653835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936C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8" w:name="141"/>
            <w:bookmarkEnd w:id="137"/>
            <w:r w:rsidRPr="00BC693A">
              <w:rPr>
                <w:rFonts w:ascii="Arial"/>
                <w:color w:val="000000"/>
                <w:sz w:val="15"/>
                <w:lang w:val="uk-UA"/>
              </w:rPr>
              <w:t>Реєстрація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6772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9" w:name="142"/>
            <w:bookmarkEnd w:id="138"/>
            <w:r w:rsidRPr="00BC693A">
              <w:rPr>
                <w:rFonts w:ascii="Arial"/>
                <w:color w:val="000000"/>
                <w:sz w:val="15"/>
                <w:lang w:val="uk-UA"/>
              </w:rPr>
              <w:t>Кореспонденція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бухгалтерського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обліку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39"/>
      </w:tr>
      <w:tr w:rsidR="004D6E85" w:rsidRPr="00BC693A" w14:paraId="0137E44D" w14:textId="77777777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A0F7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40" w:name="1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N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0034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41" w:name="144"/>
            <w:bookmarkEnd w:id="140"/>
            <w:r w:rsidRPr="00BC693A">
              <w:rPr>
                <w:rFonts w:ascii="Arial"/>
                <w:color w:val="000000"/>
                <w:sz w:val="15"/>
                <w:lang w:val="uk-UA"/>
              </w:rPr>
              <w:t>Дата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номер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документа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A735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42" w:name="145"/>
            <w:bookmarkEnd w:id="141"/>
            <w:r w:rsidRPr="00BC693A">
              <w:rPr>
                <w:rFonts w:ascii="Arial"/>
                <w:color w:val="000000"/>
                <w:sz w:val="15"/>
                <w:lang w:val="uk-UA"/>
              </w:rPr>
              <w:t>Зміст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1895F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43" w:name="146"/>
            <w:bookmarkEnd w:id="142"/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D329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44" w:name="147"/>
            <w:bookmarkEnd w:id="1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Основні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засоби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CB98B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45" w:name="148"/>
            <w:bookmarkEnd w:id="1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Знос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необоротних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активів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F641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46" w:name="149"/>
            <w:bookmarkEnd w:id="1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Капітальні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інвестиції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A098C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47" w:name="150"/>
            <w:bookmarkEnd w:id="1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Виробничі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запаси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1302B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48" w:name="151"/>
            <w:bookmarkEnd w:id="1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23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Виробництво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5CAF5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49" w:name="152"/>
            <w:bookmarkEnd w:id="1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26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Готова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продукція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BFED5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0" w:name="153"/>
            <w:bookmarkEnd w:id="1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Каса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0197D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1" w:name="154"/>
            <w:bookmarkEnd w:id="1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31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банках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2B26F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2" w:name="155"/>
            <w:bookmarkEnd w:id="1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37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різними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дебіторами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1AD7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3" w:name="156"/>
            <w:bookmarkEnd w:id="1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Власний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капітал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E9684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4" w:name="157"/>
            <w:bookmarkEnd w:id="1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44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Нерозподілені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прибутки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непокриті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збитки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51694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5" w:name="158"/>
            <w:bookmarkEnd w:id="1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64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податками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платежами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4045D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6" w:name="159"/>
            <w:bookmarkEnd w:id="1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66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оплати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праці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C552A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7" w:name="160"/>
            <w:bookmarkEnd w:id="1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68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іншими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операціями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FC36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8" w:name="161"/>
            <w:bookmarkEnd w:id="1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Доходи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F91DB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9" w:name="162"/>
            <w:bookmarkEnd w:id="1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79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Фінансові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результати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6C04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0" w:name="163"/>
            <w:bookmarkEnd w:id="1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84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операційної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діяльності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BAE8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1" w:name="164"/>
            <w:bookmarkEnd w:id="1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85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Інші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A41EA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2" w:name="165"/>
            <w:bookmarkEnd w:id="1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14, 18, 35, 39, 47, 55, 69 </w:t>
            </w:r>
          </w:p>
        </w:tc>
        <w:bookmarkEnd w:id="162"/>
      </w:tr>
      <w:tr w:rsidR="004D6E85" w:rsidRPr="00BC693A" w14:paraId="2E0667B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83E215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2919F08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78EE37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FB8A20D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92D761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017E7A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01F04AD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103493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61CEA86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E5DCFDA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FFBA86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4773DF8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D913DCB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7FC6166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83158E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82D51E4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DAB70D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514E038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CEA7E57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AFD99B6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DFEA73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D62E457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DED0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3" w:name="1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E7D76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4" w:name="167"/>
            <w:bookmarkEnd w:id="1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4068E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5" w:name="168"/>
            <w:bookmarkEnd w:id="1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65"/>
      </w:tr>
      <w:tr w:rsidR="004D6E85" w:rsidRPr="00BC693A" w14:paraId="18E6418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6C6085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639B25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E7A8B5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E3F7D9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2CC0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6" w:name="169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1AC44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7" w:name="170"/>
            <w:bookmarkEnd w:id="166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96C9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8" w:name="171"/>
            <w:bookmarkEnd w:id="167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F742D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9" w:name="172"/>
            <w:bookmarkEnd w:id="168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CCA44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0" w:name="173"/>
            <w:bookmarkEnd w:id="169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6EDA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1" w:name="174"/>
            <w:bookmarkEnd w:id="170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98839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2" w:name="175"/>
            <w:bookmarkEnd w:id="171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FD738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3" w:name="176"/>
            <w:bookmarkEnd w:id="172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6C26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4" w:name="177"/>
            <w:bookmarkEnd w:id="173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E10D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5" w:name="178"/>
            <w:bookmarkEnd w:id="174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8CCE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6" w:name="179"/>
            <w:bookmarkEnd w:id="175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D916E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7" w:name="180"/>
            <w:bookmarkEnd w:id="176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51629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8" w:name="181"/>
            <w:bookmarkEnd w:id="177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40AC5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9" w:name="182"/>
            <w:bookmarkEnd w:id="178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0BC9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0" w:name="183"/>
            <w:bookmarkEnd w:id="179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F697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1" w:name="184"/>
            <w:bookmarkEnd w:id="180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E8D3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2" w:name="185"/>
            <w:bookmarkEnd w:id="181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6C68C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3" w:name="186"/>
            <w:bookmarkEnd w:id="182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309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4" w:name="187"/>
            <w:bookmarkEnd w:id="183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3D68C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5" w:name="188"/>
            <w:bookmarkEnd w:id="184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E9209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6" w:name="189"/>
            <w:bookmarkEnd w:id="185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3FE3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7" w:name="190"/>
            <w:bookmarkEnd w:id="186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8CA17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8" w:name="191"/>
            <w:bookmarkEnd w:id="187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BBE2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9" w:name="192"/>
            <w:bookmarkEnd w:id="188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BC40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0" w:name="193"/>
            <w:bookmarkEnd w:id="189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C07C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1" w:name="194"/>
            <w:bookmarkEnd w:id="190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4135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2" w:name="195"/>
            <w:bookmarkEnd w:id="191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708E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3" w:name="196"/>
            <w:bookmarkEnd w:id="192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D4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4" w:name="197"/>
            <w:bookmarkEnd w:id="193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B5832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5" w:name="198"/>
            <w:bookmarkEnd w:id="194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4D2B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6" w:name="199"/>
            <w:bookmarkEnd w:id="195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3CF9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7" w:name="200"/>
            <w:bookmarkEnd w:id="196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00381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8" w:name="201"/>
            <w:bookmarkEnd w:id="197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74887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9" w:name="202"/>
            <w:bookmarkEnd w:id="198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453C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0" w:name="203"/>
            <w:bookmarkEnd w:id="199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2E367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1" w:name="204"/>
            <w:bookmarkEnd w:id="200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EBFF7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2" w:name="205"/>
            <w:bookmarkEnd w:id="201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B38EB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3" w:name="206"/>
            <w:bookmarkEnd w:id="202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760F6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4" w:name="207"/>
            <w:bookmarkEnd w:id="203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492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5" w:name="208"/>
            <w:bookmarkEnd w:id="204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B8C84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6" w:name="209"/>
            <w:bookmarkEnd w:id="205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8BEA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7" w:name="210"/>
            <w:bookmarkEnd w:id="206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07"/>
      </w:tr>
      <w:tr w:rsidR="004D6E85" w:rsidRPr="00BC693A" w14:paraId="2465A716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6C37A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8" w:name="2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0AFB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9" w:name="212"/>
            <w:bookmarkEnd w:id="2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16DA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0" w:name="213"/>
            <w:bookmarkEnd w:id="2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4A4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1" w:name="214"/>
            <w:bookmarkEnd w:id="2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7537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2" w:name="215"/>
            <w:bookmarkEnd w:id="2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B936B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3" w:name="216"/>
            <w:bookmarkEnd w:id="2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4354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4" w:name="217"/>
            <w:bookmarkEnd w:id="2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2D1D9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5" w:name="218"/>
            <w:bookmarkEnd w:id="2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1AA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6" w:name="219"/>
            <w:bookmarkEnd w:id="2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0FFE8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7" w:name="220"/>
            <w:bookmarkEnd w:id="2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A4EDF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8" w:name="221"/>
            <w:bookmarkEnd w:id="2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4A03E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9" w:name="222"/>
            <w:bookmarkEnd w:id="2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84B9B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20" w:name="223"/>
            <w:bookmarkEnd w:id="2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D4900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21" w:name="224"/>
            <w:bookmarkEnd w:id="2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A6E08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22" w:name="225"/>
            <w:bookmarkEnd w:id="2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0119B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23" w:name="226"/>
            <w:bookmarkEnd w:id="2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4B75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24" w:name="227"/>
            <w:bookmarkEnd w:id="2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A0BB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25" w:name="228"/>
            <w:bookmarkEnd w:id="2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E09BD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26" w:name="229"/>
            <w:bookmarkEnd w:id="2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8371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27" w:name="230"/>
            <w:bookmarkEnd w:id="2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F643F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28" w:name="231"/>
            <w:bookmarkEnd w:id="2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9A806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29" w:name="232"/>
            <w:bookmarkEnd w:id="2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3C93D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0" w:name="233"/>
            <w:bookmarkEnd w:id="2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0036D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1" w:name="234"/>
            <w:bookmarkEnd w:id="2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56B2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2" w:name="235"/>
            <w:bookmarkEnd w:id="2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C958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3" w:name="236"/>
            <w:bookmarkEnd w:id="2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7043A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4" w:name="237"/>
            <w:bookmarkEnd w:id="2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FB2E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5" w:name="238"/>
            <w:bookmarkEnd w:id="2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DE6CC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6" w:name="239"/>
            <w:bookmarkEnd w:id="2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00F97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7" w:name="240"/>
            <w:bookmarkEnd w:id="2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F5A3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8" w:name="241"/>
            <w:bookmarkEnd w:id="2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5DAB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9" w:name="242"/>
            <w:bookmarkEnd w:id="2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0437F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40" w:name="243"/>
            <w:bookmarkEnd w:id="2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E3828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41" w:name="244"/>
            <w:bookmarkEnd w:id="2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43F2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42" w:name="245"/>
            <w:bookmarkEnd w:id="2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C8870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43" w:name="246"/>
            <w:bookmarkEnd w:id="2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F0DDA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44" w:name="247"/>
            <w:bookmarkEnd w:id="2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75104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45" w:name="248"/>
            <w:bookmarkEnd w:id="2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FEA3A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46" w:name="249"/>
            <w:bookmarkEnd w:id="2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8FD1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47" w:name="250"/>
            <w:bookmarkEnd w:id="2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0F58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48" w:name="251"/>
            <w:bookmarkEnd w:id="2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F88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49" w:name="252"/>
            <w:bookmarkEnd w:id="2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3A99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0" w:name="253"/>
            <w:bookmarkEnd w:id="2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CD49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1" w:name="254"/>
            <w:bookmarkEnd w:id="2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3EE6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2" w:name="255"/>
            <w:bookmarkEnd w:id="2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0CFD7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3" w:name="256"/>
            <w:bookmarkEnd w:id="2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46 </w:t>
            </w:r>
          </w:p>
        </w:tc>
        <w:bookmarkEnd w:id="253"/>
      </w:tr>
      <w:tr w:rsidR="004D6E85" w:rsidRPr="00BC693A" w14:paraId="54A5BD5F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C7C8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4" w:name="2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6172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5" w:name="258"/>
            <w:bookmarkEnd w:id="2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73E9B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6" w:name="259"/>
            <w:bookmarkEnd w:id="2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A7D5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7" w:name="260"/>
            <w:bookmarkEnd w:id="2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7DE6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8" w:name="261"/>
            <w:bookmarkEnd w:id="2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C07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9" w:name="262"/>
            <w:bookmarkEnd w:id="2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E5F4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0" w:name="263"/>
            <w:bookmarkEnd w:id="2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97EB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1" w:name="264"/>
            <w:bookmarkEnd w:id="2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EB8C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2" w:name="265"/>
            <w:bookmarkEnd w:id="2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8367A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3" w:name="266"/>
            <w:bookmarkEnd w:id="2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C8F3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4" w:name="267"/>
            <w:bookmarkEnd w:id="2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016F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5" w:name="268"/>
            <w:bookmarkEnd w:id="2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FEBD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6" w:name="269"/>
            <w:bookmarkEnd w:id="2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A97C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7" w:name="270"/>
            <w:bookmarkEnd w:id="2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7C76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8" w:name="271"/>
            <w:bookmarkEnd w:id="2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4997D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9" w:name="272"/>
            <w:bookmarkEnd w:id="2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5373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0" w:name="273"/>
            <w:bookmarkEnd w:id="2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0897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1" w:name="274"/>
            <w:bookmarkEnd w:id="2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5BA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2" w:name="275"/>
            <w:bookmarkEnd w:id="2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78282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3" w:name="276"/>
            <w:bookmarkEnd w:id="2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9A38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4" w:name="277"/>
            <w:bookmarkEnd w:id="2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27A4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5" w:name="278"/>
            <w:bookmarkEnd w:id="2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4AF88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6" w:name="279"/>
            <w:bookmarkEnd w:id="2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C0B2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7" w:name="280"/>
            <w:bookmarkEnd w:id="2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3FFE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8" w:name="281"/>
            <w:bookmarkEnd w:id="2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C1D2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9" w:name="282"/>
            <w:bookmarkEnd w:id="2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62B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0" w:name="283"/>
            <w:bookmarkEnd w:id="2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FA1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1" w:name="284"/>
            <w:bookmarkEnd w:id="2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0BD3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2" w:name="285"/>
            <w:bookmarkEnd w:id="2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B750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3" w:name="286"/>
            <w:bookmarkEnd w:id="2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B5844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4" w:name="287"/>
            <w:bookmarkEnd w:id="2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17A5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5" w:name="288"/>
            <w:bookmarkEnd w:id="2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DFBC9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6" w:name="289"/>
            <w:bookmarkEnd w:id="2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3BEC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7" w:name="290"/>
            <w:bookmarkEnd w:id="2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CAE02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8" w:name="291"/>
            <w:bookmarkEnd w:id="2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5849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9" w:name="292"/>
            <w:bookmarkEnd w:id="2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BD7C6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0" w:name="293"/>
            <w:bookmarkEnd w:id="2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BA2C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1" w:name="294"/>
            <w:bookmarkEnd w:id="2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7FF7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2" w:name="295"/>
            <w:bookmarkEnd w:id="2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44F0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3" w:name="296"/>
            <w:bookmarkEnd w:id="2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C9036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4" w:name="297"/>
            <w:bookmarkEnd w:id="2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47F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5" w:name="298"/>
            <w:bookmarkEnd w:id="2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E3A01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6" w:name="299"/>
            <w:bookmarkEnd w:id="2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219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7" w:name="300"/>
            <w:bookmarkEnd w:id="2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1660D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8" w:name="301"/>
            <w:bookmarkEnd w:id="2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DBD5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9" w:name="302"/>
            <w:bookmarkEnd w:id="2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99"/>
      </w:tr>
      <w:tr w:rsidR="004D6E85" w:rsidRPr="00BC693A" w14:paraId="62581F56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ECEA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0" w:name="3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2A16F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1" w:name="304"/>
            <w:bookmarkEnd w:id="3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C09E6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2" w:name="305"/>
            <w:bookmarkEnd w:id="3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88F17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3" w:name="306"/>
            <w:bookmarkEnd w:id="3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4303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4" w:name="307"/>
            <w:bookmarkEnd w:id="3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B24A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5" w:name="308"/>
            <w:bookmarkEnd w:id="3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9A6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6" w:name="309"/>
            <w:bookmarkEnd w:id="3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CF7E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7" w:name="310"/>
            <w:bookmarkEnd w:id="3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FAB1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8" w:name="311"/>
            <w:bookmarkEnd w:id="3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37E7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9" w:name="312"/>
            <w:bookmarkEnd w:id="3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36ED9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0" w:name="313"/>
            <w:bookmarkEnd w:id="3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5EF0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1" w:name="314"/>
            <w:bookmarkEnd w:id="3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EFE7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2" w:name="315"/>
            <w:bookmarkEnd w:id="3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8265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3" w:name="316"/>
            <w:bookmarkEnd w:id="3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04154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4" w:name="317"/>
            <w:bookmarkEnd w:id="3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007D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5" w:name="318"/>
            <w:bookmarkEnd w:id="3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8FFC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6" w:name="319"/>
            <w:bookmarkEnd w:id="3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E810E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7" w:name="320"/>
            <w:bookmarkEnd w:id="3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DDA24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8" w:name="321"/>
            <w:bookmarkEnd w:id="3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712F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9" w:name="322"/>
            <w:bookmarkEnd w:id="3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0A9F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0" w:name="323"/>
            <w:bookmarkEnd w:id="3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D6113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1" w:name="324"/>
            <w:bookmarkEnd w:id="3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5F880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2" w:name="325"/>
            <w:bookmarkEnd w:id="3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F269F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3" w:name="326"/>
            <w:bookmarkEnd w:id="3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D7A7A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4" w:name="327"/>
            <w:bookmarkEnd w:id="3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48A9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5" w:name="328"/>
            <w:bookmarkEnd w:id="3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E9E2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6" w:name="329"/>
            <w:bookmarkEnd w:id="3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25528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7" w:name="330"/>
            <w:bookmarkEnd w:id="3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AAB4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8" w:name="331"/>
            <w:bookmarkEnd w:id="3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A88A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9" w:name="332"/>
            <w:bookmarkEnd w:id="3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896D2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0" w:name="333"/>
            <w:bookmarkEnd w:id="3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D15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1" w:name="334"/>
            <w:bookmarkEnd w:id="3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A4B9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2" w:name="335"/>
            <w:bookmarkEnd w:id="3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69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3" w:name="336"/>
            <w:bookmarkEnd w:id="3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10325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4" w:name="337"/>
            <w:bookmarkEnd w:id="3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683A7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5" w:name="338"/>
            <w:bookmarkEnd w:id="3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98325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6" w:name="339"/>
            <w:bookmarkEnd w:id="3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0DDC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7" w:name="340"/>
            <w:bookmarkEnd w:id="3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D7B8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8" w:name="341"/>
            <w:bookmarkEnd w:id="3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02D6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9" w:name="342"/>
            <w:bookmarkEnd w:id="3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B829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0" w:name="343"/>
            <w:bookmarkEnd w:id="3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7DCC7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1" w:name="344"/>
            <w:bookmarkEnd w:id="3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19195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2" w:name="345"/>
            <w:bookmarkEnd w:id="3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DF60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3" w:name="346"/>
            <w:bookmarkEnd w:id="3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5033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4" w:name="347"/>
            <w:bookmarkEnd w:id="3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598BE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5" w:name="348"/>
            <w:bookmarkEnd w:id="3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45"/>
      </w:tr>
      <w:tr w:rsidR="004D6E85" w:rsidRPr="00BC693A" w14:paraId="09208CEF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B715F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6" w:name="3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D2518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7" w:name="350"/>
            <w:bookmarkEnd w:id="3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EE6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8" w:name="351"/>
            <w:bookmarkEnd w:id="3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2B1F3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9" w:name="352"/>
            <w:bookmarkEnd w:id="3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597A9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0" w:name="353"/>
            <w:bookmarkEnd w:id="3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0C52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1" w:name="354"/>
            <w:bookmarkEnd w:id="3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5747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2" w:name="355"/>
            <w:bookmarkEnd w:id="3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5AE7A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3" w:name="356"/>
            <w:bookmarkEnd w:id="3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76A69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4" w:name="357"/>
            <w:bookmarkEnd w:id="3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E211C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5" w:name="358"/>
            <w:bookmarkEnd w:id="3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C8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6" w:name="359"/>
            <w:bookmarkEnd w:id="3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41D60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7" w:name="360"/>
            <w:bookmarkEnd w:id="3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CACC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8" w:name="361"/>
            <w:bookmarkEnd w:id="3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3D06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9" w:name="362"/>
            <w:bookmarkEnd w:id="3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A4B9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0" w:name="363"/>
            <w:bookmarkEnd w:id="3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2183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1" w:name="364"/>
            <w:bookmarkEnd w:id="3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82A0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2" w:name="365"/>
            <w:bookmarkEnd w:id="3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615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3" w:name="366"/>
            <w:bookmarkEnd w:id="3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CFA6F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4" w:name="367"/>
            <w:bookmarkEnd w:id="3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45F8B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5" w:name="368"/>
            <w:bookmarkEnd w:id="3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3AF9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6" w:name="369"/>
            <w:bookmarkEnd w:id="3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5152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7" w:name="370"/>
            <w:bookmarkEnd w:id="3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18F0A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8" w:name="371"/>
            <w:bookmarkEnd w:id="3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D40F3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9" w:name="372"/>
            <w:bookmarkEnd w:id="3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58190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0" w:name="373"/>
            <w:bookmarkEnd w:id="3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C427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1" w:name="374"/>
            <w:bookmarkEnd w:id="3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28BE2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2" w:name="375"/>
            <w:bookmarkEnd w:id="3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131A2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3" w:name="376"/>
            <w:bookmarkEnd w:id="3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E66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4" w:name="377"/>
            <w:bookmarkEnd w:id="3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1DF8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5" w:name="378"/>
            <w:bookmarkEnd w:id="3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DF486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6" w:name="379"/>
            <w:bookmarkEnd w:id="3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E9BFD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7" w:name="380"/>
            <w:bookmarkEnd w:id="3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21AF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8" w:name="381"/>
            <w:bookmarkEnd w:id="3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821B0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9" w:name="382"/>
            <w:bookmarkEnd w:id="3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52A6B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0" w:name="383"/>
            <w:bookmarkEnd w:id="3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D3956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1" w:name="384"/>
            <w:bookmarkEnd w:id="3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1743B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2" w:name="385"/>
            <w:bookmarkEnd w:id="3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8EBA3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3" w:name="386"/>
            <w:bookmarkEnd w:id="3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89F8C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4" w:name="387"/>
            <w:bookmarkEnd w:id="3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940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5" w:name="388"/>
            <w:bookmarkEnd w:id="3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CE811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6" w:name="389"/>
            <w:bookmarkEnd w:id="3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4DB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7" w:name="390"/>
            <w:bookmarkEnd w:id="3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7E3B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8" w:name="391"/>
            <w:bookmarkEnd w:id="3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CEA4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9" w:name="392"/>
            <w:bookmarkEnd w:id="3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1314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0" w:name="393"/>
            <w:bookmarkEnd w:id="3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4B4E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1" w:name="394"/>
            <w:bookmarkEnd w:id="3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91"/>
      </w:tr>
      <w:tr w:rsidR="004D6E85" w:rsidRPr="00BC693A" w14:paraId="57ACF382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CB595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2" w:name="3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2EE7A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3" w:name="396"/>
            <w:bookmarkEnd w:id="3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A8A8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4" w:name="397"/>
            <w:bookmarkEnd w:id="3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2022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5" w:name="398"/>
            <w:bookmarkEnd w:id="3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CEAB3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6" w:name="399"/>
            <w:bookmarkEnd w:id="3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C59F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7" w:name="400"/>
            <w:bookmarkEnd w:id="3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31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8" w:name="401"/>
            <w:bookmarkEnd w:id="3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2504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9" w:name="402"/>
            <w:bookmarkEnd w:id="3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38D1B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0" w:name="403"/>
            <w:bookmarkEnd w:id="3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2A9E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1" w:name="404"/>
            <w:bookmarkEnd w:id="4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DF5B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2" w:name="405"/>
            <w:bookmarkEnd w:id="4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592B2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3" w:name="406"/>
            <w:bookmarkEnd w:id="4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A3D2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4" w:name="407"/>
            <w:bookmarkEnd w:id="4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9F3C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5" w:name="408"/>
            <w:bookmarkEnd w:id="4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B968D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6" w:name="409"/>
            <w:bookmarkEnd w:id="4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F6DF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7" w:name="410"/>
            <w:bookmarkEnd w:id="4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2FA6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8" w:name="411"/>
            <w:bookmarkEnd w:id="4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D34F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9" w:name="412"/>
            <w:bookmarkEnd w:id="4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65784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0" w:name="413"/>
            <w:bookmarkEnd w:id="4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48E3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1" w:name="414"/>
            <w:bookmarkEnd w:id="4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8FC97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2" w:name="415"/>
            <w:bookmarkEnd w:id="4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D2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3" w:name="416"/>
            <w:bookmarkEnd w:id="4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24E0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4" w:name="417"/>
            <w:bookmarkEnd w:id="4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47C6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5" w:name="418"/>
            <w:bookmarkEnd w:id="4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D787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6" w:name="419"/>
            <w:bookmarkEnd w:id="4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227D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7" w:name="420"/>
            <w:bookmarkEnd w:id="4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BAAD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8" w:name="421"/>
            <w:bookmarkEnd w:id="4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15C9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9" w:name="422"/>
            <w:bookmarkEnd w:id="4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EF8DE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0" w:name="423"/>
            <w:bookmarkEnd w:id="4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4328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1" w:name="424"/>
            <w:bookmarkEnd w:id="4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B374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2" w:name="425"/>
            <w:bookmarkEnd w:id="4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ED9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3" w:name="426"/>
            <w:bookmarkEnd w:id="4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72487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4" w:name="427"/>
            <w:bookmarkEnd w:id="4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3166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5" w:name="428"/>
            <w:bookmarkEnd w:id="4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8E91E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6" w:name="429"/>
            <w:bookmarkEnd w:id="4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81399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7" w:name="430"/>
            <w:bookmarkEnd w:id="4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C3A4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8" w:name="431"/>
            <w:bookmarkEnd w:id="4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A5053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9" w:name="432"/>
            <w:bookmarkEnd w:id="4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C5209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0" w:name="433"/>
            <w:bookmarkEnd w:id="4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80EB9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1" w:name="434"/>
            <w:bookmarkEnd w:id="4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B07C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2" w:name="435"/>
            <w:bookmarkEnd w:id="4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623C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3" w:name="436"/>
            <w:bookmarkEnd w:id="4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8466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4" w:name="437"/>
            <w:bookmarkEnd w:id="4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138C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5" w:name="438"/>
            <w:bookmarkEnd w:id="4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C0B0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6" w:name="439"/>
            <w:bookmarkEnd w:id="4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7FD22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7" w:name="440"/>
            <w:bookmarkEnd w:id="4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437"/>
      </w:tr>
      <w:tr w:rsidR="004D6E85" w:rsidRPr="00BC693A" w14:paraId="7EEC8D78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06B2E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8" w:name="4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C26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9" w:name="442"/>
            <w:bookmarkEnd w:id="4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D0CB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0" w:name="443"/>
            <w:bookmarkEnd w:id="4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1DC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1" w:name="444"/>
            <w:bookmarkEnd w:id="4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C5271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2" w:name="445"/>
            <w:bookmarkEnd w:id="4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AA33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3" w:name="446"/>
            <w:bookmarkEnd w:id="4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4107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4" w:name="447"/>
            <w:bookmarkEnd w:id="4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90BA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5" w:name="448"/>
            <w:bookmarkEnd w:id="4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0349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6" w:name="449"/>
            <w:bookmarkEnd w:id="4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3E96E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7" w:name="450"/>
            <w:bookmarkEnd w:id="4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F835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8" w:name="451"/>
            <w:bookmarkEnd w:id="4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CE8AA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9" w:name="452"/>
            <w:bookmarkEnd w:id="4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91D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0" w:name="453"/>
            <w:bookmarkEnd w:id="4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032C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1" w:name="454"/>
            <w:bookmarkEnd w:id="4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385BA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2" w:name="455"/>
            <w:bookmarkEnd w:id="4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FDB7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3" w:name="456"/>
            <w:bookmarkEnd w:id="4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37C5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4" w:name="457"/>
            <w:bookmarkEnd w:id="4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5BEB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5" w:name="458"/>
            <w:bookmarkEnd w:id="4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E34E2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6" w:name="459"/>
            <w:bookmarkEnd w:id="4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9DA7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7" w:name="460"/>
            <w:bookmarkEnd w:id="4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7E55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8" w:name="461"/>
            <w:bookmarkEnd w:id="4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3B2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9" w:name="462"/>
            <w:bookmarkEnd w:id="4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EE2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0" w:name="463"/>
            <w:bookmarkEnd w:id="4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7A762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1" w:name="464"/>
            <w:bookmarkEnd w:id="4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C71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2" w:name="465"/>
            <w:bookmarkEnd w:id="4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7557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3" w:name="466"/>
            <w:bookmarkEnd w:id="4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0582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4" w:name="467"/>
            <w:bookmarkEnd w:id="4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B658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5" w:name="468"/>
            <w:bookmarkEnd w:id="4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22B26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6" w:name="469"/>
            <w:bookmarkEnd w:id="4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2E26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7" w:name="470"/>
            <w:bookmarkEnd w:id="4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5439C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8" w:name="471"/>
            <w:bookmarkEnd w:id="4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834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9" w:name="472"/>
            <w:bookmarkEnd w:id="4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3B254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0" w:name="473"/>
            <w:bookmarkEnd w:id="4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1A3D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1" w:name="474"/>
            <w:bookmarkEnd w:id="4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C7CF9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2" w:name="475"/>
            <w:bookmarkEnd w:id="4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3B53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3" w:name="476"/>
            <w:bookmarkEnd w:id="4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ACA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4" w:name="477"/>
            <w:bookmarkEnd w:id="4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3B4B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5" w:name="478"/>
            <w:bookmarkEnd w:id="4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A804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6" w:name="479"/>
            <w:bookmarkEnd w:id="4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EBBC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7" w:name="480"/>
            <w:bookmarkEnd w:id="4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7075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8" w:name="481"/>
            <w:bookmarkEnd w:id="4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20FE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9" w:name="482"/>
            <w:bookmarkEnd w:id="4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7BE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80" w:name="483"/>
            <w:bookmarkEnd w:id="4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B380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81" w:name="484"/>
            <w:bookmarkEnd w:id="4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D2744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82" w:name="485"/>
            <w:bookmarkEnd w:id="4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3F07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83" w:name="486"/>
            <w:bookmarkEnd w:id="4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483"/>
      </w:tr>
      <w:tr w:rsidR="004D6E85" w:rsidRPr="00BC693A" w14:paraId="5A47FE88" w14:textId="77777777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340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84" w:name="487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оборотів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6589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85" w:name="488"/>
            <w:bookmarkEnd w:id="484"/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B5A0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86" w:name="489"/>
            <w:bookmarkEnd w:id="4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C8EB7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87" w:name="490"/>
            <w:bookmarkEnd w:id="4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FD63C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88" w:name="491"/>
            <w:bookmarkEnd w:id="4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E8E0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89" w:name="492"/>
            <w:bookmarkEnd w:id="4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CB18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90" w:name="493"/>
            <w:bookmarkEnd w:id="4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3751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91" w:name="494"/>
            <w:bookmarkEnd w:id="4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CB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92" w:name="495"/>
            <w:bookmarkEnd w:id="4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255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93" w:name="496"/>
            <w:bookmarkEnd w:id="4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CE8F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94" w:name="497"/>
            <w:bookmarkEnd w:id="4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3649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95" w:name="498"/>
            <w:bookmarkEnd w:id="4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7BD1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96" w:name="499"/>
            <w:bookmarkEnd w:id="4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EF8D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97" w:name="500"/>
            <w:bookmarkEnd w:id="4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2C70B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98" w:name="501"/>
            <w:bookmarkEnd w:id="4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D3A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99" w:name="502"/>
            <w:bookmarkEnd w:id="4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E1A4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00" w:name="503"/>
            <w:bookmarkEnd w:id="4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3A81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01" w:name="504"/>
            <w:bookmarkEnd w:id="5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443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02" w:name="505"/>
            <w:bookmarkEnd w:id="5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F71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03" w:name="506"/>
            <w:bookmarkEnd w:id="5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AE230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04" w:name="507"/>
            <w:bookmarkEnd w:id="5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1CC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05" w:name="508"/>
            <w:bookmarkEnd w:id="5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8013A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06" w:name="509"/>
            <w:bookmarkEnd w:id="5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7DF00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07" w:name="510"/>
            <w:bookmarkEnd w:id="5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D8BD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08" w:name="511"/>
            <w:bookmarkEnd w:id="5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A8E6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09" w:name="512"/>
            <w:bookmarkEnd w:id="5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55A9F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10" w:name="513"/>
            <w:bookmarkEnd w:id="5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6F49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11" w:name="514"/>
            <w:bookmarkEnd w:id="5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C279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12" w:name="515"/>
            <w:bookmarkEnd w:id="5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B967B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13" w:name="516"/>
            <w:bookmarkEnd w:id="5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CCFA3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14" w:name="517"/>
            <w:bookmarkEnd w:id="5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A861A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15" w:name="518"/>
            <w:bookmarkEnd w:id="5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B640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16" w:name="519"/>
            <w:bookmarkEnd w:id="5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C893E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17" w:name="520"/>
            <w:bookmarkEnd w:id="5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DFD0E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18" w:name="521"/>
            <w:bookmarkEnd w:id="5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EE8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19" w:name="522"/>
            <w:bookmarkEnd w:id="5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FD8B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20" w:name="523"/>
            <w:bookmarkEnd w:id="5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E9B4B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21" w:name="524"/>
            <w:bookmarkEnd w:id="5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C741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22" w:name="525"/>
            <w:bookmarkEnd w:id="5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2F58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23" w:name="526"/>
            <w:bookmarkEnd w:id="5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5B3C4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24" w:name="527"/>
            <w:bookmarkEnd w:id="5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23E2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25" w:name="528"/>
            <w:bookmarkEnd w:id="5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BC0F3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26" w:name="529"/>
            <w:bookmarkEnd w:id="5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0A1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27" w:name="530"/>
            <w:bookmarkEnd w:id="5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8C5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28" w:name="531"/>
            <w:bookmarkEnd w:id="5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0ACF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29" w:name="532"/>
            <w:bookmarkEnd w:id="5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529"/>
      </w:tr>
      <w:tr w:rsidR="004D6E85" w:rsidRPr="00BC693A" w14:paraId="1F7AC6D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6FC904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38E59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30" w:name="533"/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BAE5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31" w:name="534"/>
            <w:bookmarkEnd w:id="5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ECF2B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32" w:name="535"/>
            <w:bookmarkEnd w:id="5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29050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33" w:name="536"/>
            <w:bookmarkEnd w:id="5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33C4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34" w:name="537"/>
            <w:bookmarkEnd w:id="5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D56D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35" w:name="538"/>
            <w:bookmarkEnd w:id="5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99ACD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36" w:name="539"/>
            <w:bookmarkEnd w:id="5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9283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37" w:name="540"/>
            <w:bookmarkEnd w:id="5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8E44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38" w:name="541"/>
            <w:bookmarkEnd w:id="5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BB56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39" w:name="542"/>
            <w:bookmarkEnd w:id="5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C22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40" w:name="543"/>
            <w:bookmarkEnd w:id="5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D0C40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41" w:name="544"/>
            <w:bookmarkEnd w:id="5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D366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42" w:name="545"/>
            <w:bookmarkEnd w:id="5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1D02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43" w:name="546"/>
            <w:bookmarkEnd w:id="5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550E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44" w:name="547"/>
            <w:bookmarkEnd w:id="5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FE7B6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45" w:name="548"/>
            <w:bookmarkEnd w:id="5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1CA9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46" w:name="549"/>
            <w:bookmarkEnd w:id="5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55907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47" w:name="550"/>
            <w:bookmarkEnd w:id="5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50DD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48" w:name="551"/>
            <w:bookmarkEnd w:id="5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4193D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49" w:name="552"/>
            <w:bookmarkEnd w:id="5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0FCD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50" w:name="553"/>
            <w:bookmarkEnd w:id="5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8183C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51" w:name="554"/>
            <w:bookmarkEnd w:id="5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831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52" w:name="555"/>
            <w:bookmarkEnd w:id="5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0EF8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53" w:name="556"/>
            <w:bookmarkEnd w:id="5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42B7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54" w:name="557"/>
            <w:bookmarkEnd w:id="5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6D4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55" w:name="558"/>
            <w:bookmarkEnd w:id="5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FA65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56" w:name="559"/>
            <w:bookmarkEnd w:id="5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ED74E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57" w:name="560"/>
            <w:bookmarkEnd w:id="5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A9BF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58" w:name="561"/>
            <w:bookmarkEnd w:id="5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BCEF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59" w:name="562"/>
            <w:bookmarkEnd w:id="5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B0395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60" w:name="563"/>
            <w:bookmarkEnd w:id="5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93B2D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61" w:name="564"/>
            <w:bookmarkEnd w:id="5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41AB5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62" w:name="565"/>
            <w:bookmarkEnd w:id="5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7076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63" w:name="566"/>
            <w:bookmarkEnd w:id="5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C3588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64" w:name="567"/>
            <w:bookmarkEnd w:id="5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8EF2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65" w:name="568"/>
            <w:bookmarkEnd w:id="5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6C053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66" w:name="569"/>
            <w:bookmarkEnd w:id="5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10B22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67" w:name="570"/>
            <w:bookmarkEnd w:id="5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8E30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68" w:name="571"/>
            <w:bookmarkEnd w:id="5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E26F9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69" w:name="572"/>
            <w:bookmarkEnd w:id="5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DF23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70" w:name="573"/>
            <w:bookmarkEnd w:id="5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8BCE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71" w:name="574"/>
            <w:bookmarkEnd w:id="5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4AD7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72" w:name="575"/>
            <w:bookmarkEnd w:id="5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F47C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73" w:name="576"/>
            <w:bookmarkEnd w:id="5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19B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74" w:name="577"/>
            <w:bookmarkEnd w:id="5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574"/>
      </w:tr>
      <w:tr w:rsidR="004D6E85" w:rsidRPr="00BC693A" w14:paraId="481A9BE7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2A25F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75" w:name="578"/>
            <w:r w:rsidRPr="00BC693A">
              <w:rPr>
                <w:rFonts w:ascii="Arial"/>
                <w:color w:val="000000"/>
                <w:sz w:val="15"/>
                <w:lang w:val="uk-UA"/>
              </w:rPr>
              <w:t>Саль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до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початок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D0C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76" w:name="579"/>
            <w:bookmarkEnd w:id="575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9E7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77" w:name="580"/>
            <w:bookmarkEnd w:id="5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43ED7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78" w:name="581"/>
            <w:bookmarkEnd w:id="5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A54D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79" w:name="582"/>
            <w:bookmarkEnd w:id="5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6593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80" w:name="583"/>
            <w:bookmarkEnd w:id="5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E9258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81" w:name="584"/>
            <w:bookmarkEnd w:id="5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2E0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82" w:name="585"/>
            <w:bookmarkEnd w:id="5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8CA9D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83" w:name="586"/>
            <w:bookmarkEnd w:id="5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5B5AB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84" w:name="587"/>
            <w:bookmarkEnd w:id="5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B50C7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85" w:name="588"/>
            <w:bookmarkEnd w:id="5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D0CD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86" w:name="589"/>
            <w:bookmarkEnd w:id="5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1C65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87" w:name="590"/>
            <w:bookmarkEnd w:id="5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26F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88" w:name="591"/>
            <w:bookmarkEnd w:id="5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7B47F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89" w:name="592"/>
            <w:bookmarkEnd w:id="5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4D7D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90" w:name="593"/>
            <w:bookmarkEnd w:id="5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989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91" w:name="594"/>
            <w:bookmarkEnd w:id="5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EDB28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92" w:name="595"/>
            <w:bookmarkEnd w:id="5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646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93" w:name="596"/>
            <w:bookmarkEnd w:id="5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2785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94" w:name="597"/>
            <w:bookmarkEnd w:id="5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262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95" w:name="598"/>
            <w:bookmarkEnd w:id="5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BDBFF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96" w:name="599"/>
            <w:bookmarkEnd w:id="5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7A49D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97" w:name="600"/>
            <w:bookmarkEnd w:id="5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7062A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98" w:name="601"/>
            <w:bookmarkEnd w:id="5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653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599" w:name="602"/>
            <w:bookmarkEnd w:id="5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F67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00" w:name="603"/>
            <w:bookmarkEnd w:id="5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8F58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01" w:name="604"/>
            <w:bookmarkEnd w:id="6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FFC67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02" w:name="605"/>
            <w:bookmarkEnd w:id="6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6D59D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03" w:name="606"/>
            <w:bookmarkEnd w:id="6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1D213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04" w:name="607"/>
            <w:bookmarkEnd w:id="6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90221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05" w:name="608"/>
            <w:bookmarkEnd w:id="6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8571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06" w:name="609"/>
            <w:bookmarkEnd w:id="6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1266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07" w:name="610"/>
            <w:bookmarkEnd w:id="6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1B279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08" w:name="611"/>
            <w:bookmarkEnd w:id="6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CAB48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09" w:name="612"/>
            <w:bookmarkEnd w:id="6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7C95B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10" w:name="613"/>
            <w:bookmarkEnd w:id="6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8F5F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11" w:name="614"/>
            <w:bookmarkEnd w:id="6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5190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12" w:name="615"/>
            <w:bookmarkEnd w:id="6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9A5F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13" w:name="616"/>
            <w:bookmarkEnd w:id="6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03C5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14" w:name="617"/>
            <w:bookmarkEnd w:id="6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685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15" w:name="618"/>
            <w:bookmarkEnd w:id="6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01FCC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16" w:name="619"/>
            <w:bookmarkEnd w:id="6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4C32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17" w:name="620"/>
            <w:bookmarkEnd w:id="6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BDF8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18" w:name="621"/>
            <w:bookmarkEnd w:id="6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FB208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19" w:name="622"/>
            <w:bookmarkEnd w:id="6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619"/>
      </w:tr>
      <w:tr w:rsidR="004D6E85" w:rsidRPr="00BC693A" w14:paraId="52F71F87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DBB8B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20" w:name="623"/>
            <w:r w:rsidRPr="00BC693A">
              <w:rPr>
                <w:rFonts w:ascii="Arial"/>
                <w:color w:val="000000"/>
                <w:sz w:val="15"/>
                <w:lang w:val="uk-UA"/>
              </w:rPr>
              <w:t>Сальдо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кінець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4B4A5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21" w:name="624"/>
            <w:bookmarkEnd w:id="6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F7BA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22" w:name="625"/>
            <w:bookmarkEnd w:id="6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7179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23" w:name="626"/>
            <w:bookmarkEnd w:id="6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820E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24" w:name="627"/>
            <w:bookmarkEnd w:id="6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7F62E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25" w:name="628"/>
            <w:bookmarkEnd w:id="6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0154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26" w:name="629"/>
            <w:bookmarkEnd w:id="6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1BB77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27" w:name="630"/>
            <w:bookmarkEnd w:id="6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591E2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28" w:name="631"/>
            <w:bookmarkEnd w:id="6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E594A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29" w:name="632"/>
            <w:bookmarkEnd w:id="6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85B5F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30" w:name="633"/>
            <w:bookmarkEnd w:id="6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3C8E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31" w:name="634"/>
            <w:bookmarkEnd w:id="6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055B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32" w:name="635"/>
            <w:bookmarkEnd w:id="6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C5F02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33" w:name="636"/>
            <w:bookmarkEnd w:id="6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9EBD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34" w:name="637"/>
            <w:bookmarkEnd w:id="6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A81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35" w:name="638"/>
            <w:bookmarkEnd w:id="6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CAF9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36" w:name="639"/>
            <w:bookmarkEnd w:id="6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A0B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37" w:name="640"/>
            <w:bookmarkEnd w:id="6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0A012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38" w:name="641"/>
            <w:bookmarkEnd w:id="6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C1D3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39" w:name="642"/>
            <w:bookmarkEnd w:id="6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58FF0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40" w:name="643"/>
            <w:bookmarkEnd w:id="6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D61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41" w:name="644"/>
            <w:bookmarkEnd w:id="6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5D1D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42" w:name="645"/>
            <w:bookmarkEnd w:id="6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F0A1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43" w:name="646"/>
            <w:bookmarkEnd w:id="6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02824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44" w:name="647"/>
            <w:bookmarkEnd w:id="6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4D801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45" w:name="648"/>
            <w:bookmarkEnd w:id="6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36D9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46" w:name="649"/>
            <w:bookmarkEnd w:id="6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4B8E5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47" w:name="650"/>
            <w:bookmarkEnd w:id="6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A043F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48" w:name="651"/>
            <w:bookmarkEnd w:id="6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B786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49" w:name="652"/>
            <w:bookmarkEnd w:id="6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7BB7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50" w:name="653"/>
            <w:bookmarkEnd w:id="6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EFA2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51" w:name="654"/>
            <w:bookmarkEnd w:id="6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DE852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52" w:name="655"/>
            <w:bookmarkEnd w:id="6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A7EA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53" w:name="656"/>
            <w:bookmarkEnd w:id="6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D1E64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54" w:name="657"/>
            <w:bookmarkEnd w:id="6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DE0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55" w:name="658"/>
            <w:bookmarkEnd w:id="6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EAC6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56" w:name="659"/>
            <w:bookmarkEnd w:id="6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C60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57" w:name="660"/>
            <w:bookmarkEnd w:id="6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45BF2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58" w:name="661"/>
            <w:bookmarkEnd w:id="6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C2501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59" w:name="662"/>
            <w:bookmarkEnd w:id="6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7934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60" w:name="663"/>
            <w:bookmarkEnd w:id="6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297CC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61" w:name="664"/>
            <w:bookmarkEnd w:id="6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4DF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62" w:name="665"/>
            <w:bookmarkEnd w:id="6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295D9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63" w:name="666"/>
            <w:bookmarkEnd w:id="6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F909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664" w:name="667"/>
            <w:bookmarkEnd w:id="6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664"/>
      </w:tr>
    </w:tbl>
    <w:p w14:paraId="6D815AA7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p w14:paraId="167FA5FE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665" w:name="668"/>
      <w:r w:rsidRPr="00BC693A">
        <w:rPr>
          <w:rFonts w:ascii="Arial"/>
          <w:color w:val="000000"/>
          <w:sz w:val="18"/>
          <w:lang w:val="uk-UA"/>
        </w:rPr>
        <w:t>Головний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бухгалтер</w:t>
      </w:r>
      <w:r w:rsidRPr="00BC693A">
        <w:rPr>
          <w:rFonts w:ascii="Arial"/>
          <w:color w:val="000000"/>
          <w:sz w:val="18"/>
          <w:lang w:val="uk-UA"/>
        </w:rPr>
        <w:t xml:space="preserve"> _________________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5"/>
          <w:lang w:val="uk-UA"/>
        </w:rPr>
        <w:t xml:space="preserve">                                                              (</w:t>
      </w:r>
      <w:r w:rsidRPr="00BC693A">
        <w:rPr>
          <w:rFonts w:ascii="Arial"/>
          <w:color w:val="000000"/>
          <w:sz w:val="15"/>
          <w:lang w:val="uk-UA"/>
        </w:rPr>
        <w:t>підпис</w:t>
      </w:r>
      <w:r w:rsidRPr="00BC693A">
        <w:rPr>
          <w:rFonts w:ascii="Arial"/>
          <w:color w:val="000000"/>
          <w:sz w:val="15"/>
          <w:lang w:val="uk-UA"/>
        </w:rPr>
        <w:t xml:space="preserve">) </w:t>
      </w:r>
    </w:p>
    <w:p w14:paraId="3A0FB559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666" w:name="669"/>
      <w:bookmarkEnd w:id="665"/>
      <w:r w:rsidRPr="00BC693A">
        <w:rPr>
          <w:rFonts w:ascii="Arial"/>
          <w:color w:val="000000"/>
          <w:sz w:val="18"/>
          <w:lang w:val="uk-UA"/>
        </w:rPr>
        <w:t xml:space="preserve"> </w:t>
      </w:r>
    </w:p>
    <w:p w14:paraId="07ACFA64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667" w:name="2457"/>
      <w:bookmarkEnd w:id="666"/>
      <w:r w:rsidRPr="00BC693A">
        <w:rPr>
          <w:rFonts w:ascii="Arial"/>
          <w:color w:val="000000"/>
          <w:sz w:val="18"/>
          <w:lang w:val="uk-UA"/>
        </w:rPr>
        <w:t>Додаток</w:t>
      </w:r>
      <w:r w:rsidRPr="00BC693A">
        <w:rPr>
          <w:rFonts w:ascii="Arial"/>
          <w:color w:val="000000"/>
          <w:sz w:val="18"/>
          <w:lang w:val="uk-UA"/>
        </w:rPr>
        <w:t xml:space="preserve"> 2 </w:t>
      </w:r>
    </w:p>
    <w:p w14:paraId="120E86C1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668" w:name="2458"/>
      <w:bookmarkEnd w:id="667"/>
      <w:r w:rsidRPr="00BC693A">
        <w:rPr>
          <w:rFonts w:ascii="Arial"/>
          <w:color w:val="000000"/>
          <w:sz w:val="18"/>
          <w:lang w:val="uk-UA"/>
        </w:rPr>
        <w:t>ЗАТВЕРДЖЕНО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наказом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Міністерства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25 </w:t>
      </w:r>
      <w:r w:rsidRPr="00BC693A">
        <w:rPr>
          <w:rFonts w:ascii="Arial"/>
          <w:color w:val="000000"/>
          <w:sz w:val="18"/>
          <w:lang w:val="uk-UA"/>
        </w:rPr>
        <w:t>червня</w:t>
      </w:r>
      <w:r w:rsidRPr="00BC693A">
        <w:rPr>
          <w:rFonts w:ascii="Arial"/>
          <w:color w:val="000000"/>
          <w:sz w:val="18"/>
          <w:lang w:val="uk-UA"/>
        </w:rPr>
        <w:t xml:space="preserve"> 2003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 xml:space="preserve">. N 422 </w:t>
      </w:r>
    </w:p>
    <w:p w14:paraId="525444F9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669" w:name="675"/>
      <w:bookmarkEnd w:id="668"/>
      <w:r w:rsidRPr="00BC693A">
        <w:rPr>
          <w:rFonts w:ascii="Arial"/>
          <w:b/>
          <w:color w:val="000000"/>
          <w:sz w:val="18"/>
          <w:lang w:val="uk-UA"/>
        </w:rPr>
        <w:t>Вкладний</w:t>
      </w:r>
      <w:r w:rsidRPr="00BC693A">
        <w:rPr>
          <w:rFonts w:ascii="Arial"/>
          <w:b/>
          <w:color w:val="000000"/>
          <w:sz w:val="18"/>
          <w:lang w:val="uk-UA"/>
        </w:rPr>
        <w:t xml:space="preserve"> </w:t>
      </w:r>
      <w:r w:rsidRPr="00BC693A">
        <w:rPr>
          <w:rFonts w:ascii="Arial"/>
          <w:b/>
          <w:color w:val="000000"/>
          <w:sz w:val="18"/>
          <w:lang w:val="uk-UA"/>
        </w:rPr>
        <w:t>аркуш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4D6E85" w:rsidRPr="00BC693A" w14:paraId="7E4383D5" w14:textId="77777777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E6DA6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70" w:name="676"/>
            <w:bookmarkEnd w:id="6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55620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71" w:name="677"/>
            <w:bookmarkEnd w:id="6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DB03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72" w:name="678"/>
            <w:bookmarkEnd w:id="6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7EA88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73" w:name="679"/>
            <w:bookmarkEnd w:id="6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149F8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74" w:name="680"/>
            <w:bookmarkEnd w:id="6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9FA4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75" w:name="681"/>
            <w:bookmarkEnd w:id="6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44558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76" w:name="682"/>
            <w:bookmarkEnd w:id="6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91278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77" w:name="683"/>
            <w:bookmarkEnd w:id="6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654E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78" w:name="684"/>
            <w:bookmarkEnd w:id="6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154E7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79" w:name="685"/>
            <w:bookmarkEnd w:id="6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6ECAA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80" w:name="686"/>
            <w:bookmarkEnd w:id="6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1F3D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81" w:name="687"/>
            <w:bookmarkEnd w:id="6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534C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82" w:name="688"/>
            <w:bookmarkEnd w:id="6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6D22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83" w:name="689"/>
            <w:bookmarkEnd w:id="6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C8A81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84" w:name="690"/>
            <w:bookmarkEnd w:id="6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E53B3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85" w:name="691"/>
            <w:bookmarkEnd w:id="6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E9EE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86" w:name="692"/>
            <w:bookmarkEnd w:id="6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C2D48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87" w:name="693"/>
            <w:bookmarkEnd w:id="6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609D0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88" w:name="694"/>
            <w:bookmarkEnd w:id="6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603A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89" w:name="695"/>
            <w:bookmarkEnd w:id="6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6977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90" w:name="696"/>
            <w:bookmarkEnd w:id="6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CEDB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91" w:name="697"/>
            <w:bookmarkEnd w:id="6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79F9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92" w:name="698"/>
            <w:bookmarkEnd w:id="6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1C96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93" w:name="699"/>
            <w:bookmarkEnd w:id="6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E8700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94" w:name="700"/>
            <w:bookmarkEnd w:id="6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F715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95" w:name="701"/>
            <w:bookmarkEnd w:id="6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4B456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96" w:name="702"/>
            <w:bookmarkEnd w:id="6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B19E5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97" w:name="703"/>
            <w:bookmarkEnd w:id="6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142BF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98" w:name="704"/>
            <w:bookmarkEnd w:id="6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BEE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699" w:name="705"/>
            <w:bookmarkEnd w:id="6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F0D26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700" w:name="706"/>
            <w:bookmarkEnd w:id="6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57B0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701" w:name="707"/>
            <w:bookmarkEnd w:id="7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0CECA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702" w:name="708"/>
            <w:bookmarkEnd w:id="7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F459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703" w:name="709"/>
            <w:bookmarkEnd w:id="7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D8EF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704" w:name="710"/>
            <w:bookmarkEnd w:id="7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377A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705" w:name="711"/>
            <w:bookmarkEnd w:id="7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1D8D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706" w:name="712"/>
            <w:bookmarkEnd w:id="7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7CF0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707" w:name="713"/>
            <w:bookmarkEnd w:id="7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ECFD4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708" w:name="714"/>
            <w:bookmarkEnd w:id="7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BC80A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709" w:name="715"/>
            <w:bookmarkEnd w:id="7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A1536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710" w:name="716"/>
            <w:bookmarkEnd w:id="7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0A49B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711" w:name="717"/>
            <w:bookmarkEnd w:id="7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BA2E6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712" w:name="718"/>
            <w:bookmarkEnd w:id="7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93A94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713" w:name="719"/>
            <w:bookmarkEnd w:id="7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D1933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714" w:name="720"/>
            <w:bookmarkEnd w:id="7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093BA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715" w:name="721"/>
            <w:bookmarkEnd w:id="7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46 </w:t>
            </w:r>
          </w:p>
        </w:tc>
        <w:bookmarkEnd w:id="715"/>
      </w:tr>
      <w:tr w:rsidR="004D6E85" w:rsidRPr="00BC693A" w14:paraId="651CD1BE" w14:textId="77777777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58BD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16" w:name="7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3CFD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17" w:name="723"/>
            <w:bookmarkEnd w:id="7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93F4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18" w:name="724"/>
            <w:bookmarkEnd w:id="7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FC536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19" w:name="725"/>
            <w:bookmarkEnd w:id="7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18E93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20" w:name="726"/>
            <w:bookmarkEnd w:id="7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B6D4E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21" w:name="727"/>
            <w:bookmarkEnd w:id="7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3063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22" w:name="728"/>
            <w:bookmarkEnd w:id="7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E2A42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23" w:name="729"/>
            <w:bookmarkEnd w:id="7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0582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24" w:name="730"/>
            <w:bookmarkEnd w:id="7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2D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25" w:name="731"/>
            <w:bookmarkEnd w:id="7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917F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26" w:name="732"/>
            <w:bookmarkEnd w:id="7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9FAB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27" w:name="733"/>
            <w:bookmarkEnd w:id="7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C3DBA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28" w:name="734"/>
            <w:bookmarkEnd w:id="7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CD7C3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29" w:name="735"/>
            <w:bookmarkEnd w:id="7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323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30" w:name="736"/>
            <w:bookmarkEnd w:id="7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200F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31" w:name="737"/>
            <w:bookmarkEnd w:id="7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8BB6C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32" w:name="738"/>
            <w:bookmarkEnd w:id="7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EEFEB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33" w:name="739"/>
            <w:bookmarkEnd w:id="7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AE0B2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34" w:name="740"/>
            <w:bookmarkEnd w:id="7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EE566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35" w:name="741"/>
            <w:bookmarkEnd w:id="7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627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36" w:name="742"/>
            <w:bookmarkEnd w:id="7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5AB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37" w:name="743"/>
            <w:bookmarkEnd w:id="7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C4F4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38" w:name="744"/>
            <w:bookmarkEnd w:id="7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A229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39" w:name="745"/>
            <w:bookmarkEnd w:id="7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FF00B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40" w:name="746"/>
            <w:bookmarkEnd w:id="7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CAFC8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41" w:name="747"/>
            <w:bookmarkEnd w:id="7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628D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42" w:name="748"/>
            <w:bookmarkEnd w:id="7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9DE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43" w:name="749"/>
            <w:bookmarkEnd w:id="7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B137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44" w:name="750"/>
            <w:bookmarkEnd w:id="7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70B2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45" w:name="751"/>
            <w:bookmarkEnd w:id="7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4D81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46" w:name="752"/>
            <w:bookmarkEnd w:id="7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922E1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47" w:name="753"/>
            <w:bookmarkEnd w:id="7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FE6D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48" w:name="754"/>
            <w:bookmarkEnd w:id="7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48FF2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49" w:name="755"/>
            <w:bookmarkEnd w:id="7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09A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50" w:name="756"/>
            <w:bookmarkEnd w:id="7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E741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51" w:name="757"/>
            <w:bookmarkEnd w:id="7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BBA57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52" w:name="758"/>
            <w:bookmarkEnd w:id="7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7FC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53" w:name="759"/>
            <w:bookmarkEnd w:id="7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21654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54" w:name="760"/>
            <w:bookmarkEnd w:id="7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36E0A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55" w:name="761"/>
            <w:bookmarkEnd w:id="7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54752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56" w:name="762"/>
            <w:bookmarkEnd w:id="7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1F2BE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57" w:name="763"/>
            <w:bookmarkEnd w:id="7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E391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58" w:name="764"/>
            <w:bookmarkEnd w:id="7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8C7D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59" w:name="765"/>
            <w:bookmarkEnd w:id="7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7076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60" w:name="766"/>
            <w:bookmarkEnd w:id="7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2D5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61" w:name="767"/>
            <w:bookmarkEnd w:id="7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761"/>
      </w:tr>
      <w:tr w:rsidR="004D6E85" w:rsidRPr="00BC693A" w14:paraId="582D149C" w14:textId="77777777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A754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62" w:name="7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6BCE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63" w:name="769"/>
            <w:bookmarkEnd w:id="7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EC41E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64" w:name="770"/>
            <w:bookmarkEnd w:id="7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A88B7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65" w:name="771"/>
            <w:bookmarkEnd w:id="7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C151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66" w:name="772"/>
            <w:bookmarkEnd w:id="7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C14B8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67" w:name="773"/>
            <w:bookmarkEnd w:id="7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7A3FF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68" w:name="774"/>
            <w:bookmarkEnd w:id="7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F5F2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69" w:name="775"/>
            <w:bookmarkEnd w:id="7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641E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70" w:name="776"/>
            <w:bookmarkEnd w:id="7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AE46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71" w:name="777"/>
            <w:bookmarkEnd w:id="7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A1B9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72" w:name="778"/>
            <w:bookmarkEnd w:id="7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047B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73" w:name="779"/>
            <w:bookmarkEnd w:id="7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C209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74" w:name="780"/>
            <w:bookmarkEnd w:id="7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7BAE1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75" w:name="781"/>
            <w:bookmarkEnd w:id="7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D211F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76" w:name="782"/>
            <w:bookmarkEnd w:id="7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78B9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77" w:name="783"/>
            <w:bookmarkEnd w:id="7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20F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78" w:name="784"/>
            <w:bookmarkEnd w:id="7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86D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79" w:name="785"/>
            <w:bookmarkEnd w:id="7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A678C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80" w:name="786"/>
            <w:bookmarkEnd w:id="7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B37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81" w:name="787"/>
            <w:bookmarkEnd w:id="7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7F7C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82" w:name="788"/>
            <w:bookmarkEnd w:id="7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6AC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83" w:name="789"/>
            <w:bookmarkEnd w:id="7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15089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84" w:name="790"/>
            <w:bookmarkEnd w:id="7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F780D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85" w:name="791"/>
            <w:bookmarkEnd w:id="7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15A45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86" w:name="792"/>
            <w:bookmarkEnd w:id="7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4EBCA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87" w:name="793"/>
            <w:bookmarkEnd w:id="7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92A9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88" w:name="794"/>
            <w:bookmarkEnd w:id="7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D3B25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89" w:name="795"/>
            <w:bookmarkEnd w:id="7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E1C3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90" w:name="796"/>
            <w:bookmarkEnd w:id="7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3C09B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91" w:name="797"/>
            <w:bookmarkEnd w:id="7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4DBF1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92" w:name="798"/>
            <w:bookmarkEnd w:id="7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8E11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93" w:name="799"/>
            <w:bookmarkEnd w:id="7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63B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94" w:name="800"/>
            <w:bookmarkEnd w:id="7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8DF8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95" w:name="801"/>
            <w:bookmarkEnd w:id="7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75B3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96" w:name="802"/>
            <w:bookmarkEnd w:id="7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C2AE5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97" w:name="803"/>
            <w:bookmarkEnd w:id="7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A6E7F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98" w:name="804"/>
            <w:bookmarkEnd w:id="7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1ED17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799" w:name="805"/>
            <w:bookmarkEnd w:id="7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55B1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00" w:name="806"/>
            <w:bookmarkEnd w:id="7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9050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01" w:name="807"/>
            <w:bookmarkEnd w:id="8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1BE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02" w:name="808"/>
            <w:bookmarkEnd w:id="8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EF9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03" w:name="809"/>
            <w:bookmarkEnd w:id="8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8C7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04" w:name="810"/>
            <w:bookmarkEnd w:id="8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C1567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05" w:name="811"/>
            <w:bookmarkEnd w:id="8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1F1E0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06" w:name="812"/>
            <w:bookmarkEnd w:id="8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CEA8C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07" w:name="813"/>
            <w:bookmarkEnd w:id="8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807"/>
      </w:tr>
      <w:tr w:rsidR="004D6E85" w:rsidRPr="00BC693A" w14:paraId="3A14583D" w14:textId="77777777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7C815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08" w:name="8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B745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09" w:name="815"/>
            <w:bookmarkEnd w:id="8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B509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10" w:name="816"/>
            <w:bookmarkEnd w:id="8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BEF3D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11" w:name="817"/>
            <w:bookmarkEnd w:id="8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E44A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12" w:name="818"/>
            <w:bookmarkEnd w:id="8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D36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13" w:name="819"/>
            <w:bookmarkEnd w:id="8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958E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14" w:name="820"/>
            <w:bookmarkEnd w:id="8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04A6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15" w:name="821"/>
            <w:bookmarkEnd w:id="8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A04A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16" w:name="822"/>
            <w:bookmarkEnd w:id="8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41E8C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17" w:name="823"/>
            <w:bookmarkEnd w:id="8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C70F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18" w:name="824"/>
            <w:bookmarkEnd w:id="8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6769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19" w:name="825"/>
            <w:bookmarkEnd w:id="8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8F73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20" w:name="826"/>
            <w:bookmarkEnd w:id="8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B821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21" w:name="827"/>
            <w:bookmarkEnd w:id="8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C9E15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22" w:name="828"/>
            <w:bookmarkEnd w:id="8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D71A6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23" w:name="829"/>
            <w:bookmarkEnd w:id="8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DB4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24" w:name="830"/>
            <w:bookmarkEnd w:id="8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A4168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25" w:name="831"/>
            <w:bookmarkEnd w:id="8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137A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26" w:name="832"/>
            <w:bookmarkEnd w:id="8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C19A4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27" w:name="833"/>
            <w:bookmarkEnd w:id="8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4852A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28" w:name="834"/>
            <w:bookmarkEnd w:id="8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96FD9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29" w:name="835"/>
            <w:bookmarkEnd w:id="8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8AB9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30" w:name="836"/>
            <w:bookmarkEnd w:id="8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F6BB4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31" w:name="837"/>
            <w:bookmarkEnd w:id="8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C0C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32" w:name="838"/>
            <w:bookmarkEnd w:id="8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B213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33" w:name="839"/>
            <w:bookmarkEnd w:id="8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65135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34" w:name="840"/>
            <w:bookmarkEnd w:id="8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4CA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35" w:name="841"/>
            <w:bookmarkEnd w:id="8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8F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36" w:name="842"/>
            <w:bookmarkEnd w:id="8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A84D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37" w:name="843"/>
            <w:bookmarkEnd w:id="8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16BE5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38" w:name="844"/>
            <w:bookmarkEnd w:id="8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FE24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39" w:name="845"/>
            <w:bookmarkEnd w:id="8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E952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40" w:name="846"/>
            <w:bookmarkEnd w:id="8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651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41" w:name="847"/>
            <w:bookmarkEnd w:id="8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C92B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42" w:name="848"/>
            <w:bookmarkEnd w:id="8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452AD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43" w:name="849"/>
            <w:bookmarkEnd w:id="8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9EC1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44" w:name="850"/>
            <w:bookmarkEnd w:id="8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455E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45" w:name="851"/>
            <w:bookmarkEnd w:id="8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D137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46" w:name="852"/>
            <w:bookmarkEnd w:id="8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A1B0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47" w:name="853"/>
            <w:bookmarkEnd w:id="8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B459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48" w:name="854"/>
            <w:bookmarkEnd w:id="8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9833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49" w:name="855"/>
            <w:bookmarkEnd w:id="8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C2BF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50" w:name="856"/>
            <w:bookmarkEnd w:id="8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EE7F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51" w:name="857"/>
            <w:bookmarkEnd w:id="8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769F2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52" w:name="858"/>
            <w:bookmarkEnd w:id="8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C4E8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53" w:name="859"/>
            <w:bookmarkEnd w:id="8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853"/>
      </w:tr>
      <w:tr w:rsidR="004D6E85" w:rsidRPr="00BC693A" w14:paraId="1C699489" w14:textId="77777777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89E51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54" w:name="8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58C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55" w:name="861"/>
            <w:bookmarkEnd w:id="8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9B37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56" w:name="862"/>
            <w:bookmarkEnd w:id="8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03BD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57" w:name="863"/>
            <w:bookmarkEnd w:id="8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F4E32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58" w:name="864"/>
            <w:bookmarkEnd w:id="8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BC0C0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59" w:name="865"/>
            <w:bookmarkEnd w:id="8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26BB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60" w:name="866"/>
            <w:bookmarkEnd w:id="8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F5A12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61" w:name="867"/>
            <w:bookmarkEnd w:id="8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34575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62" w:name="868"/>
            <w:bookmarkEnd w:id="8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06AB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63" w:name="869"/>
            <w:bookmarkEnd w:id="8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FA78A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64" w:name="870"/>
            <w:bookmarkEnd w:id="8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F243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65" w:name="871"/>
            <w:bookmarkEnd w:id="8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1D19D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66" w:name="872"/>
            <w:bookmarkEnd w:id="8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758D8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67" w:name="873"/>
            <w:bookmarkEnd w:id="8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C312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68" w:name="874"/>
            <w:bookmarkEnd w:id="8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B0F3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69" w:name="875"/>
            <w:bookmarkEnd w:id="8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72F3E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70" w:name="876"/>
            <w:bookmarkEnd w:id="8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04306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71" w:name="877"/>
            <w:bookmarkEnd w:id="8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C285F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72" w:name="878"/>
            <w:bookmarkEnd w:id="8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A095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73" w:name="879"/>
            <w:bookmarkEnd w:id="8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64C8F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74" w:name="880"/>
            <w:bookmarkEnd w:id="8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F53D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75" w:name="881"/>
            <w:bookmarkEnd w:id="8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C07F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76" w:name="882"/>
            <w:bookmarkEnd w:id="8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EF39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77" w:name="883"/>
            <w:bookmarkEnd w:id="8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3459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78" w:name="884"/>
            <w:bookmarkEnd w:id="8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92719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79" w:name="885"/>
            <w:bookmarkEnd w:id="8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1BF09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80" w:name="886"/>
            <w:bookmarkEnd w:id="8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E8AE3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81" w:name="887"/>
            <w:bookmarkEnd w:id="8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F34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82" w:name="888"/>
            <w:bookmarkEnd w:id="8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31091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83" w:name="889"/>
            <w:bookmarkEnd w:id="8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6D5D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84" w:name="890"/>
            <w:bookmarkEnd w:id="8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B606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85" w:name="891"/>
            <w:bookmarkEnd w:id="8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1F5AF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86" w:name="892"/>
            <w:bookmarkEnd w:id="8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F21B6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87" w:name="893"/>
            <w:bookmarkEnd w:id="8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1747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88" w:name="894"/>
            <w:bookmarkEnd w:id="8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DC85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89" w:name="895"/>
            <w:bookmarkEnd w:id="8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EC1DB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90" w:name="896"/>
            <w:bookmarkEnd w:id="8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3C80A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91" w:name="897"/>
            <w:bookmarkEnd w:id="8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0164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92" w:name="898"/>
            <w:bookmarkEnd w:id="8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028D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93" w:name="899"/>
            <w:bookmarkEnd w:id="8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EA63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94" w:name="900"/>
            <w:bookmarkEnd w:id="8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F0353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95" w:name="901"/>
            <w:bookmarkEnd w:id="8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35B02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96" w:name="902"/>
            <w:bookmarkEnd w:id="8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B3C51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97" w:name="903"/>
            <w:bookmarkEnd w:id="8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C3B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98" w:name="904"/>
            <w:bookmarkEnd w:id="8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B1CF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899" w:name="905"/>
            <w:bookmarkEnd w:id="8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899"/>
      </w:tr>
      <w:tr w:rsidR="004D6E85" w:rsidRPr="00BC693A" w14:paraId="41F457AE" w14:textId="77777777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7419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00" w:name="9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0B91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01" w:name="907"/>
            <w:bookmarkEnd w:id="9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F8C2B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02" w:name="908"/>
            <w:bookmarkEnd w:id="9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53359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03" w:name="909"/>
            <w:bookmarkEnd w:id="9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B711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04" w:name="910"/>
            <w:bookmarkEnd w:id="9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D6E2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05" w:name="911"/>
            <w:bookmarkEnd w:id="9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275A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06" w:name="912"/>
            <w:bookmarkEnd w:id="9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CEABD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07" w:name="913"/>
            <w:bookmarkEnd w:id="9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A411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08" w:name="914"/>
            <w:bookmarkEnd w:id="9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37C26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09" w:name="915"/>
            <w:bookmarkEnd w:id="9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29118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10" w:name="916"/>
            <w:bookmarkEnd w:id="9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923F6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11" w:name="917"/>
            <w:bookmarkEnd w:id="9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7710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12" w:name="918"/>
            <w:bookmarkEnd w:id="9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87B0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13" w:name="919"/>
            <w:bookmarkEnd w:id="9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F39E3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14" w:name="920"/>
            <w:bookmarkEnd w:id="9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8ACE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15" w:name="921"/>
            <w:bookmarkEnd w:id="9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E9B8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16" w:name="922"/>
            <w:bookmarkEnd w:id="9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1299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17" w:name="923"/>
            <w:bookmarkEnd w:id="9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54B6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18" w:name="924"/>
            <w:bookmarkEnd w:id="9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A046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19" w:name="925"/>
            <w:bookmarkEnd w:id="9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7014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20" w:name="926"/>
            <w:bookmarkEnd w:id="9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8432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21" w:name="927"/>
            <w:bookmarkEnd w:id="9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410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22" w:name="928"/>
            <w:bookmarkEnd w:id="9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77712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23" w:name="929"/>
            <w:bookmarkEnd w:id="9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3C96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24" w:name="930"/>
            <w:bookmarkEnd w:id="9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70E6D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25" w:name="931"/>
            <w:bookmarkEnd w:id="9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4E0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26" w:name="932"/>
            <w:bookmarkEnd w:id="9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2849C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27" w:name="933"/>
            <w:bookmarkEnd w:id="9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2482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28" w:name="934"/>
            <w:bookmarkEnd w:id="9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E91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29" w:name="935"/>
            <w:bookmarkEnd w:id="9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63C7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30" w:name="936"/>
            <w:bookmarkEnd w:id="9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BBAD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31" w:name="937"/>
            <w:bookmarkEnd w:id="9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C8B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32" w:name="938"/>
            <w:bookmarkEnd w:id="9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B6DD5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33" w:name="939"/>
            <w:bookmarkEnd w:id="9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56D4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34" w:name="940"/>
            <w:bookmarkEnd w:id="9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20812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35" w:name="941"/>
            <w:bookmarkEnd w:id="9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6FB4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36" w:name="942"/>
            <w:bookmarkEnd w:id="9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E1906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37" w:name="943"/>
            <w:bookmarkEnd w:id="9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6E9F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38" w:name="944"/>
            <w:bookmarkEnd w:id="9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8DDC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39" w:name="945"/>
            <w:bookmarkEnd w:id="9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C151F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40" w:name="946"/>
            <w:bookmarkEnd w:id="9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726AC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41" w:name="947"/>
            <w:bookmarkEnd w:id="9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779D1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42" w:name="948"/>
            <w:bookmarkEnd w:id="9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D2C07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43" w:name="949"/>
            <w:bookmarkEnd w:id="9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2F77A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44" w:name="950"/>
            <w:bookmarkEnd w:id="9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0DAE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45" w:name="951"/>
            <w:bookmarkEnd w:id="9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945"/>
      </w:tr>
      <w:tr w:rsidR="004D6E85" w:rsidRPr="00BC693A" w14:paraId="35D4D100" w14:textId="77777777">
        <w:trPr>
          <w:trHeight w:val="45"/>
          <w:tblCellSpacing w:w="0" w:type="auto"/>
        </w:trPr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D486B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46" w:name="952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оборотів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аркушем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406EB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47" w:name="953"/>
            <w:bookmarkEnd w:id="946"/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860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48" w:name="954"/>
            <w:bookmarkEnd w:id="9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F7683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49" w:name="955"/>
            <w:bookmarkEnd w:id="9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577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50" w:name="956"/>
            <w:bookmarkEnd w:id="9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ACC0B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51" w:name="957"/>
            <w:bookmarkEnd w:id="9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6A5EB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52" w:name="958"/>
            <w:bookmarkEnd w:id="9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C130D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53" w:name="959"/>
            <w:bookmarkEnd w:id="9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7C243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54" w:name="960"/>
            <w:bookmarkEnd w:id="9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71A7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55" w:name="961"/>
            <w:bookmarkEnd w:id="9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0F2D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56" w:name="962"/>
            <w:bookmarkEnd w:id="9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406C8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57" w:name="963"/>
            <w:bookmarkEnd w:id="9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FFC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58" w:name="964"/>
            <w:bookmarkEnd w:id="9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D7116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59" w:name="965"/>
            <w:bookmarkEnd w:id="9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C327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60" w:name="966"/>
            <w:bookmarkEnd w:id="9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C9BC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61" w:name="967"/>
            <w:bookmarkEnd w:id="9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0DB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62" w:name="968"/>
            <w:bookmarkEnd w:id="9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74EF7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63" w:name="969"/>
            <w:bookmarkEnd w:id="9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13B0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64" w:name="970"/>
            <w:bookmarkEnd w:id="9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DADC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65" w:name="971"/>
            <w:bookmarkEnd w:id="9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03F0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66" w:name="972"/>
            <w:bookmarkEnd w:id="9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6DB42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67" w:name="973"/>
            <w:bookmarkEnd w:id="9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A4E4C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68" w:name="974"/>
            <w:bookmarkEnd w:id="9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9915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69" w:name="975"/>
            <w:bookmarkEnd w:id="9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8C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70" w:name="976"/>
            <w:bookmarkEnd w:id="9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4646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71" w:name="977"/>
            <w:bookmarkEnd w:id="9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6D5A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72" w:name="978"/>
            <w:bookmarkEnd w:id="9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45175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73" w:name="979"/>
            <w:bookmarkEnd w:id="9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CA8F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74" w:name="980"/>
            <w:bookmarkEnd w:id="9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0ACF1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75" w:name="981"/>
            <w:bookmarkEnd w:id="9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8A8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76" w:name="982"/>
            <w:bookmarkEnd w:id="9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97F7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77" w:name="983"/>
            <w:bookmarkEnd w:id="9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B8A5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78" w:name="984"/>
            <w:bookmarkEnd w:id="9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7E9F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79" w:name="985"/>
            <w:bookmarkEnd w:id="9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07EDA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80" w:name="986"/>
            <w:bookmarkEnd w:id="9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3493E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81" w:name="987"/>
            <w:bookmarkEnd w:id="9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AF14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82" w:name="988"/>
            <w:bookmarkEnd w:id="9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68A3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83" w:name="989"/>
            <w:bookmarkEnd w:id="9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10D84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84" w:name="990"/>
            <w:bookmarkEnd w:id="9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5675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85" w:name="991"/>
            <w:bookmarkEnd w:id="9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9A6F1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86" w:name="992"/>
            <w:bookmarkEnd w:id="9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A59BB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87" w:name="993"/>
            <w:bookmarkEnd w:id="9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531F0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88" w:name="994"/>
            <w:bookmarkEnd w:id="9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968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89" w:name="995"/>
            <w:bookmarkEnd w:id="9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9132E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90" w:name="996"/>
            <w:bookmarkEnd w:id="9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5A860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91" w:name="997"/>
            <w:bookmarkEnd w:id="9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991"/>
      </w:tr>
      <w:tr w:rsidR="004D6E85" w:rsidRPr="00BC693A" w14:paraId="3476B30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062BCA6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C095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92" w:name="998"/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30258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93" w:name="999"/>
            <w:bookmarkEnd w:id="9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D7A3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94" w:name="1000"/>
            <w:bookmarkEnd w:id="9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B0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95" w:name="1001"/>
            <w:bookmarkEnd w:id="9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A262D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96" w:name="1002"/>
            <w:bookmarkEnd w:id="9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B6EE1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97" w:name="1003"/>
            <w:bookmarkEnd w:id="9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9626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98" w:name="1004"/>
            <w:bookmarkEnd w:id="9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075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999" w:name="1005"/>
            <w:bookmarkEnd w:id="9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52A3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00" w:name="1006"/>
            <w:bookmarkEnd w:id="9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F251F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01" w:name="1007"/>
            <w:bookmarkEnd w:id="10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FF2A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02" w:name="1008"/>
            <w:bookmarkEnd w:id="10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4C12A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03" w:name="1009"/>
            <w:bookmarkEnd w:id="10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73AC4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04" w:name="1010"/>
            <w:bookmarkEnd w:id="10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4774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05" w:name="1011"/>
            <w:bookmarkEnd w:id="10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7FEE8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06" w:name="1012"/>
            <w:bookmarkEnd w:id="10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6D5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07" w:name="1013"/>
            <w:bookmarkEnd w:id="10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418A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08" w:name="1014"/>
            <w:bookmarkEnd w:id="10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73E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09" w:name="1015"/>
            <w:bookmarkEnd w:id="10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746C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10" w:name="1016"/>
            <w:bookmarkEnd w:id="10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2FC5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11" w:name="1017"/>
            <w:bookmarkEnd w:id="10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F64F7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12" w:name="1018"/>
            <w:bookmarkEnd w:id="10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548B1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13" w:name="1019"/>
            <w:bookmarkEnd w:id="10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689D9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14" w:name="1020"/>
            <w:bookmarkEnd w:id="10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17D9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15" w:name="1021"/>
            <w:bookmarkEnd w:id="10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EC19B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16" w:name="1022"/>
            <w:bookmarkEnd w:id="10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3781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17" w:name="1023"/>
            <w:bookmarkEnd w:id="10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2F8C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18" w:name="1024"/>
            <w:bookmarkEnd w:id="10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FA04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19" w:name="1025"/>
            <w:bookmarkEnd w:id="10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C4621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20" w:name="1026"/>
            <w:bookmarkEnd w:id="10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F2E85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21" w:name="1027"/>
            <w:bookmarkEnd w:id="10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C813F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22" w:name="1028"/>
            <w:bookmarkEnd w:id="10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3CE9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23" w:name="1029"/>
            <w:bookmarkEnd w:id="10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085B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24" w:name="1030"/>
            <w:bookmarkEnd w:id="10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F155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25" w:name="1031"/>
            <w:bookmarkEnd w:id="10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352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26" w:name="1032"/>
            <w:bookmarkEnd w:id="10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817D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27" w:name="1033"/>
            <w:bookmarkEnd w:id="10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6F60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28" w:name="1034"/>
            <w:bookmarkEnd w:id="10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9995D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29" w:name="1035"/>
            <w:bookmarkEnd w:id="10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1591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30" w:name="1036"/>
            <w:bookmarkEnd w:id="10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7D66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31" w:name="1037"/>
            <w:bookmarkEnd w:id="10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696A9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32" w:name="1038"/>
            <w:bookmarkEnd w:id="10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BD5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33" w:name="1039"/>
            <w:bookmarkEnd w:id="10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D74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34" w:name="1040"/>
            <w:bookmarkEnd w:id="10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35C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35" w:name="1041"/>
            <w:bookmarkEnd w:id="10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A54D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36" w:name="1042"/>
            <w:bookmarkEnd w:id="10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036"/>
      </w:tr>
    </w:tbl>
    <w:p w14:paraId="48BFAA80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lastRenderedPageBreak/>
        <w:br/>
      </w:r>
    </w:p>
    <w:p w14:paraId="7BFCD3DA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037" w:name="1043"/>
      <w:r w:rsidRPr="00BC693A">
        <w:rPr>
          <w:rFonts w:ascii="Arial"/>
          <w:color w:val="000000"/>
          <w:sz w:val="18"/>
          <w:lang w:val="uk-UA"/>
        </w:rPr>
        <w:t xml:space="preserve"> </w:t>
      </w:r>
    </w:p>
    <w:p w14:paraId="2D584CDB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1038" w:name="2459"/>
      <w:bookmarkEnd w:id="1037"/>
      <w:r w:rsidRPr="00BC693A">
        <w:rPr>
          <w:rFonts w:ascii="Arial"/>
          <w:color w:val="000000"/>
          <w:sz w:val="18"/>
          <w:lang w:val="uk-UA"/>
        </w:rPr>
        <w:t>Додаток</w:t>
      </w:r>
      <w:r w:rsidRPr="00BC693A">
        <w:rPr>
          <w:rFonts w:ascii="Arial"/>
          <w:color w:val="000000"/>
          <w:sz w:val="18"/>
          <w:lang w:val="uk-UA"/>
        </w:rPr>
        <w:t xml:space="preserve"> 3 </w:t>
      </w:r>
    </w:p>
    <w:p w14:paraId="2F892E5F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1039" w:name="2460"/>
      <w:bookmarkEnd w:id="1038"/>
      <w:r w:rsidRPr="00BC693A">
        <w:rPr>
          <w:rFonts w:ascii="Arial"/>
          <w:color w:val="000000"/>
          <w:sz w:val="18"/>
          <w:lang w:val="uk-UA"/>
        </w:rPr>
        <w:t>ЗАТВЕРДЖЕНО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наказом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Міністерства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25 </w:t>
      </w:r>
      <w:r w:rsidRPr="00BC693A">
        <w:rPr>
          <w:rFonts w:ascii="Arial"/>
          <w:color w:val="000000"/>
          <w:sz w:val="18"/>
          <w:lang w:val="uk-UA"/>
        </w:rPr>
        <w:t>червня</w:t>
      </w:r>
      <w:r w:rsidRPr="00BC693A">
        <w:rPr>
          <w:rFonts w:ascii="Arial"/>
          <w:color w:val="000000"/>
          <w:sz w:val="18"/>
          <w:lang w:val="uk-UA"/>
        </w:rPr>
        <w:t xml:space="preserve"> 2003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 xml:space="preserve">. N 422 </w:t>
      </w:r>
    </w:p>
    <w:p w14:paraId="3CC4D0EC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040" w:name="1049"/>
      <w:bookmarkEnd w:id="1039"/>
      <w:r w:rsidRPr="00BC693A">
        <w:rPr>
          <w:rFonts w:ascii="Arial"/>
          <w:color w:val="000000"/>
          <w:sz w:val="18"/>
          <w:lang w:val="uk-UA"/>
        </w:rPr>
        <w:t>_________________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5"/>
          <w:lang w:val="uk-UA"/>
        </w:rPr>
        <w:t xml:space="preserve">          </w:t>
      </w:r>
      <w:r w:rsidRPr="00BC693A">
        <w:rPr>
          <w:rFonts w:ascii="Arial"/>
          <w:color w:val="000000"/>
          <w:sz w:val="15"/>
          <w:lang w:val="uk-UA"/>
        </w:rPr>
        <w:t>Підприємство</w:t>
      </w:r>
      <w:r w:rsidRPr="00BC693A">
        <w:rPr>
          <w:rFonts w:ascii="Arial"/>
          <w:color w:val="000000"/>
          <w:sz w:val="15"/>
          <w:lang w:val="uk-UA"/>
        </w:rPr>
        <w:t xml:space="preserve"> </w:t>
      </w:r>
    </w:p>
    <w:p w14:paraId="658FC27A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1041" w:name="1050"/>
      <w:bookmarkEnd w:id="1040"/>
      <w:r w:rsidRPr="00BC693A">
        <w:rPr>
          <w:rFonts w:ascii="Arial"/>
          <w:color w:val="000000"/>
          <w:sz w:val="27"/>
          <w:lang w:val="uk-UA"/>
        </w:rPr>
        <w:t>ВІДОМІСТЬ</w:t>
      </w:r>
      <w:r w:rsidRPr="00BC693A">
        <w:rPr>
          <w:rFonts w:ascii="Arial"/>
          <w:color w:val="000000"/>
          <w:sz w:val="27"/>
          <w:lang w:val="uk-UA"/>
        </w:rPr>
        <w:t xml:space="preserve"> 1-</w:t>
      </w:r>
      <w:r w:rsidRPr="00BC693A">
        <w:rPr>
          <w:rFonts w:ascii="Arial"/>
          <w:color w:val="000000"/>
          <w:sz w:val="27"/>
          <w:lang w:val="uk-UA"/>
        </w:rPr>
        <w:t>м</w:t>
      </w:r>
    </w:p>
    <w:p w14:paraId="5724ACDE" w14:textId="77777777" w:rsidR="004D6E85" w:rsidRPr="00BC693A" w:rsidRDefault="00BC693A">
      <w:pPr>
        <w:spacing w:after="0"/>
        <w:jc w:val="center"/>
        <w:rPr>
          <w:lang w:val="uk-UA"/>
        </w:rPr>
      </w:pPr>
      <w:bookmarkStart w:id="1042" w:name="1051"/>
      <w:bookmarkEnd w:id="1041"/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__________________ 20__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3508A5BA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1043" w:name="1052"/>
      <w:bookmarkEnd w:id="1042"/>
      <w:r w:rsidRPr="00BC693A">
        <w:rPr>
          <w:rFonts w:ascii="Arial"/>
          <w:color w:val="000000"/>
          <w:sz w:val="27"/>
          <w:lang w:val="uk-UA"/>
        </w:rPr>
        <w:t>Розділ</w:t>
      </w:r>
      <w:r w:rsidRPr="00BC693A">
        <w:rPr>
          <w:rFonts w:ascii="Arial"/>
          <w:color w:val="000000"/>
          <w:sz w:val="27"/>
          <w:lang w:val="uk-UA"/>
        </w:rPr>
        <w:t xml:space="preserve"> I. </w:t>
      </w:r>
      <w:r w:rsidRPr="00BC693A">
        <w:rPr>
          <w:rFonts w:ascii="Arial"/>
          <w:color w:val="000000"/>
          <w:sz w:val="27"/>
          <w:lang w:val="uk-UA"/>
        </w:rPr>
        <w:t>Облік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готівки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і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грошових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документів</w:t>
      </w:r>
      <w:r w:rsidRPr="00BC693A">
        <w:rPr>
          <w:rFonts w:ascii="Arial"/>
          <w:color w:val="000000"/>
          <w:sz w:val="27"/>
          <w:lang w:val="uk-UA"/>
        </w:rPr>
        <w:t xml:space="preserve"> (</w:t>
      </w:r>
      <w:r w:rsidRPr="00BC693A">
        <w:rPr>
          <w:rFonts w:ascii="Arial"/>
          <w:color w:val="000000"/>
          <w:sz w:val="27"/>
          <w:lang w:val="uk-UA"/>
        </w:rPr>
        <w:t>рахунок</w:t>
      </w:r>
      <w:r w:rsidRPr="00BC693A">
        <w:rPr>
          <w:rFonts w:ascii="Arial"/>
          <w:color w:val="000000"/>
          <w:sz w:val="27"/>
          <w:lang w:val="uk-UA"/>
        </w:rPr>
        <w:t xml:space="preserve"> 30)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0"/>
        <w:gridCol w:w="342"/>
        <w:gridCol w:w="369"/>
        <w:gridCol w:w="299"/>
        <w:gridCol w:w="364"/>
        <w:gridCol w:w="430"/>
        <w:gridCol w:w="432"/>
        <w:gridCol w:w="355"/>
        <w:gridCol w:w="240"/>
        <w:gridCol w:w="264"/>
        <w:gridCol w:w="264"/>
        <w:gridCol w:w="264"/>
        <w:gridCol w:w="375"/>
        <w:gridCol w:w="299"/>
        <w:gridCol w:w="364"/>
        <w:gridCol w:w="430"/>
        <w:gridCol w:w="427"/>
        <w:gridCol w:w="427"/>
        <w:gridCol w:w="432"/>
        <w:gridCol w:w="438"/>
        <w:gridCol w:w="355"/>
        <w:gridCol w:w="264"/>
        <w:gridCol w:w="264"/>
        <w:gridCol w:w="264"/>
        <w:gridCol w:w="264"/>
        <w:gridCol w:w="396"/>
      </w:tblGrid>
      <w:tr w:rsidR="004D6E85" w:rsidRPr="00BC693A" w14:paraId="5449459F" w14:textId="77777777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CAABA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44" w:name="1053"/>
            <w:bookmarkEnd w:id="10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N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92D9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45" w:name="1054"/>
            <w:bookmarkEnd w:id="1044"/>
            <w:r w:rsidRPr="00BC693A">
              <w:rPr>
                <w:rFonts w:ascii="Arial"/>
                <w:color w:val="000000"/>
                <w:sz w:val="15"/>
                <w:lang w:val="uk-UA"/>
              </w:rPr>
              <w:t>Дата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звіту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касира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C7E67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46" w:name="1055"/>
            <w:bookmarkEnd w:id="1045"/>
            <w:r w:rsidRPr="00BC693A">
              <w:rPr>
                <w:rFonts w:ascii="Arial"/>
                <w:color w:val="000000"/>
                <w:sz w:val="15"/>
                <w:lang w:val="uk-UA"/>
              </w:rPr>
              <w:t>Зміст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EB1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47" w:name="1056"/>
            <w:bookmarkEnd w:id="1046"/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A7FAB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48" w:name="1057"/>
            <w:bookmarkEnd w:id="1047"/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048"/>
      </w:tr>
      <w:tr w:rsidR="004D6E85" w:rsidRPr="00BC693A" w14:paraId="11CF2A6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A00BF34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9B3EA96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63B34E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69C63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49" w:name="10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Каса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E69B6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50" w:name="1059"/>
            <w:bookmarkEnd w:id="10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31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банках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398D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51" w:name="1060"/>
            <w:bookmarkEnd w:id="10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37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різними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дебіторами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6AC6A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52" w:name="1061"/>
            <w:bookmarkEnd w:id="10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68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іншими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операціями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47D2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53" w:name="1062"/>
            <w:bookmarkEnd w:id="10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Доходи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52957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54" w:name="1063"/>
            <w:bookmarkEnd w:id="10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14, 15, 18, 40, 47, 55, 66, 69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3BDA1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55" w:name="1064"/>
            <w:bookmarkEnd w:id="1054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2A1CC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56" w:name="1065"/>
            <w:bookmarkEnd w:id="10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Каса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9F3DF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57" w:name="1066"/>
            <w:bookmarkEnd w:id="10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31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банках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8D24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58" w:name="1067"/>
            <w:bookmarkEnd w:id="10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37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різними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дебіторами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477AF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59" w:name="1068"/>
            <w:bookmarkEnd w:id="10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64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податками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платежами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5C7D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60" w:name="1069"/>
            <w:bookmarkEnd w:id="10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66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оплати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праці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BEF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61" w:name="1070"/>
            <w:bookmarkEnd w:id="10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68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іншим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операціями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1F123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62" w:name="1071"/>
            <w:bookmarkEnd w:id="10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84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операційної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діяльності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A3F8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63" w:name="1072"/>
            <w:bookmarkEnd w:id="10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85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Інші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3370A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64" w:name="1073"/>
            <w:bookmarkEnd w:id="10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14, 15, 35, 39, 40, 47, 55, 69, 70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74F45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65" w:name="1075"/>
            <w:bookmarkEnd w:id="1064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065"/>
      </w:tr>
      <w:tr w:rsidR="004D6E85" w:rsidRPr="00BC693A" w14:paraId="6B6C0D6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39AF8CD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B47B792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95A59D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A358C68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35862ED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0D7DC37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427F3B6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BBD5CC4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A84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66" w:name="24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0031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67" w:name="2466"/>
            <w:bookmarkEnd w:id="10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40AC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68" w:name="2467"/>
            <w:bookmarkEnd w:id="10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F858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69" w:name="2468"/>
            <w:bookmarkEnd w:id="10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06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C82A68B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B3C115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A711CB4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066FBC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9D6120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47F7A3B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980E66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114B7E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DF8CE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E5DE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70" w:name="24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54B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71" w:name="2470"/>
            <w:bookmarkEnd w:id="10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B601F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72" w:name="2471"/>
            <w:bookmarkEnd w:id="10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6BCF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073" w:name="2472"/>
            <w:bookmarkEnd w:id="10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07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23B63AE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547A3446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4B511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74" w:name="10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267A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75" w:name="1077"/>
            <w:bookmarkEnd w:id="10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0118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76" w:name="1078"/>
            <w:bookmarkEnd w:id="10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ADD61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77" w:name="1079"/>
            <w:bookmarkEnd w:id="10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B0CF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78" w:name="1080"/>
            <w:bookmarkEnd w:id="10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D4D0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79" w:name="1081"/>
            <w:bookmarkEnd w:id="10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F1C62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80" w:name="1082"/>
            <w:bookmarkEnd w:id="10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BF5F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81" w:name="1083"/>
            <w:bookmarkEnd w:id="10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274A1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82" w:name="1084"/>
            <w:bookmarkEnd w:id="10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1190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83" w:name="1085"/>
            <w:bookmarkEnd w:id="10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A443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84" w:name="1086"/>
            <w:bookmarkEnd w:id="10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7B29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85" w:name="1087"/>
            <w:bookmarkEnd w:id="10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A548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86" w:name="1088"/>
            <w:bookmarkEnd w:id="10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A399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87" w:name="1089"/>
            <w:bookmarkEnd w:id="10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0B25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88" w:name="1090"/>
            <w:bookmarkEnd w:id="10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87AFD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89" w:name="1091"/>
            <w:bookmarkEnd w:id="10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72AAD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90" w:name="1092"/>
            <w:bookmarkEnd w:id="10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10059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91" w:name="1093"/>
            <w:bookmarkEnd w:id="10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B377C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92" w:name="1094"/>
            <w:bookmarkEnd w:id="10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05F14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93" w:name="1095"/>
            <w:bookmarkEnd w:id="10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69D5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94" w:name="1096"/>
            <w:bookmarkEnd w:id="10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CEFD4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95" w:name="1097"/>
            <w:bookmarkEnd w:id="10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865F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96" w:name="1098"/>
            <w:bookmarkEnd w:id="10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CD6DC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97" w:name="1099"/>
            <w:bookmarkEnd w:id="10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F9679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98" w:name="1100"/>
            <w:bookmarkEnd w:id="10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083F8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099" w:name="1101"/>
            <w:bookmarkEnd w:id="10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26 </w:t>
            </w:r>
          </w:p>
        </w:tc>
        <w:bookmarkEnd w:id="1099"/>
      </w:tr>
      <w:tr w:rsidR="004D6E85" w:rsidRPr="00BC693A" w14:paraId="550BA8C2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4428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00" w:name="24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E96B3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01" w:name="2474"/>
            <w:bookmarkEnd w:id="11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C2268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02" w:name="2475"/>
            <w:bookmarkEnd w:id="11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C8F7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03" w:name="2476"/>
            <w:bookmarkEnd w:id="11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2979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04" w:name="2477"/>
            <w:bookmarkEnd w:id="11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2A0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05" w:name="2478"/>
            <w:bookmarkEnd w:id="11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B885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06" w:name="2479"/>
            <w:bookmarkEnd w:id="11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A1D9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07" w:name="2480"/>
            <w:bookmarkEnd w:id="11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2DF5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08" w:name="2481"/>
            <w:bookmarkEnd w:id="11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25CE4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09" w:name="2482"/>
            <w:bookmarkEnd w:id="11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8172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10" w:name="2483"/>
            <w:bookmarkEnd w:id="11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4BCE1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11" w:name="2484"/>
            <w:bookmarkEnd w:id="11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2EFDC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12" w:name="2485"/>
            <w:bookmarkEnd w:id="11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BCEC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13" w:name="2486"/>
            <w:bookmarkEnd w:id="11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C8AD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14" w:name="2487"/>
            <w:bookmarkEnd w:id="11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BB38E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15" w:name="2488"/>
            <w:bookmarkEnd w:id="11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2260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16" w:name="2489"/>
            <w:bookmarkEnd w:id="11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A5C3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17" w:name="2490"/>
            <w:bookmarkEnd w:id="11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B0C39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18" w:name="2491"/>
            <w:bookmarkEnd w:id="11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12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19" w:name="2492"/>
            <w:bookmarkEnd w:id="11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E17B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20" w:name="2493"/>
            <w:bookmarkEnd w:id="11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607B4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21" w:name="2494"/>
            <w:bookmarkEnd w:id="11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55A3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22" w:name="2495"/>
            <w:bookmarkEnd w:id="11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37FB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23" w:name="2496"/>
            <w:bookmarkEnd w:id="11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894F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24" w:name="2497"/>
            <w:bookmarkEnd w:id="11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75B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25" w:name="2498"/>
            <w:bookmarkEnd w:id="11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125"/>
      </w:tr>
      <w:tr w:rsidR="004D6E85" w:rsidRPr="00BC693A" w14:paraId="55327F9A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5608D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26" w:name="24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E35A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27" w:name="2500"/>
            <w:bookmarkEnd w:id="11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D83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28" w:name="2501"/>
            <w:bookmarkEnd w:id="11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B20D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29" w:name="2502"/>
            <w:bookmarkEnd w:id="11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96BEC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30" w:name="2503"/>
            <w:bookmarkEnd w:id="11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22A6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31" w:name="2504"/>
            <w:bookmarkEnd w:id="11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0AE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32" w:name="2505"/>
            <w:bookmarkEnd w:id="11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4A235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33" w:name="2506"/>
            <w:bookmarkEnd w:id="11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3AFA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34" w:name="2507"/>
            <w:bookmarkEnd w:id="11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B752A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35" w:name="2508"/>
            <w:bookmarkEnd w:id="11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A53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36" w:name="2509"/>
            <w:bookmarkEnd w:id="11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884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37" w:name="2510"/>
            <w:bookmarkEnd w:id="11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2AFF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38" w:name="2511"/>
            <w:bookmarkEnd w:id="11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9F109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39" w:name="2512"/>
            <w:bookmarkEnd w:id="11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C906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40" w:name="2513"/>
            <w:bookmarkEnd w:id="11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4BA81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41" w:name="2514"/>
            <w:bookmarkEnd w:id="11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B4A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42" w:name="2515"/>
            <w:bookmarkEnd w:id="11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F71DA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43" w:name="2516"/>
            <w:bookmarkEnd w:id="11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94D2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44" w:name="2517"/>
            <w:bookmarkEnd w:id="11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2E2C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45" w:name="2518"/>
            <w:bookmarkEnd w:id="11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D303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46" w:name="2519"/>
            <w:bookmarkEnd w:id="11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16E7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47" w:name="2520"/>
            <w:bookmarkEnd w:id="11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68BE5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48" w:name="2521"/>
            <w:bookmarkEnd w:id="11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5B4FB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49" w:name="2522"/>
            <w:bookmarkEnd w:id="11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0E3B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50" w:name="2523"/>
            <w:bookmarkEnd w:id="11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9E2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51" w:name="2524"/>
            <w:bookmarkEnd w:id="11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151"/>
      </w:tr>
      <w:tr w:rsidR="004D6E85" w:rsidRPr="00BC693A" w14:paraId="53824FED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561D7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52" w:name="25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B48AD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53" w:name="2526"/>
            <w:bookmarkEnd w:id="11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F073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54" w:name="2527"/>
            <w:bookmarkEnd w:id="11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489C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55" w:name="2528"/>
            <w:bookmarkEnd w:id="11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270F2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56" w:name="2529"/>
            <w:bookmarkEnd w:id="11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7D46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57" w:name="2530"/>
            <w:bookmarkEnd w:id="11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FDD5F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58" w:name="2531"/>
            <w:bookmarkEnd w:id="11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06BC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59" w:name="2532"/>
            <w:bookmarkEnd w:id="11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99E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60" w:name="2533"/>
            <w:bookmarkEnd w:id="11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8DB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61" w:name="2534"/>
            <w:bookmarkEnd w:id="11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1CBA5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62" w:name="2535"/>
            <w:bookmarkEnd w:id="11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48A0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63" w:name="2536"/>
            <w:bookmarkEnd w:id="11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CFBE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64" w:name="2537"/>
            <w:bookmarkEnd w:id="11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C948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65" w:name="2538"/>
            <w:bookmarkEnd w:id="11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FF39B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66" w:name="2539"/>
            <w:bookmarkEnd w:id="11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BD6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67" w:name="2540"/>
            <w:bookmarkEnd w:id="11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C3B8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68" w:name="2541"/>
            <w:bookmarkEnd w:id="11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3BB1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69" w:name="2542"/>
            <w:bookmarkEnd w:id="11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DCA1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70" w:name="2543"/>
            <w:bookmarkEnd w:id="11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27685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71" w:name="2544"/>
            <w:bookmarkEnd w:id="11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DABF9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72" w:name="2545"/>
            <w:bookmarkEnd w:id="11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F5434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73" w:name="2546"/>
            <w:bookmarkEnd w:id="11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2397F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74" w:name="2547"/>
            <w:bookmarkEnd w:id="11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9EB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75" w:name="2548"/>
            <w:bookmarkEnd w:id="11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17730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76" w:name="2549"/>
            <w:bookmarkEnd w:id="11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4B3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77" w:name="2550"/>
            <w:bookmarkEnd w:id="11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177"/>
      </w:tr>
      <w:tr w:rsidR="004D6E85" w:rsidRPr="00BC693A" w14:paraId="2BF896B4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41201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78" w:name="25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783EB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79" w:name="2552"/>
            <w:bookmarkEnd w:id="11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B973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80" w:name="2553"/>
            <w:bookmarkEnd w:id="11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B559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81" w:name="2554"/>
            <w:bookmarkEnd w:id="11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2DA3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82" w:name="2555"/>
            <w:bookmarkEnd w:id="11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D9AE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83" w:name="2556"/>
            <w:bookmarkEnd w:id="11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004EE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84" w:name="2557"/>
            <w:bookmarkEnd w:id="11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F139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85" w:name="2558"/>
            <w:bookmarkEnd w:id="11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E3E8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86" w:name="2559"/>
            <w:bookmarkEnd w:id="11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B171E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87" w:name="2560"/>
            <w:bookmarkEnd w:id="11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B488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88" w:name="2561"/>
            <w:bookmarkEnd w:id="11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9C02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89" w:name="2562"/>
            <w:bookmarkEnd w:id="11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C73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90" w:name="2563"/>
            <w:bookmarkEnd w:id="11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8805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91" w:name="2564"/>
            <w:bookmarkEnd w:id="11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A15A6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92" w:name="2565"/>
            <w:bookmarkEnd w:id="11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633D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93" w:name="2566"/>
            <w:bookmarkEnd w:id="11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F230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94" w:name="2567"/>
            <w:bookmarkEnd w:id="11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ED92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95" w:name="2568"/>
            <w:bookmarkEnd w:id="11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D3CF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96" w:name="2569"/>
            <w:bookmarkEnd w:id="11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F929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97" w:name="2570"/>
            <w:bookmarkEnd w:id="11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D5B7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98" w:name="2571"/>
            <w:bookmarkEnd w:id="11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AE6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199" w:name="2572"/>
            <w:bookmarkEnd w:id="11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504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00" w:name="2573"/>
            <w:bookmarkEnd w:id="11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27C0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01" w:name="2574"/>
            <w:bookmarkEnd w:id="12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F8E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02" w:name="2575"/>
            <w:bookmarkEnd w:id="12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B3A61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03" w:name="2576"/>
            <w:bookmarkEnd w:id="12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203"/>
      </w:tr>
      <w:tr w:rsidR="004D6E85" w:rsidRPr="00BC693A" w14:paraId="18797A91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BA4E0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04" w:name="25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F7B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05" w:name="2578"/>
            <w:bookmarkEnd w:id="12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819F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06" w:name="2579"/>
            <w:bookmarkEnd w:id="12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1950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07" w:name="2580"/>
            <w:bookmarkEnd w:id="12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9A0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08" w:name="2581"/>
            <w:bookmarkEnd w:id="12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BF4F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09" w:name="2582"/>
            <w:bookmarkEnd w:id="12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602B6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10" w:name="2583"/>
            <w:bookmarkEnd w:id="12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6D4D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11" w:name="2584"/>
            <w:bookmarkEnd w:id="12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CC86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12" w:name="2585"/>
            <w:bookmarkEnd w:id="12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0980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13" w:name="2586"/>
            <w:bookmarkEnd w:id="12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C4BC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14" w:name="2587"/>
            <w:bookmarkEnd w:id="12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870F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15" w:name="2588"/>
            <w:bookmarkEnd w:id="12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606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16" w:name="2589"/>
            <w:bookmarkEnd w:id="12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D0DB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17" w:name="2590"/>
            <w:bookmarkEnd w:id="12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72818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18" w:name="2591"/>
            <w:bookmarkEnd w:id="12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03F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19" w:name="2592"/>
            <w:bookmarkEnd w:id="12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9D66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20" w:name="2593"/>
            <w:bookmarkEnd w:id="12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315B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21" w:name="2594"/>
            <w:bookmarkEnd w:id="12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8507B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22" w:name="2595"/>
            <w:bookmarkEnd w:id="12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CE9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23" w:name="2596"/>
            <w:bookmarkEnd w:id="12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6670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24" w:name="2597"/>
            <w:bookmarkEnd w:id="12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DB27D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25" w:name="2598"/>
            <w:bookmarkEnd w:id="12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9575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26" w:name="2599"/>
            <w:bookmarkEnd w:id="12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9A56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27" w:name="2600"/>
            <w:bookmarkEnd w:id="12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AAD22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28" w:name="2601"/>
            <w:bookmarkEnd w:id="12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4E1B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29" w:name="2602"/>
            <w:bookmarkEnd w:id="12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229"/>
      </w:tr>
      <w:tr w:rsidR="004D6E85" w:rsidRPr="00BC693A" w14:paraId="0957C5A5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FC54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30" w:name="26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EE10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31" w:name="2604"/>
            <w:bookmarkEnd w:id="12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AC571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32" w:name="2605"/>
            <w:bookmarkEnd w:id="12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94C22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33" w:name="2606"/>
            <w:bookmarkEnd w:id="12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9230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34" w:name="2607"/>
            <w:bookmarkEnd w:id="12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F129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35" w:name="2608"/>
            <w:bookmarkEnd w:id="12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E1F19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36" w:name="2609"/>
            <w:bookmarkEnd w:id="12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0F4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37" w:name="2610"/>
            <w:bookmarkEnd w:id="12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41160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38" w:name="2611"/>
            <w:bookmarkEnd w:id="12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F7CE1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39" w:name="2612"/>
            <w:bookmarkEnd w:id="12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9E1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40" w:name="2613"/>
            <w:bookmarkEnd w:id="12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C58C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41" w:name="2614"/>
            <w:bookmarkEnd w:id="12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7810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42" w:name="2615"/>
            <w:bookmarkEnd w:id="12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1D80C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43" w:name="2616"/>
            <w:bookmarkEnd w:id="12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1EB3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44" w:name="2617"/>
            <w:bookmarkEnd w:id="12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0A960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45" w:name="2618"/>
            <w:bookmarkEnd w:id="12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A184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46" w:name="2619"/>
            <w:bookmarkEnd w:id="12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F158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47" w:name="2620"/>
            <w:bookmarkEnd w:id="12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E376E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48" w:name="2621"/>
            <w:bookmarkEnd w:id="12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5738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49" w:name="2622"/>
            <w:bookmarkEnd w:id="12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CF1C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50" w:name="2623"/>
            <w:bookmarkEnd w:id="12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1552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51" w:name="2624"/>
            <w:bookmarkEnd w:id="12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15E74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52" w:name="2625"/>
            <w:bookmarkEnd w:id="12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644B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53" w:name="2626"/>
            <w:bookmarkEnd w:id="12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97FE7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54" w:name="2627"/>
            <w:bookmarkEnd w:id="12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A2C7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55" w:name="2628"/>
            <w:bookmarkEnd w:id="12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255"/>
      </w:tr>
      <w:tr w:rsidR="004D6E85" w:rsidRPr="00BC693A" w14:paraId="3C3CCB1E" w14:textId="77777777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5EF3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56" w:name="26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F69AC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57" w:name="1102"/>
            <w:bookmarkEnd w:id="1256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9D561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58" w:name="2630"/>
            <w:bookmarkEnd w:id="12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328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59" w:name="2631"/>
            <w:bookmarkEnd w:id="12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2B49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60" w:name="2632"/>
            <w:bookmarkEnd w:id="12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204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61" w:name="2633"/>
            <w:bookmarkEnd w:id="12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2715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62" w:name="2634"/>
            <w:bookmarkEnd w:id="12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4308C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63" w:name="2635"/>
            <w:bookmarkEnd w:id="12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B54D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64" w:name="2636"/>
            <w:bookmarkEnd w:id="12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9EED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65" w:name="2637"/>
            <w:bookmarkEnd w:id="12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CCFB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66" w:name="2638"/>
            <w:bookmarkEnd w:id="12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29E4B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67" w:name="2639"/>
            <w:bookmarkEnd w:id="12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37372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68" w:name="2640"/>
            <w:bookmarkEnd w:id="12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4B159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69" w:name="2641"/>
            <w:bookmarkEnd w:id="12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79C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70" w:name="2642"/>
            <w:bookmarkEnd w:id="12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95F6C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71" w:name="2643"/>
            <w:bookmarkEnd w:id="12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29EA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72" w:name="2644"/>
            <w:bookmarkEnd w:id="12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03899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73" w:name="2645"/>
            <w:bookmarkEnd w:id="12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28C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74" w:name="2646"/>
            <w:bookmarkEnd w:id="12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31C2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75" w:name="2647"/>
            <w:bookmarkEnd w:id="12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7B050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76" w:name="2648"/>
            <w:bookmarkEnd w:id="12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7C3B0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77" w:name="2649"/>
            <w:bookmarkEnd w:id="12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F052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78" w:name="2650"/>
            <w:bookmarkEnd w:id="12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B405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79" w:name="2651"/>
            <w:bookmarkEnd w:id="12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F4FF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80" w:name="2652"/>
            <w:bookmarkEnd w:id="12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280"/>
      </w:tr>
      <w:tr w:rsidR="004D6E85" w:rsidRPr="00BC693A" w14:paraId="5457A30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34923C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7EF4A8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A51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81" w:name="26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BE1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82" w:name="2654"/>
            <w:bookmarkEnd w:id="12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7A5B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83" w:name="2655"/>
            <w:bookmarkEnd w:id="12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ACCB5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84" w:name="2656"/>
            <w:bookmarkEnd w:id="12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01FC5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85" w:name="2657"/>
            <w:bookmarkEnd w:id="12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25F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86" w:name="2658"/>
            <w:bookmarkEnd w:id="12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C7F0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87" w:name="2659"/>
            <w:bookmarkEnd w:id="12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2D53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88" w:name="2660"/>
            <w:bookmarkEnd w:id="12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89668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89" w:name="2661"/>
            <w:bookmarkEnd w:id="12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2E5B6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90" w:name="2662"/>
            <w:bookmarkEnd w:id="12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6221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91" w:name="2663"/>
            <w:bookmarkEnd w:id="12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791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92" w:name="2664"/>
            <w:bookmarkEnd w:id="12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5BE82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93" w:name="2665"/>
            <w:bookmarkEnd w:id="12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5872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94" w:name="2666"/>
            <w:bookmarkEnd w:id="12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E56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95" w:name="2667"/>
            <w:bookmarkEnd w:id="12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F382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96" w:name="2668"/>
            <w:bookmarkEnd w:id="12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946A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97" w:name="2669"/>
            <w:bookmarkEnd w:id="12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8F18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98" w:name="2670"/>
            <w:bookmarkEnd w:id="12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27897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299" w:name="2671"/>
            <w:bookmarkEnd w:id="12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D23D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00" w:name="2672"/>
            <w:bookmarkEnd w:id="12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C0D5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01" w:name="2673"/>
            <w:bookmarkEnd w:id="13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1957C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02" w:name="2674"/>
            <w:bookmarkEnd w:id="13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48CFC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03" w:name="2675"/>
            <w:bookmarkEnd w:id="13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303"/>
      </w:tr>
    </w:tbl>
    <w:p w14:paraId="411694BE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p w14:paraId="1A551C43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1304" w:name="1104"/>
      <w:r w:rsidRPr="00BC693A">
        <w:rPr>
          <w:rFonts w:ascii="Arial"/>
          <w:color w:val="000000"/>
          <w:sz w:val="18"/>
          <w:lang w:val="uk-UA"/>
        </w:rPr>
        <w:t>Зворотна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сторона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1-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</w:p>
    <w:p w14:paraId="4E29E4A5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1305" w:name="1105"/>
      <w:bookmarkEnd w:id="1304"/>
      <w:r w:rsidRPr="00BC693A">
        <w:rPr>
          <w:rFonts w:ascii="Arial"/>
          <w:color w:val="000000"/>
          <w:sz w:val="27"/>
          <w:lang w:val="uk-UA"/>
        </w:rPr>
        <w:t>Розділ</w:t>
      </w:r>
      <w:r w:rsidRPr="00BC693A">
        <w:rPr>
          <w:rFonts w:ascii="Arial"/>
          <w:color w:val="000000"/>
          <w:sz w:val="27"/>
          <w:lang w:val="uk-UA"/>
        </w:rPr>
        <w:t xml:space="preserve"> II. </w:t>
      </w:r>
      <w:r w:rsidRPr="00BC693A">
        <w:rPr>
          <w:rFonts w:ascii="Arial"/>
          <w:color w:val="000000"/>
          <w:sz w:val="27"/>
          <w:lang w:val="uk-UA"/>
        </w:rPr>
        <w:t>Облік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грошових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коштів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та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їх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еквівалентів</w:t>
      </w:r>
      <w:r w:rsidRPr="00BC693A">
        <w:rPr>
          <w:rFonts w:ascii="Arial"/>
          <w:color w:val="000000"/>
          <w:sz w:val="27"/>
          <w:lang w:val="uk-UA"/>
        </w:rPr>
        <w:t xml:space="preserve"> (</w:t>
      </w:r>
      <w:r w:rsidRPr="00BC693A">
        <w:rPr>
          <w:rFonts w:ascii="Arial"/>
          <w:color w:val="000000"/>
          <w:sz w:val="27"/>
          <w:lang w:val="uk-UA"/>
        </w:rPr>
        <w:t>рахунок</w:t>
      </w:r>
      <w:r w:rsidRPr="00BC693A">
        <w:rPr>
          <w:rFonts w:ascii="Arial"/>
          <w:color w:val="000000"/>
          <w:sz w:val="27"/>
          <w:lang w:val="uk-UA"/>
        </w:rPr>
        <w:t xml:space="preserve"> 31)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68"/>
        <w:gridCol w:w="366"/>
        <w:gridCol w:w="368"/>
        <w:gridCol w:w="298"/>
        <w:gridCol w:w="363"/>
        <w:gridCol w:w="428"/>
        <w:gridCol w:w="430"/>
        <w:gridCol w:w="354"/>
        <w:gridCol w:w="240"/>
        <w:gridCol w:w="264"/>
        <w:gridCol w:w="264"/>
        <w:gridCol w:w="264"/>
        <w:gridCol w:w="373"/>
        <w:gridCol w:w="298"/>
        <w:gridCol w:w="363"/>
        <w:gridCol w:w="428"/>
        <w:gridCol w:w="426"/>
        <w:gridCol w:w="426"/>
        <w:gridCol w:w="430"/>
        <w:gridCol w:w="436"/>
        <w:gridCol w:w="354"/>
        <w:gridCol w:w="264"/>
        <w:gridCol w:w="264"/>
        <w:gridCol w:w="264"/>
        <w:gridCol w:w="264"/>
        <w:gridCol w:w="395"/>
      </w:tblGrid>
      <w:tr w:rsidR="004D6E85" w:rsidRPr="00BC693A" w14:paraId="23284CE4" w14:textId="77777777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718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06" w:name="1106"/>
            <w:bookmarkEnd w:id="13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N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0E48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07" w:name="1107"/>
            <w:bookmarkEnd w:id="1306"/>
            <w:r w:rsidRPr="00BC693A">
              <w:rPr>
                <w:rFonts w:ascii="Arial"/>
                <w:color w:val="000000"/>
                <w:sz w:val="15"/>
                <w:lang w:val="uk-UA"/>
              </w:rPr>
              <w:t>Дата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иписки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банку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5B76B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08" w:name="1108"/>
            <w:bookmarkEnd w:id="1307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Зміст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перації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E53CF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09" w:name="1109"/>
            <w:bookmarkEnd w:id="1308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5FBED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10" w:name="1110"/>
            <w:bookmarkEnd w:id="1309"/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310"/>
      </w:tr>
      <w:tr w:rsidR="004D6E85" w:rsidRPr="00BC693A" w14:paraId="396E75F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C1A8F22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1F1F00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99327B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67A77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11" w:name="11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аса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9181F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12" w:name="1112"/>
            <w:bookmarkEnd w:id="1311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31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банках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33978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13" w:name="1113"/>
            <w:bookmarkEnd w:id="1312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37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різними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дебіторами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8014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14" w:name="1114"/>
            <w:bookmarkEnd w:id="1313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68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іншими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операціями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71E8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15" w:name="1115"/>
            <w:bookmarkEnd w:id="1314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70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оходи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0BBB7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16" w:name="1116"/>
            <w:bookmarkEnd w:id="1315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14, 15, 18, 35, 40, 47, 55, 64, 66, 69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22F56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17" w:name="1117"/>
            <w:bookmarkEnd w:id="1316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D6D5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18" w:name="1118"/>
            <w:bookmarkEnd w:id="1317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30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аса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C7DB2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19" w:name="1119"/>
            <w:bookmarkEnd w:id="1318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31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банках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2E37E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20" w:name="1120"/>
            <w:bookmarkEnd w:id="1319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37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різними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дебіторами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23C4F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21" w:name="1121"/>
            <w:bookmarkEnd w:id="1320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64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податками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платежами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47A04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22" w:name="1122"/>
            <w:bookmarkEnd w:id="1321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66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оплати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праці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DCA34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23" w:name="1123"/>
            <w:bookmarkEnd w:id="1322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68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іншими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операціями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FB7D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24" w:name="1124"/>
            <w:bookmarkEnd w:id="1323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84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операційної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діяльності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EBF0D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25" w:name="1125"/>
            <w:bookmarkEnd w:id="1324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85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Ін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ші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845EF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26" w:name="1126"/>
            <w:bookmarkEnd w:id="1325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14, 15, 18, 35, 39, 40, 47, 55, 69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C46A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27" w:name="1127"/>
            <w:bookmarkEnd w:id="1326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327"/>
      </w:tr>
      <w:tr w:rsidR="004D6E85" w:rsidRPr="00BC693A" w14:paraId="69CCDED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DB058A6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145C2ED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53EA24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A4A646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FBCBD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0C6F46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B9C0232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B0CF0A8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95B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28" w:name="26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BB5B6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29" w:name="2677"/>
            <w:bookmarkEnd w:id="13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DD34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30" w:name="2678"/>
            <w:bookmarkEnd w:id="13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E733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31" w:name="2679"/>
            <w:bookmarkEnd w:id="13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33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8E65EC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8CE6CF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237A29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B663B2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BF8F49A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8CCAE2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F430CD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A4FECF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743AD4D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C6B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32" w:name="26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A018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33" w:name="2681"/>
            <w:bookmarkEnd w:id="13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D0F57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34" w:name="2682"/>
            <w:bookmarkEnd w:id="13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650E7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35" w:name="2683"/>
            <w:bookmarkEnd w:id="13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33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4E82B2A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1F6C2FF7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DF69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36" w:name="11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39A47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37" w:name="1129"/>
            <w:bookmarkEnd w:id="13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6770A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38" w:name="1130"/>
            <w:bookmarkEnd w:id="13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588C9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39" w:name="1131"/>
            <w:bookmarkEnd w:id="13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15FD8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40" w:name="1132"/>
            <w:bookmarkEnd w:id="13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C163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41" w:name="1133"/>
            <w:bookmarkEnd w:id="13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DCEB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42" w:name="1134"/>
            <w:bookmarkEnd w:id="13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512BC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43" w:name="1135"/>
            <w:bookmarkEnd w:id="13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09930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44" w:name="1136"/>
            <w:bookmarkEnd w:id="13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BACF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45" w:name="1137"/>
            <w:bookmarkEnd w:id="13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69B8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46" w:name="1138"/>
            <w:bookmarkEnd w:id="13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A4FA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47" w:name="1139"/>
            <w:bookmarkEnd w:id="13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FAFC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48" w:name="1140"/>
            <w:bookmarkEnd w:id="13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7893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49" w:name="1141"/>
            <w:bookmarkEnd w:id="13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AD2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50" w:name="1142"/>
            <w:bookmarkEnd w:id="13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4E6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51" w:name="1143"/>
            <w:bookmarkEnd w:id="13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9BDFC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52" w:name="1144"/>
            <w:bookmarkEnd w:id="13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E58F7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53" w:name="1145"/>
            <w:bookmarkEnd w:id="13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BDB9D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54" w:name="1146"/>
            <w:bookmarkEnd w:id="13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953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55" w:name="1147"/>
            <w:bookmarkEnd w:id="13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FF366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56" w:name="1148"/>
            <w:bookmarkEnd w:id="13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D7A61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57" w:name="1149"/>
            <w:bookmarkEnd w:id="13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BF74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58" w:name="1150"/>
            <w:bookmarkEnd w:id="13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9613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59" w:name="1151"/>
            <w:bookmarkEnd w:id="13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B3445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60" w:name="1152"/>
            <w:bookmarkEnd w:id="13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16A6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361" w:name="1153"/>
            <w:bookmarkEnd w:id="13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26 </w:t>
            </w:r>
          </w:p>
        </w:tc>
        <w:bookmarkEnd w:id="1361"/>
      </w:tr>
      <w:tr w:rsidR="004D6E85" w:rsidRPr="00BC693A" w14:paraId="78133A85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8C6D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62" w:name="26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70CAB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63" w:name="2685"/>
            <w:bookmarkEnd w:id="13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1ED4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64" w:name="2686"/>
            <w:bookmarkEnd w:id="13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C77D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65" w:name="2687"/>
            <w:bookmarkEnd w:id="13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6DB5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66" w:name="2688"/>
            <w:bookmarkEnd w:id="13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A51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67" w:name="2689"/>
            <w:bookmarkEnd w:id="13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D107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68" w:name="2690"/>
            <w:bookmarkEnd w:id="13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DB93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69" w:name="2691"/>
            <w:bookmarkEnd w:id="13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742E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70" w:name="2692"/>
            <w:bookmarkEnd w:id="13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F770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71" w:name="2693"/>
            <w:bookmarkEnd w:id="13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64E3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72" w:name="2694"/>
            <w:bookmarkEnd w:id="13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270F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73" w:name="2695"/>
            <w:bookmarkEnd w:id="13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377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74" w:name="2696"/>
            <w:bookmarkEnd w:id="13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79CBC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75" w:name="2697"/>
            <w:bookmarkEnd w:id="13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8B145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76" w:name="2698"/>
            <w:bookmarkEnd w:id="13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91ED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77" w:name="2699"/>
            <w:bookmarkEnd w:id="13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41A70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78" w:name="2700"/>
            <w:bookmarkEnd w:id="13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B2825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79" w:name="2701"/>
            <w:bookmarkEnd w:id="13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3F8E5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80" w:name="2702"/>
            <w:bookmarkEnd w:id="13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454D3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81" w:name="2703"/>
            <w:bookmarkEnd w:id="13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F2E9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82" w:name="2704"/>
            <w:bookmarkEnd w:id="13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9C00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83" w:name="2705"/>
            <w:bookmarkEnd w:id="13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C807D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84" w:name="2706"/>
            <w:bookmarkEnd w:id="13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1CB8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85" w:name="2707"/>
            <w:bookmarkEnd w:id="13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AB12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86" w:name="2708"/>
            <w:bookmarkEnd w:id="13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7AB8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87" w:name="2709"/>
            <w:bookmarkEnd w:id="13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387"/>
      </w:tr>
      <w:tr w:rsidR="004D6E85" w:rsidRPr="00BC693A" w14:paraId="0CE7DDD0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B8F5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88" w:name="27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4F2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89" w:name="2711"/>
            <w:bookmarkEnd w:id="13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D6EB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90" w:name="2712"/>
            <w:bookmarkEnd w:id="13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48C9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91" w:name="2713"/>
            <w:bookmarkEnd w:id="13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1E22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92" w:name="2714"/>
            <w:bookmarkEnd w:id="13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EE57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93" w:name="2715"/>
            <w:bookmarkEnd w:id="13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4D4A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94" w:name="2716"/>
            <w:bookmarkEnd w:id="13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ED1C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95" w:name="2717"/>
            <w:bookmarkEnd w:id="13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813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96" w:name="2718"/>
            <w:bookmarkEnd w:id="13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488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97" w:name="2719"/>
            <w:bookmarkEnd w:id="13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CEF7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98" w:name="2720"/>
            <w:bookmarkEnd w:id="13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AD89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399" w:name="2721"/>
            <w:bookmarkEnd w:id="13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73A2D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00" w:name="2722"/>
            <w:bookmarkEnd w:id="13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3A323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01" w:name="2723"/>
            <w:bookmarkEnd w:id="14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A4952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02" w:name="2724"/>
            <w:bookmarkEnd w:id="14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C10E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03" w:name="2725"/>
            <w:bookmarkEnd w:id="14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240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04" w:name="2726"/>
            <w:bookmarkEnd w:id="14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7C18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05" w:name="2727"/>
            <w:bookmarkEnd w:id="14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6836F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06" w:name="2728"/>
            <w:bookmarkEnd w:id="14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11F3F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07" w:name="2729"/>
            <w:bookmarkEnd w:id="14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9B1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08" w:name="2730"/>
            <w:bookmarkEnd w:id="14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A12C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09" w:name="2731"/>
            <w:bookmarkEnd w:id="14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702B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10" w:name="2732"/>
            <w:bookmarkEnd w:id="14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39E0D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11" w:name="2733"/>
            <w:bookmarkEnd w:id="14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7491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12" w:name="2734"/>
            <w:bookmarkEnd w:id="14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AF1B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13" w:name="2735"/>
            <w:bookmarkEnd w:id="14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413"/>
      </w:tr>
      <w:tr w:rsidR="004D6E85" w:rsidRPr="00BC693A" w14:paraId="1A4D91E5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5305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14" w:name="27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CEAF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15" w:name="2737"/>
            <w:bookmarkEnd w:id="14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1E489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16" w:name="2738"/>
            <w:bookmarkEnd w:id="14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D39A4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17" w:name="2739"/>
            <w:bookmarkEnd w:id="14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D366D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18" w:name="2740"/>
            <w:bookmarkEnd w:id="14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1C60E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19" w:name="2741"/>
            <w:bookmarkEnd w:id="14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D625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20" w:name="2742"/>
            <w:bookmarkEnd w:id="14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386B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21" w:name="2743"/>
            <w:bookmarkEnd w:id="14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0306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22" w:name="2744"/>
            <w:bookmarkEnd w:id="14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147A5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23" w:name="2745"/>
            <w:bookmarkEnd w:id="14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A5CC9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24" w:name="2746"/>
            <w:bookmarkEnd w:id="14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7BD0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25" w:name="2747"/>
            <w:bookmarkEnd w:id="14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0B006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26" w:name="2748"/>
            <w:bookmarkEnd w:id="14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BEB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27" w:name="2749"/>
            <w:bookmarkEnd w:id="14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4436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28" w:name="2750"/>
            <w:bookmarkEnd w:id="14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BD5A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29" w:name="2751"/>
            <w:bookmarkEnd w:id="14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F9F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30" w:name="2752"/>
            <w:bookmarkEnd w:id="14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CD01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31" w:name="2753"/>
            <w:bookmarkEnd w:id="14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B5821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32" w:name="2754"/>
            <w:bookmarkEnd w:id="14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4D5D2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33" w:name="2755"/>
            <w:bookmarkEnd w:id="14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BEAC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34" w:name="2756"/>
            <w:bookmarkEnd w:id="14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6B8C7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35" w:name="2757"/>
            <w:bookmarkEnd w:id="14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7C05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36" w:name="2758"/>
            <w:bookmarkEnd w:id="14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9A1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37" w:name="2759"/>
            <w:bookmarkEnd w:id="14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8BB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38" w:name="2760"/>
            <w:bookmarkEnd w:id="14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C3E4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39" w:name="2761"/>
            <w:bookmarkEnd w:id="14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439"/>
      </w:tr>
      <w:tr w:rsidR="004D6E85" w:rsidRPr="00BC693A" w14:paraId="401CFD92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2B3D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40" w:name="27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1A1B0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41" w:name="2763"/>
            <w:bookmarkEnd w:id="14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8C49F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42" w:name="2764"/>
            <w:bookmarkEnd w:id="14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E61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43" w:name="2765"/>
            <w:bookmarkEnd w:id="14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B8E0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44" w:name="2766"/>
            <w:bookmarkEnd w:id="14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989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45" w:name="2767"/>
            <w:bookmarkEnd w:id="14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82166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46" w:name="2768"/>
            <w:bookmarkEnd w:id="14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A31C3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47" w:name="2769"/>
            <w:bookmarkEnd w:id="14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7DD1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48" w:name="2770"/>
            <w:bookmarkEnd w:id="14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CBC6F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49" w:name="2771"/>
            <w:bookmarkEnd w:id="14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C90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50" w:name="2772"/>
            <w:bookmarkEnd w:id="14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2F84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51" w:name="2773"/>
            <w:bookmarkEnd w:id="14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B293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52" w:name="2774"/>
            <w:bookmarkEnd w:id="14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8D4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53" w:name="2775"/>
            <w:bookmarkEnd w:id="14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31B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54" w:name="2776"/>
            <w:bookmarkEnd w:id="14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A625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55" w:name="2777"/>
            <w:bookmarkEnd w:id="14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1C4F0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56" w:name="2778"/>
            <w:bookmarkEnd w:id="14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10465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57" w:name="2779"/>
            <w:bookmarkEnd w:id="14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6825A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58" w:name="2780"/>
            <w:bookmarkEnd w:id="14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78E5E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59" w:name="2781"/>
            <w:bookmarkEnd w:id="14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8F39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60" w:name="2782"/>
            <w:bookmarkEnd w:id="14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68AF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61" w:name="2783"/>
            <w:bookmarkEnd w:id="14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4D7FF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62" w:name="2784"/>
            <w:bookmarkEnd w:id="14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311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63" w:name="2785"/>
            <w:bookmarkEnd w:id="14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4494B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64" w:name="2786"/>
            <w:bookmarkEnd w:id="14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09C02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65" w:name="2787"/>
            <w:bookmarkEnd w:id="14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465"/>
      </w:tr>
      <w:tr w:rsidR="004D6E85" w:rsidRPr="00BC693A" w14:paraId="13DB06A2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38917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66" w:name="27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0A03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67" w:name="2789"/>
            <w:bookmarkEnd w:id="14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7F946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68" w:name="2790"/>
            <w:bookmarkEnd w:id="14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E251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69" w:name="2791"/>
            <w:bookmarkEnd w:id="14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2AB9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70" w:name="2792"/>
            <w:bookmarkEnd w:id="14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CE9D5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71" w:name="2793"/>
            <w:bookmarkEnd w:id="14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6333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72" w:name="2794"/>
            <w:bookmarkEnd w:id="14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7E2C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73" w:name="2795"/>
            <w:bookmarkEnd w:id="14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E3DA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74" w:name="2796"/>
            <w:bookmarkEnd w:id="14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4874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75" w:name="2797"/>
            <w:bookmarkEnd w:id="14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AD8D9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76" w:name="2798"/>
            <w:bookmarkEnd w:id="14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E81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77" w:name="2799"/>
            <w:bookmarkEnd w:id="14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418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78" w:name="2800"/>
            <w:bookmarkEnd w:id="14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AF6E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79" w:name="2801"/>
            <w:bookmarkEnd w:id="14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EF8BC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80" w:name="2802"/>
            <w:bookmarkEnd w:id="14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16B0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81" w:name="2803"/>
            <w:bookmarkEnd w:id="14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3549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82" w:name="2804"/>
            <w:bookmarkEnd w:id="14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F5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83" w:name="2805"/>
            <w:bookmarkEnd w:id="14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31B1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84" w:name="2806"/>
            <w:bookmarkEnd w:id="14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3F92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85" w:name="2807"/>
            <w:bookmarkEnd w:id="14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95F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86" w:name="2808"/>
            <w:bookmarkEnd w:id="14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7C01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87" w:name="2809"/>
            <w:bookmarkEnd w:id="14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9CC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88" w:name="2810"/>
            <w:bookmarkEnd w:id="14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2A837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89" w:name="2811"/>
            <w:bookmarkEnd w:id="14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2FB4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90" w:name="2812"/>
            <w:bookmarkEnd w:id="14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D798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91" w:name="2813"/>
            <w:bookmarkEnd w:id="14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491"/>
      </w:tr>
      <w:tr w:rsidR="004D6E85" w:rsidRPr="00BC693A" w14:paraId="6864C64A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9A343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92" w:name="28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2FBA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93" w:name="2815"/>
            <w:bookmarkEnd w:id="14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0BFF7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94" w:name="2816"/>
            <w:bookmarkEnd w:id="14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53757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95" w:name="2817"/>
            <w:bookmarkEnd w:id="14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CECA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96" w:name="2818"/>
            <w:bookmarkEnd w:id="14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4C88E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97" w:name="2819"/>
            <w:bookmarkEnd w:id="14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2C911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98" w:name="2820"/>
            <w:bookmarkEnd w:id="14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C6AEF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499" w:name="2821"/>
            <w:bookmarkEnd w:id="14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3224F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00" w:name="2822"/>
            <w:bookmarkEnd w:id="14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2357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01" w:name="2823"/>
            <w:bookmarkEnd w:id="15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8AB0C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02" w:name="2824"/>
            <w:bookmarkEnd w:id="15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CE7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03" w:name="2825"/>
            <w:bookmarkEnd w:id="15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013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04" w:name="2826"/>
            <w:bookmarkEnd w:id="15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3F2F5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05" w:name="2827"/>
            <w:bookmarkEnd w:id="15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08B02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06" w:name="2828"/>
            <w:bookmarkEnd w:id="15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A868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07" w:name="2829"/>
            <w:bookmarkEnd w:id="15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E877E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08" w:name="2830"/>
            <w:bookmarkEnd w:id="15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4CF15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09" w:name="2831"/>
            <w:bookmarkEnd w:id="15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D2D0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10" w:name="2832"/>
            <w:bookmarkEnd w:id="15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76B1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11" w:name="2833"/>
            <w:bookmarkEnd w:id="15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F34DB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12" w:name="2834"/>
            <w:bookmarkEnd w:id="15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F8ED1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13" w:name="2835"/>
            <w:bookmarkEnd w:id="15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DAC7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14" w:name="2836"/>
            <w:bookmarkEnd w:id="15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ECBF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15" w:name="2837"/>
            <w:bookmarkEnd w:id="15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2AD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16" w:name="2838"/>
            <w:bookmarkEnd w:id="15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E8BB4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17" w:name="2839"/>
            <w:bookmarkEnd w:id="15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517"/>
      </w:tr>
      <w:tr w:rsidR="004D6E85" w:rsidRPr="00BC693A" w14:paraId="0CB09C26" w14:textId="77777777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17F3A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18" w:name="28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A2CC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19" w:name="1154"/>
            <w:bookmarkEnd w:id="1518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568B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20" w:name="2841"/>
            <w:bookmarkEnd w:id="15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4E65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21" w:name="2842"/>
            <w:bookmarkEnd w:id="15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EB49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22" w:name="2843"/>
            <w:bookmarkEnd w:id="15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23D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23" w:name="2844"/>
            <w:bookmarkEnd w:id="15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5AC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24" w:name="2845"/>
            <w:bookmarkEnd w:id="15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C421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25" w:name="2846"/>
            <w:bookmarkEnd w:id="15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A1006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26" w:name="2847"/>
            <w:bookmarkEnd w:id="15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98DC7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27" w:name="2848"/>
            <w:bookmarkEnd w:id="15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E76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28" w:name="2849"/>
            <w:bookmarkEnd w:id="15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22327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29" w:name="2850"/>
            <w:bookmarkEnd w:id="15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F653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30" w:name="2851"/>
            <w:bookmarkEnd w:id="15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D1FC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31" w:name="2852"/>
            <w:bookmarkEnd w:id="15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E9C2F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32" w:name="2853"/>
            <w:bookmarkEnd w:id="15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E8EF6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33" w:name="2854"/>
            <w:bookmarkEnd w:id="15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5C17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34" w:name="2855"/>
            <w:bookmarkEnd w:id="15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4C247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35" w:name="2856"/>
            <w:bookmarkEnd w:id="15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87A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36" w:name="2857"/>
            <w:bookmarkEnd w:id="15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207D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37" w:name="2858"/>
            <w:bookmarkEnd w:id="15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F461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38" w:name="2859"/>
            <w:bookmarkEnd w:id="15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E2F0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39" w:name="2860"/>
            <w:bookmarkEnd w:id="15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9E56A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40" w:name="2861"/>
            <w:bookmarkEnd w:id="15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6E8F3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41" w:name="2862"/>
            <w:bookmarkEnd w:id="15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7A2A2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42" w:name="2863"/>
            <w:bookmarkEnd w:id="15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542"/>
      </w:tr>
      <w:tr w:rsidR="004D6E85" w:rsidRPr="00BC693A" w14:paraId="17FADCB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E63204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BD9AEF6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A00B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43" w:name="28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993A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44" w:name="2865"/>
            <w:bookmarkEnd w:id="15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157E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45" w:name="2866"/>
            <w:bookmarkEnd w:id="15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7243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46" w:name="2867"/>
            <w:bookmarkEnd w:id="15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B6561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47" w:name="2868"/>
            <w:bookmarkEnd w:id="15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12461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48" w:name="2869"/>
            <w:bookmarkEnd w:id="15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8AD7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49" w:name="2870"/>
            <w:bookmarkEnd w:id="15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C45DE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50" w:name="2871"/>
            <w:bookmarkEnd w:id="15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53BB3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51" w:name="2872"/>
            <w:bookmarkEnd w:id="15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110D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52" w:name="2873"/>
            <w:bookmarkEnd w:id="15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F808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53" w:name="2874"/>
            <w:bookmarkEnd w:id="15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311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54" w:name="2875"/>
            <w:bookmarkEnd w:id="15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B5C5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55" w:name="2876"/>
            <w:bookmarkEnd w:id="15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16A2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56" w:name="2877"/>
            <w:bookmarkEnd w:id="15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2A5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57" w:name="2878"/>
            <w:bookmarkEnd w:id="15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B05D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58" w:name="2879"/>
            <w:bookmarkEnd w:id="15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12C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59" w:name="2880"/>
            <w:bookmarkEnd w:id="15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E293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60" w:name="2881"/>
            <w:bookmarkEnd w:id="15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41E5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61" w:name="2882"/>
            <w:bookmarkEnd w:id="15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16E1F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62" w:name="2883"/>
            <w:bookmarkEnd w:id="15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E6BE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63" w:name="2884"/>
            <w:bookmarkEnd w:id="15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460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64" w:name="2885"/>
            <w:bookmarkEnd w:id="15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D70B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65" w:name="2886"/>
            <w:bookmarkEnd w:id="15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565"/>
      </w:tr>
    </w:tbl>
    <w:p w14:paraId="0DF28BCA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02"/>
        <w:gridCol w:w="2973"/>
        <w:gridCol w:w="3352"/>
      </w:tblGrid>
      <w:tr w:rsidR="004D6E85" w:rsidRPr="00BC693A" w14:paraId="02BAE03A" w14:textId="77777777">
        <w:trPr>
          <w:trHeight w:val="30"/>
          <w:tblCellSpacing w:w="0" w:type="auto"/>
        </w:trPr>
        <w:tc>
          <w:tcPr>
            <w:tcW w:w="2936" w:type="dxa"/>
            <w:vAlign w:val="center"/>
          </w:tcPr>
          <w:p w14:paraId="2CE96B0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66" w:name="1157"/>
            <w:r w:rsidRPr="00BC693A">
              <w:rPr>
                <w:rFonts w:ascii="Arial"/>
                <w:color w:val="000000"/>
                <w:sz w:val="15"/>
                <w:lang w:val="uk-UA"/>
              </w:rPr>
              <w:t>Головний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бухгалтер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3132" w:type="dxa"/>
            <w:vAlign w:val="center"/>
          </w:tcPr>
          <w:p w14:paraId="11BC7AB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67" w:name="1158"/>
            <w:bookmarkEnd w:id="1566"/>
            <w:r w:rsidRPr="00BC693A">
              <w:rPr>
                <w:rFonts w:ascii="Arial"/>
                <w:color w:val="000000"/>
                <w:sz w:val="15"/>
                <w:lang w:val="uk-UA"/>
              </w:rPr>
              <w:t>__________________</w:t>
            </w:r>
            <w:r w:rsidRPr="00BC693A">
              <w:rPr>
                <w:lang w:val="uk-UA"/>
              </w:rPr>
              <w:br/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) </w:t>
            </w:r>
          </w:p>
        </w:tc>
        <w:tc>
          <w:tcPr>
            <w:tcW w:w="3622" w:type="dxa"/>
            <w:vAlign w:val="center"/>
          </w:tcPr>
          <w:p w14:paraId="06BC594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68" w:name="1159"/>
            <w:bookmarkEnd w:id="15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"___" ____________ 20__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</w:p>
        </w:tc>
        <w:bookmarkEnd w:id="1568"/>
      </w:tr>
    </w:tbl>
    <w:p w14:paraId="5638D135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p w14:paraId="5CBECAAD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569" w:name="1160"/>
      <w:r w:rsidRPr="00BC693A">
        <w:rPr>
          <w:rFonts w:ascii="Arial"/>
          <w:color w:val="000000"/>
          <w:sz w:val="18"/>
          <w:lang w:val="uk-UA"/>
        </w:rPr>
        <w:t xml:space="preserve"> </w:t>
      </w:r>
    </w:p>
    <w:p w14:paraId="1E723953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1570" w:name="2461"/>
      <w:bookmarkEnd w:id="1569"/>
      <w:r w:rsidRPr="00BC693A">
        <w:rPr>
          <w:rFonts w:ascii="Arial"/>
          <w:color w:val="000000"/>
          <w:sz w:val="18"/>
          <w:lang w:val="uk-UA"/>
        </w:rPr>
        <w:t>Додаток</w:t>
      </w:r>
      <w:r w:rsidRPr="00BC693A">
        <w:rPr>
          <w:rFonts w:ascii="Arial"/>
          <w:color w:val="000000"/>
          <w:sz w:val="18"/>
          <w:lang w:val="uk-UA"/>
        </w:rPr>
        <w:t xml:space="preserve"> 4 </w:t>
      </w:r>
    </w:p>
    <w:p w14:paraId="1F0DDCE7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1571" w:name="2462"/>
      <w:bookmarkEnd w:id="1570"/>
      <w:r w:rsidRPr="00BC693A">
        <w:rPr>
          <w:rFonts w:ascii="Arial"/>
          <w:color w:val="000000"/>
          <w:sz w:val="18"/>
          <w:lang w:val="uk-UA"/>
        </w:rPr>
        <w:t>ЗАТВЕРДЖЕНО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наказом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Міністерства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25 </w:t>
      </w:r>
      <w:r w:rsidRPr="00BC693A">
        <w:rPr>
          <w:rFonts w:ascii="Arial"/>
          <w:color w:val="000000"/>
          <w:sz w:val="18"/>
          <w:lang w:val="uk-UA"/>
        </w:rPr>
        <w:t>червня</w:t>
      </w:r>
      <w:r w:rsidRPr="00BC693A">
        <w:rPr>
          <w:rFonts w:ascii="Arial"/>
          <w:color w:val="000000"/>
          <w:sz w:val="18"/>
          <w:lang w:val="uk-UA"/>
        </w:rPr>
        <w:t xml:space="preserve"> 2003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 xml:space="preserve">. N 422 </w:t>
      </w:r>
    </w:p>
    <w:p w14:paraId="71E042C9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572" w:name="2463"/>
      <w:bookmarkEnd w:id="1571"/>
      <w:r w:rsidRPr="00BC693A">
        <w:rPr>
          <w:rFonts w:ascii="Arial"/>
          <w:color w:val="000000"/>
          <w:sz w:val="18"/>
          <w:lang w:val="uk-UA"/>
        </w:rPr>
        <w:t>_________________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5"/>
          <w:lang w:val="uk-UA"/>
        </w:rPr>
        <w:t xml:space="preserve">          </w:t>
      </w:r>
      <w:r w:rsidRPr="00BC693A">
        <w:rPr>
          <w:rFonts w:ascii="Arial"/>
          <w:color w:val="000000"/>
          <w:sz w:val="15"/>
          <w:lang w:val="uk-UA"/>
        </w:rPr>
        <w:t>Підприємство</w:t>
      </w:r>
      <w:r w:rsidRPr="00BC693A">
        <w:rPr>
          <w:rFonts w:ascii="Arial"/>
          <w:color w:val="000000"/>
          <w:sz w:val="15"/>
          <w:lang w:val="uk-UA"/>
        </w:rPr>
        <w:t xml:space="preserve"> </w:t>
      </w:r>
    </w:p>
    <w:p w14:paraId="436F140D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1573" w:name="1167"/>
      <w:bookmarkEnd w:id="1572"/>
      <w:r w:rsidRPr="00BC693A">
        <w:rPr>
          <w:rFonts w:ascii="Arial"/>
          <w:color w:val="000000"/>
          <w:sz w:val="27"/>
          <w:lang w:val="uk-UA"/>
        </w:rPr>
        <w:t>ВІДОМІСТЬ</w:t>
      </w:r>
      <w:r w:rsidRPr="00BC693A">
        <w:rPr>
          <w:rFonts w:ascii="Arial"/>
          <w:color w:val="000000"/>
          <w:sz w:val="27"/>
          <w:lang w:val="uk-UA"/>
        </w:rPr>
        <w:t xml:space="preserve"> 2-</w:t>
      </w:r>
      <w:r w:rsidRPr="00BC693A">
        <w:rPr>
          <w:rFonts w:ascii="Arial"/>
          <w:color w:val="000000"/>
          <w:sz w:val="27"/>
          <w:lang w:val="uk-UA"/>
        </w:rPr>
        <w:t>м</w:t>
      </w:r>
    </w:p>
    <w:p w14:paraId="17611A74" w14:textId="77777777" w:rsidR="004D6E85" w:rsidRPr="00BC693A" w:rsidRDefault="00BC693A">
      <w:pPr>
        <w:spacing w:after="0"/>
        <w:jc w:val="center"/>
        <w:rPr>
          <w:lang w:val="uk-UA"/>
        </w:rPr>
      </w:pPr>
      <w:bookmarkStart w:id="1574" w:name="1168"/>
      <w:bookmarkEnd w:id="1573"/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__________________ 20__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0340A4EB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575" w:name="1169"/>
      <w:bookmarkEnd w:id="1574"/>
      <w:r w:rsidRPr="00BC693A">
        <w:rPr>
          <w:rFonts w:ascii="Arial"/>
          <w:color w:val="000000"/>
          <w:sz w:val="18"/>
          <w:lang w:val="uk-UA"/>
        </w:rPr>
        <w:t>Облік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запасів</w:t>
      </w:r>
    </w:p>
    <w:p w14:paraId="62037781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576" w:name="1170"/>
      <w:bookmarkEnd w:id="1575"/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рахунками</w:t>
      </w:r>
      <w:r w:rsidRPr="00BC693A">
        <w:rPr>
          <w:rFonts w:ascii="Arial"/>
          <w:color w:val="000000"/>
          <w:sz w:val="18"/>
          <w:lang w:val="uk-UA"/>
        </w:rPr>
        <w:t xml:space="preserve"> 20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26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6"/>
        <w:gridCol w:w="577"/>
        <w:gridCol w:w="443"/>
        <w:gridCol w:w="528"/>
        <w:gridCol w:w="407"/>
        <w:gridCol w:w="485"/>
        <w:gridCol w:w="401"/>
        <w:gridCol w:w="322"/>
        <w:gridCol w:w="401"/>
        <w:gridCol w:w="582"/>
        <w:gridCol w:w="322"/>
        <w:gridCol w:w="429"/>
        <w:gridCol w:w="447"/>
        <w:gridCol w:w="471"/>
        <w:gridCol w:w="271"/>
        <w:gridCol w:w="271"/>
        <w:gridCol w:w="271"/>
        <w:gridCol w:w="271"/>
        <w:gridCol w:w="271"/>
        <w:gridCol w:w="401"/>
        <w:gridCol w:w="322"/>
        <w:gridCol w:w="401"/>
        <w:gridCol w:w="322"/>
      </w:tblGrid>
      <w:tr w:rsidR="004D6E85" w:rsidRPr="00BC693A" w14:paraId="511F4892" w14:textId="77777777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C692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77" w:name="1171"/>
            <w:bookmarkEnd w:id="1576"/>
            <w:r w:rsidRPr="00BC693A">
              <w:rPr>
                <w:rFonts w:ascii="Arial"/>
                <w:color w:val="000000"/>
                <w:sz w:val="15"/>
                <w:lang w:val="uk-UA"/>
              </w:rPr>
              <w:t>N</w:t>
            </w:r>
            <w:r w:rsidRPr="00BC693A">
              <w:rPr>
                <w:lang w:val="uk-UA"/>
              </w:rPr>
              <w:br/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BE7F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78" w:name="1172"/>
            <w:bookmarkEnd w:id="1577"/>
            <w:r w:rsidRPr="00BC693A">
              <w:rPr>
                <w:rFonts w:ascii="Arial"/>
                <w:color w:val="000000"/>
                <w:sz w:val="15"/>
                <w:lang w:val="uk-UA"/>
              </w:rPr>
              <w:t>Номенклатурний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номер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6F024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79" w:name="1173"/>
            <w:bookmarkEnd w:id="1578"/>
            <w:r w:rsidRPr="00BC693A">
              <w:rPr>
                <w:rFonts w:ascii="Arial"/>
                <w:color w:val="000000"/>
                <w:sz w:val="15"/>
                <w:lang w:val="uk-UA"/>
              </w:rPr>
              <w:t>Номер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документа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6B72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80" w:name="1174"/>
            <w:bookmarkEnd w:id="1579"/>
            <w:r w:rsidRPr="00BC693A">
              <w:rPr>
                <w:rFonts w:ascii="Arial"/>
                <w:color w:val="000000"/>
                <w:sz w:val="15"/>
                <w:lang w:val="uk-UA"/>
              </w:rPr>
              <w:t>Найменування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запасів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9C515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81" w:name="1175"/>
            <w:bookmarkEnd w:id="1580"/>
            <w:r w:rsidRPr="00BC693A">
              <w:rPr>
                <w:rFonts w:ascii="Arial"/>
                <w:color w:val="000000"/>
                <w:sz w:val="15"/>
                <w:lang w:val="uk-UA"/>
              </w:rPr>
              <w:t>Одиниця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виміру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8729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82" w:name="1176"/>
            <w:bookmarkEnd w:id="1581"/>
            <w:r w:rsidRPr="00BC693A">
              <w:rPr>
                <w:rFonts w:ascii="Arial"/>
                <w:color w:val="000000"/>
                <w:sz w:val="15"/>
                <w:lang w:val="uk-UA"/>
              </w:rPr>
              <w:t>Ціна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придбання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фактична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собівартість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0960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83" w:name="1178"/>
            <w:bookmarkEnd w:id="1582"/>
            <w:r w:rsidRPr="00BC693A">
              <w:rPr>
                <w:rFonts w:ascii="Arial"/>
                <w:color w:val="000000"/>
                <w:sz w:val="15"/>
                <w:lang w:val="uk-UA"/>
              </w:rPr>
              <w:t>Сальдо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початок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81A2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84" w:name="1179"/>
            <w:bookmarkEnd w:id="1583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DF356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85" w:name="1180"/>
            <w:bookmarkEnd w:id="1584"/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11CE2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86" w:name="1181"/>
            <w:bookmarkEnd w:id="1585"/>
            <w:r w:rsidRPr="00BC693A">
              <w:rPr>
                <w:rFonts w:ascii="Arial"/>
                <w:color w:val="000000"/>
                <w:sz w:val="15"/>
                <w:lang w:val="uk-UA"/>
              </w:rPr>
              <w:t>Сальдо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кінець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586"/>
      </w:tr>
      <w:tr w:rsidR="004D6E85" w:rsidRPr="00BC693A" w14:paraId="3F25A4EE" w14:textId="77777777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82FFA08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397DB7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3CA9CC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EEC40A6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879046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5AAFD6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BC7EFF2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04CF21A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F0AB7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87" w:name="11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26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Готова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продукція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EE837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88" w:name="1183"/>
            <w:bookmarkEnd w:id="15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79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Фінансові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результати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355B0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89" w:name="1184"/>
            <w:bookmarkEnd w:id="15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84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операційної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діяльності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5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F1A7E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90" w:name="1185"/>
            <w:bookmarkEnd w:id="15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15, 20, 23, 39, 40, 47, 85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347F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91" w:name="1186"/>
            <w:bookmarkEnd w:id="1590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591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EADDDE0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2034BFAA" w14:textId="77777777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2350E0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868455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339CF5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BD2F15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680DF0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8F8491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99AE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92" w:name="1187"/>
            <w:r w:rsidRPr="00BC693A">
              <w:rPr>
                <w:rFonts w:ascii="Arial"/>
                <w:color w:val="000000"/>
                <w:sz w:val="15"/>
                <w:lang w:val="uk-UA"/>
              </w:rPr>
              <w:t>Кількість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60B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93" w:name="1188"/>
            <w:bookmarkEnd w:id="1592"/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8238C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94" w:name="1189"/>
            <w:bookmarkEnd w:id="1593"/>
            <w:r w:rsidRPr="00BC693A">
              <w:rPr>
                <w:rFonts w:ascii="Arial"/>
                <w:color w:val="000000"/>
                <w:sz w:val="15"/>
                <w:lang w:val="uk-UA"/>
              </w:rPr>
              <w:t>Кількість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9C36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95" w:name="1190"/>
            <w:bookmarkEnd w:id="1594"/>
            <w:r w:rsidRPr="00BC693A">
              <w:rPr>
                <w:rFonts w:ascii="Arial"/>
                <w:color w:val="000000"/>
                <w:sz w:val="15"/>
                <w:lang w:val="uk-UA"/>
              </w:rPr>
              <w:t>Кореспондуючий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AF3D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596" w:name="1191"/>
            <w:bookmarkEnd w:id="1595"/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59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B49E87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D66B5E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85E298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F6AFCA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66A59E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90782E1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4C23AAA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2A9B30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44E376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4D7054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7F14AD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ED18EE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863D12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85B25ED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BCAB277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A2D500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76308DB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D57B93D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96A206B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76A78B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AA702FD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2A885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97" w:name="28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BC4E3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98" w:name="2888"/>
            <w:bookmarkEnd w:id="15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05B3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599" w:name="2889"/>
            <w:bookmarkEnd w:id="15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87DCF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00" w:name="2890"/>
            <w:bookmarkEnd w:id="15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D77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01" w:name="2891"/>
            <w:bookmarkEnd w:id="16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E399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02" w:name="1192"/>
            <w:bookmarkEnd w:id="1601"/>
            <w:r w:rsidRPr="00BC693A">
              <w:rPr>
                <w:rFonts w:ascii="Arial"/>
                <w:color w:val="000000"/>
                <w:sz w:val="15"/>
                <w:lang w:val="uk-UA"/>
              </w:rPr>
              <w:t>Кількість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5325D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03" w:name="1193"/>
            <w:bookmarkEnd w:id="1602"/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FDC2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04" w:name="1194"/>
            <w:bookmarkEnd w:id="1603"/>
            <w:r w:rsidRPr="00BC693A">
              <w:rPr>
                <w:rFonts w:ascii="Arial"/>
                <w:color w:val="000000"/>
                <w:sz w:val="15"/>
                <w:lang w:val="uk-UA"/>
              </w:rPr>
              <w:t>Кількість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0ED58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05" w:name="1195"/>
            <w:bookmarkEnd w:id="1604"/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605"/>
      </w:tr>
      <w:tr w:rsidR="004D6E85" w:rsidRPr="00BC693A" w14:paraId="3C717F74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56FBD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06" w:name="1196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1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78CB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07" w:name="1197"/>
            <w:bookmarkEnd w:id="16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AF2C9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08" w:name="1198"/>
            <w:bookmarkEnd w:id="16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4F69D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09" w:name="1199"/>
            <w:bookmarkEnd w:id="16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C18A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10" w:name="1200"/>
            <w:bookmarkEnd w:id="16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B67D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11" w:name="1201"/>
            <w:bookmarkEnd w:id="16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7B3F0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12" w:name="1202"/>
            <w:bookmarkEnd w:id="16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ECC6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13" w:name="1203"/>
            <w:bookmarkEnd w:id="16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64A73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14" w:name="1204"/>
            <w:bookmarkEnd w:id="16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F4E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15" w:name="1205"/>
            <w:bookmarkEnd w:id="16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6A75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16" w:name="1206"/>
            <w:bookmarkEnd w:id="16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3EE23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17" w:name="1207"/>
            <w:bookmarkEnd w:id="16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92C8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18" w:name="1208"/>
            <w:bookmarkEnd w:id="16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02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19" w:name="1209"/>
            <w:bookmarkEnd w:id="16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EB568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20" w:name="1210"/>
            <w:bookmarkEnd w:id="16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63064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21" w:name="1211"/>
            <w:bookmarkEnd w:id="16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F5BDF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22" w:name="1212"/>
            <w:bookmarkEnd w:id="16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4BE1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23" w:name="1213"/>
            <w:bookmarkEnd w:id="16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3AC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24" w:name="1214"/>
            <w:bookmarkEnd w:id="16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E81C1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25" w:name="1215"/>
            <w:bookmarkEnd w:id="16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A8DE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26" w:name="1216"/>
            <w:bookmarkEnd w:id="16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73825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27" w:name="1217"/>
            <w:bookmarkEnd w:id="16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BCA6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628" w:name="1218"/>
            <w:bookmarkEnd w:id="16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23 </w:t>
            </w:r>
          </w:p>
        </w:tc>
        <w:bookmarkEnd w:id="1628"/>
      </w:tr>
      <w:tr w:rsidR="004D6E85" w:rsidRPr="00BC693A" w14:paraId="00778885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3666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29" w:name="28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C280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30" w:name="2893"/>
            <w:bookmarkEnd w:id="16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C9622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31" w:name="2894"/>
            <w:bookmarkEnd w:id="16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C6329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32" w:name="2895"/>
            <w:bookmarkEnd w:id="16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8F202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33" w:name="2896"/>
            <w:bookmarkEnd w:id="16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D1171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34" w:name="2897"/>
            <w:bookmarkEnd w:id="16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08E0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35" w:name="2898"/>
            <w:bookmarkEnd w:id="16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64C6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36" w:name="2899"/>
            <w:bookmarkEnd w:id="16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AD264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37" w:name="2900"/>
            <w:bookmarkEnd w:id="16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1D04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38" w:name="2901"/>
            <w:bookmarkEnd w:id="16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C0EC6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39" w:name="2902"/>
            <w:bookmarkEnd w:id="16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39B10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40" w:name="2903"/>
            <w:bookmarkEnd w:id="16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9980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41" w:name="2904"/>
            <w:bookmarkEnd w:id="16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97A9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42" w:name="2905"/>
            <w:bookmarkEnd w:id="16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0C20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43" w:name="2906"/>
            <w:bookmarkEnd w:id="16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16CB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44" w:name="2907"/>
            <w:bookmarkEnd w:id="16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3F2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45" w:name="2908"/>
            <w:bookmarkEnd w:id="16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DCE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46" w:name="2909"/>
            <w:bookmarkEnd w:id="16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F93A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47" w:name="2910"/>
            <w:bookmarkEnd w:id="16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F111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48" w:name="2911"/>
            <w:bookmarkEnd w:id="16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EF0F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49" w:name="2912"/>
            <w:bookmarkEnd w:id="16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A11E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50" w:name="2913"/>
            <w:bookmarkEnd w:id="16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EB16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51" w:name="2914"/>
            <w:bookmarkEnd w:id="16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651"/>
      </w:tr>
      <w:tr w:rsidR="004D6E85" w:rsidRPr="00BC693A" w14:paraId="31D10481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BD053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52" w:name="29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7E2A4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53" w:name="2916"/>
            <w:bookmarkEnd w:id="16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29EC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54" w:name="2917"/>
            <w:bookmarkEnd w:id="16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FF66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55" w:name="2918"/>
            <w:bookmarkEnd w:id="16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7BA67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56" w:name="2919"/>
            <w:bookmarkEnd w:id="16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AE7BD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57" w:name="2920"/>
            <w:bookmarkEnd w:id="16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2126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58" w:name="2921"/>
            <w:bookmarkEnd w:id="16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1869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59" w:name="2922"/>
            <w:bookmarkEnd w:id="16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8713C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60" w:name="2923"/>
            <w:bookmarkEnd w:id="16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E708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61" w:name="2924"/>
            <w:bookmarkEnd w:id="16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4C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62" w:name="2925"/>
            <w:bookmarkEnd w:id="16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31131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63" w:name="2926"/>
            <w:bookmarkEnd w:id="16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5ED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64" w:name="2927"/>
            <w:bookmarkEnd w:id="16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86EF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65" w:name="2928"/>
            <w:bookmarkEnd w:id="16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664B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66" w:name="2929"/>
            <w:bookmarkEnd w:id="16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023F3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67" w:name="2930"/>
            <w:bookmarkEnd w:id="16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3FAAB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68" w:name="2931"/>
            <w:bookmarkEnd w:id="16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5463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69" w:name="2932"/>
            <w:bookmarkEnd w:id="16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358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70" w:name="2933"/>
            <w:bookmarkEnd w:id="16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CF28D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71" w:name="2934"/>
            <w:bookmarkEnd w:id="16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5DA69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72" w:name="2935"/>
            <w:bookmarkEnd w:id="16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CC4E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73" w:name="2936"/>
            <w:bookmarkEnd w:id="16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F478F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74" w:name="2937"/>
            <w:bookmarkEnd w:id="16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674"/>
      </w:tr>
      <w:tr w:rsidR="004D6E85" w:rsidRPr="00BC693A" w14:paraId="5337EAA5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A696D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75" w:name="29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6797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76" w:name="2939"/>
            <w:bookmarkEnd w:id="16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9FD5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77" w:name="2940"/>
            <w:bookmarkEnd w:id="16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CD891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78" w:name="2941"/>
            <w:bookmarkEnd w:id="16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10A35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79" w:name="2942"/>
            <w:bookmarkEnd w:id="16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577A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80" w:name="2943"/>
            <w:bookmarkEnd w:id="16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00936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81" w:name="2944"/>
            <w:bookmarkEnd w:id="16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4585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82" w:name="2945"/>
            <w:bookmarkEnd w:id="16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D239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83" w:name="2946"/>
            <w:bookmarkEnd w:id="16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2A738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84" w:name="2947"/>
            <w:bookmarkEnd w:id="16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ED39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85" w:name="2948"/>
            <w:bookmarkEnd w:id="16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72D2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86" w:name="2949"/>
            <w:bookmarkEnd w:id="16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B217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87" w:name="2950"/>
            <w:bookmarkEnd w:id="16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F508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88" w:name="2951"/>
            <w:bookmarkEnd w:id="16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05E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89" w:name="2952"/>
            <w:bookmarkEnd w:id="16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2C7A9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90" w:name="2953"/>
            <w:bookmarkEnd w:id="16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68D02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91" w:name="2954"/>
            <w:bookmarkEnd w:id="16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6FA7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92" w:name="2955"/>
            <w:bookmarkEnd w:id="16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C419F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93" w:name="2956"/>
            <w:bookmarkEnd w:id="16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6394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94" w:name="2957"/>
            <w:bookmarkEnd w:id="16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F68D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95" w:name="2958"/>
            <w:bookmarkEnd w:id="16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63E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96" w:name="2959"/>
            <w:bookmarkEnd w:id="16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9BC4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97" w:name="2960"/>
            <w:bookmarkEnd w:id="16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697"/>
      </w:tr>
      <w:tr w:rsidR="004D6E85" w:rsidRPr="00BC693A" w14:paraId="54E826A5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319E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98" w:name="29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967C7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699" w:name="2962"/>
            <w:bookmarkEnd w:id="16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605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00" w:name="2963"/>
            <w:bookmarkEnd w:id="16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496FD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01" w:name="2964"/>
            <w:bookmarkEnd w:id="17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53CE6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02" w:name="2965"/>
            <w:bookmarkEnd w:id="17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28D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03" w:name="2966"/>
            <w:bookmarkEnd w:id="17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77A8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04" w:name="2967"/>
            <w:bookmarkEnd w:id="17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44DCF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05" w:name="2968"/>
            <w:bookmarkEnd w:id="17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DF1F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06" w:name="2969"/>
            <w:bookmarkEnd w:id="17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8120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07" w:name="2970"/>
            <w:bookmarkEnd w:id="17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F78D9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08" w:name="2971"/>
            <w:bookmarkEnd w:id="17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F18B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09" w:name="2972"/>
            <w:bookmarkEnd w:id="17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6510C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10" w:name="2973"/>
            <w:bookmarkEnd w:id="17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1A7B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11" w:name="2974"/>
            <w:bookmarkEnd w:id="17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CEAD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12" w:name="2975"/>
            <w:bookmarkEnd w:id="17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B9C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13" w:name="2976"/>
            <w:bookmarkEnd w:id="17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39F8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14" w:name="2977"/>
            <w:bookmarkEnd w:id="17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F2456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15" w:name="2978"/>
            <w:bookmarkEnd w:id="17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5DCB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16" w:name="2979"/>
            <w:bookmarkEnd w:id="17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6A41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17" w:name="2980"/>
            <w:bookmarkEnd w:id="17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E28F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18" w:name="2981"/>
            <w:bookmarkEnd w:id="17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3417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19" w:name="2982"/>
            <w:bookmarkEnd w:id="17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13928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20" w:name="2983"/>
            <w:bookmarkEnd w:id="17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720"/>
      </w:tr>
      <w:tr w:rsidR="004D6E85" w:rsidRPr="00BC693A" w14:paraId="69EE087B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623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21" w:name="29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08468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22" w:name="2985"/>
            <w:bookmarkEnd w:id="17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776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23" w:name="2986"/>
            <w:bookmarkEnd w:id="17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045C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24" w:name="2987"/>
            <w:bookmarkEnd w:id="17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12872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25" w:name="2988"/>
            <w:bookmarkEnd w:id="17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736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26" w:name="2989"/>
            <w:bookmarkEnd w:id="17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02F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27" w:name="2990"/>
            <w:bookmarkEnd w:id="17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189D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28" w:name="2991"/>
            <w:bookmarkEnd w:id="17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50D0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29" w:name="2992"/>
            <w:bookmarkEnd w:id="17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D587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30" w:name="2993"/>
            <w:bookmarkEnd w:id="17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86DC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31" w:name="2994"/>
            <w:bookmarkEnd w:id="17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38583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32" w:name="2995"/>
            <w:bookmarkEnd w:id="17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DFA0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33" w:name="2996"/>
            <w:bookmarkEnd w:id="17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8E68B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34" w:name="2997"/>
            <w:bookmarkEnd w:id="17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5308F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35" w:name="2998"/>
            <w:bookmarkEnd w:id="17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BF48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36" w:name="2999"/>
            <w:bookmarkEnd w:id="17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3192A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37" w:name="3000"/>
            <w:bookmarkEnd w:id="17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D2CF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38" w:name="3001"/>
            <w:bookmarkEnd w:id="17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096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39" w:name="3002"/>
            <w:bookmarkEnd w:id="17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1DD54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40" w:name="3003"/>
            <w:bookmarkEnd w:id="17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AF38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41" w:name="3004"/>
            <w:bookmarkEnd w:id="17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C945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42" w:name="3005"/>
            <w:bookmarkEnd w:id="17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C3F7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43" w:name="3006"/>
            <w:bookmarkEnd w:id="17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743"/>
      </w:tr>
      <w:tr w:rsidR="004D6E85" w:rsidRPr="00BC693A" w14:paraId="049CD9CD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C84B0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44" w:name="30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F3E89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45" w:name="3008"/>
            <w:bookmarkEnd w:id="17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E016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46" w:name="3009"/>
            <w:bookmarkEnd w:id="17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7C61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47" w:name="3010"/>
            <w:bookmarkEnd w:id="17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76869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48" w:name="3011"/>
            <w:bookmarkEnd w:id="17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637D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49" w:name="3012"/>
            <w:bookmarkEnd w:id="17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68AC3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50" w:name="3013"/>
            <w:bookmarkEnd w:id="17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3788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51" w:name="3014"/>
            <w:bookmarkEnd w:id="17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54600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52" w:name="3015"/>
            <w:bookmarkEnd w:id="17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F5168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53" w:name="3016"/>
            <w:bookmarkEnd w:id="17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6F24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54" w:name="3017"/>
            <w:bookmarkEnd w:id="17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E740D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55" w:name="3018"/>
            <w:bookmarkEnd w:id="17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EE4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56" w:name="3019"/>
            <w:bookmarkEnd w:id="17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7FDF8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57" w:name="3020"/>
            <w:bookmarkEnd w:id="17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AF3B9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58" w:name="3021"/>
            <w:bookmarkEnd w:id="17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8F2D1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59" w:name="3022"/>
            <w:bookmarkEnd w:id="17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C1753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60" w:name="3023"/>
            <w:bookmarkEnd w:id="17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BB93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61" w:name="3024"/>
            <w:bookmarkEnd w:id="17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A71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62" w:name="3025"/>
            <w:bookmarkEnd w:id="17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203C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63" w:name="3026"/>
            <w:bookmarkEnd w:id="17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8DE5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64" w:name="3027"/>
            <w:bookmarkEnd w:id="17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758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65" w:name="3028"/>
            <w:bookmarkEnd w:id="17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0E67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66" w:name="3029"/>
            <w:bookmarkEnd w:id="17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766"/>
      </w:tr>
    </w:tbl>
    <w:p w14:paraId="105C3A22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p w14:paraId="3D2EE7B8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1767" w:name="1220"/>
      <w:r w:rsidRPr="00BC693A">
        <w:rPr>
          <w:rFonts w:ascii="Arial"/>
          <w:color w:val="000000"/>
          <w:sz w:val="18"/>
          <w:lang w:val="uk-UA"/>
        </w:rPr>
        <w:t>Зворотна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сторона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2-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6"/>
        <w:gridCol w:w="577"/>
        <w:gridCol w:w="443"/>
        <w:gridCol w:w="528"/>
        <w:gridCol w:w="407"/>
        <w:gridCol w:w="485"/>
        <w:gridCol w:w="401"/>
        <w:gridCol w:w="322"/>
        <w:gridCol w:w="401"/>
        <w:gridCol w:w="582"/>
        <w:gridCol w:w="322"/>
        <w:gridCol w:w="429"/>
        <w:gridCol w:w="447"/>
        <w:gridCol w:w="471"/>
        <w:gridCol w:w="271"/>
        <w:gridCol w:w="271"/>
        <w:gridCol w:w="271"/>
        <w:gridCol w:w="271"/>
        <w:gridCol w:w="271"/>
        <w:gridCol w:w="401"/>
        <w:gridCol w:w="322"/>
        <w:gridCol w:w="401"/>
        <w:gridCol w:w="322"/>
      </w:tblGrid>
      <w:tr w:rsidR="004D6E85" w:rsidRPr="00BC693A" w14:paraId="7B814CF1" w14:textId="77777777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7C4E9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68" w:name="1223"/>
            <w:bookmarkEnd w:id="1767"/>
            <w:r w:rsidRPr="00BC693A">
              <w:rPr>
                <w:rFonts w:ascii="Arial"/>
                <w:color w:val="000000"/>
                <w:sz w:val="15"/>
                <w:lang w:val="uk-UA"/>
              </w:rPr>
              <w:t>N</w:t>
            </w:r>
            <w:r w:rsidRPr="00BC693A">
              <w:rPr>
                <w:lang w:val="uk-UA"/>
              </w:rPr>
              <w:br/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0D5E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69" w:name="1224"/>
            <w:bookmarkEnd w:id="1768"/>
            <w:r w:rsidRPr="00BC693A">
              <w:rPr>
                <w:rFonts w:ascii="Arial"/>
                <w:color w:val="000000"/>
                <w:sz w:val="15"/>
                <w:lang w:val="uk-UA"/>
              </w:rPr>
              <w:t>Номенклатурний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номер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7A8B8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70" w:name="1225"/>
            <w:bookmarkEnd w:id="1769"/>
            <w:r w:rsidRPr="00BC693A">
              <w:rPr>
                <w:rFonts w:ascii="Arial"/>
                <w:color w:val="000000"/>
                <w:sz w:val="15"/>
                <w:lang w:val="uk-UA"/>
              </w:rPr>
              <w:t>Номер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документа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6C17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71" w:name="1226"/>
            <w:bookmarkEnd w:id="1770"/>
            <w:r w:rsidRPr="00BC693A">
              <w:rPr>
                <w:rFonts w:ascii="Arial"/>
                <w:color w:val="000000"/>
                <w:sz w:val="15"/>
                <w:lang w:val="uk-UA"/>
              </w:rPr>
              <w:t>Найменування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запасів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981E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72" w:name="1227"/>
            <w:bookmarkEnd w:id="1771"/>
            <w:r w:rsidRPr="00BC693A">
              <w:rPr>
                <w:rFonts w:ascii="Arial"/>
                <w:color w:val="000000"/>
                <w:sz w:val="15"/>
                <w:lang w:val="uk-UA"/>
              </w:rPr>
              <w:t>Одиниця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виміру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7A065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73" w:name="1228"/>
            <w:bookmarkEnd w:id="1772"/>
            <w:r w:rsidRPr="00BC693A">
              <w:rPr>
                <w:rFonts w:ascii="Arial"/>
                <w:color w:val="000000"/>
                <w:sz w:val="15"/>
                <w:lang w:val="uk-UA"/>
              </w:rPr>
              <w:t>Ціна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придбання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фактична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собівартість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51F5A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74" w:name="1230"/>
            <w:bookmarkEnd w:id="1773"/>
            <w:r w:rsidRPr="00BC693A">
              <w:rPr>
                <w:rFonts w:ascii="Arial"/>
                <w:color w:val="000000"/>
                <w:sz w:val="15"/>
                <w:lang w:val="uk-UA"/>
              </w:rPr>
              <w:t>Сальдо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початок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9A41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75" w:name="1231"/>
            <w:bookmarkEnd w:id="1774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7F3F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76" w:name="1232"/>
            <w:bookmarkEnd w:id="1775"/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C6679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77" w:name="1233"/>
            <w:bookmarkEnd w:id="1776"/>
            <w:r w:rsidRPr="00BC693A">
              <w:rPr>
                <w:rFonts w:ascii="Arial"/>
                <w:color w:val="000000"/>
                <w:sz w:val="15"/>
                <w:lang w:val="uk-UA"/>
              </w:rPr>
              <w:t>Сальдо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кінець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777"/>
      </w:tr>
      <w:tr w:rsidR="004D6E85" w:rsidRPr="00BC693A" w14:paraId="640E3A14" w14:textId="77777777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A71BD2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8714CF7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DA27F7D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E01BD7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CF77D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9366B7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7C5C30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8D85EC6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8D3B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78" w:name="12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26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Готова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продукція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E915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79" w:name="1235"/>
            <w:bookmarkEnd w:id="17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79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Фінансові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результати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9534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80" w:name="1236"/>
            <w:bookmarkEnd w:id="17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84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операційної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діяльності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5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C7A8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81" w:name="1237"/>
            <w:bookmarkEnd w:id="17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15, 20, 23, 39, 40, 47, 85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3540A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82" w:name="1238"/>
            <w:bookmarkEnd w:id="1781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782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CFEBFBB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43CA447B" w14:textId="77777777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0D7069B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4252D0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13CE1F2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7B4E58B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1D6DD2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AEF5BAA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C669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83" w:name="1239"/>
            <w:r w:rsidRPr="00BC693A">
              <w:rPr>
                <w:rFonts w:ascii="Arial"/>
                <w:color w:val="000000"/>
                <w:sz w:val="15"/>
                <w:lang w:val="uk-UA"/>
              </w:rPr>
              <w:t>Кількість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17B26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84" w:name="1240"/>
            <w:bookmarkEnd w:id="1783"/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D83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85" w:name="1241"/>
            <w:bookmarkEnd w:id="1784"/>
            <w:r w:rsidRPr="00BC693A">
              <w:rPr>
                <w:rFonts w:ascii="Arial"/>
                <w:color w:val="000000"/>
                <w:sz w:val="15"/>
                <w:lang w:val="uk-UA"/>
              </w:rPr>
              <w:t>Кількість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4B5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86" w:name="1242"/>
            <w:bookmarkEnd w:id="1785"/>
            <w:r w:rsidRPr="00BC693A">
              <w:rPr>
                <w:rFonts w:ascii="Arial"/>
                <w:color w:val="000000"/>
                <w:sz w:val="15"/>
                <w:lang w:val="uk-UA"/>
              </w:rPr>
              <w:t>Кореспондуючий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98F32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87" w:name="1243"/>
            <w:bookmarkEnd w:id="1786"/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78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FB572B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EFDC15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7F047E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802720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0DC867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71ECDCF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27C787F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1B20B0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65F194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958FED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636A18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8E097A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B27D8E8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2B92F4B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558498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70AA96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F12701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1633D16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72B2BD6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E3DAF72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F80884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BEF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88" w:name="30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4E6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89" w:name="3031"/>
            <w:bookmarkEnd w:id="17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9F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90" w:name="3032"/>
            <w:bookmarkEnd w:id="17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8CFA3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91" w:name="3033"/>
            <w:bookmarkEnd w:id="17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68797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792" w:name="3034"/>
            <w:bookmarkEnd w:id="17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8570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93" w:name="1244"/>
            <w:bookmarkEnd w:id="1792"/>
            <w:r w:rsidRPr="00BC693A">
              <w:rPr>
                <w:rFonts w:ascii="Arial"/>
                <w:color w:val="000000"/>
                <w:sz w:val="15"/>
                <w:lang w:val="uk-UA"/>
              </w:rPr>
              <w:t>Кількість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01D2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94" w:name="1245"/>
            <w:bookmarkEnd w:id="1793"/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6B716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95" w:name="1246"/>
            <w:bookmarkEnd w:id="1794"/>
            <w:r w:rsidRPr="00BC693A">
              <w:rPr>
                <w:rFonts w:ascii="Arial"/>
                <w:color w:val="000000"/>
                <w:sz w:val="15"/>
                <w:lang w:val="uk-UA"/>
              </w:rPr>
              <w:t>Кількість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A6F9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96" w:name="1247"/>
            <w:bookmarkEnd w:id="1795"/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796"/>
      </w:tr>
      <w:tr w:rsidR="004D6E85" w:rsidRPr="00BC693A" w14:paraId="22D01C24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6CFB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97" w:name="12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F6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98" w:name="1249"/>
            <w:bookmarkEnd w:id="17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F5A34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799" w:name="1250"/>
            <w:bookmarkEnd w:id="17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69E8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00" w:name="1251"/>
            <w:bookmarkEnd w:id="17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DA8C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01" w:name="1252"/>
            <w:bookmarkEnd w:id="18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058B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02" w:name="1253"/>
            <w:bookmarkEnd w:id="18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186BC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03" w:name="1254"/>
            <w:bookmarkEnd w:id="18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EC731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04" w:name="1255"/>
            <w:bookmarkEnd w:id="18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8D8A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05" w:name="1256"/>
            <w:bookmarkEnd w:id="18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B820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06" w:name="1257"/>
            <w:bookmarkEnd w:id="18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9770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07" w:name="1258"/>
            <w:bookmarkEnd w:id="18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831D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08" w:name="1259"/>
            <w:bookmarkEnd w:id="18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6DE1D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09" w:name="1260"/>
            <w:bookmarkEnd w:id="18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D1CC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10" w:name="1261"/>
            <w:bookmarkEnd w:id="18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C55F1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11" w:name="1262"/>
            <w:bookmarkEnd w:id="18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F12E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12" w:name="1263"/>
            <w:bookmarkEnd w:id="18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4542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13" w:name="1264"/>
            <w:bookmarkEnd w:id="18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D0CC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14" w:name="1265"/>
            <w:bookmarkEnd w:id="18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0C39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15" w:name="1266"/>
            <w:bookmarkEnd w:id="18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3CCE7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16" w:name="1267"/>
            <w:bookmarkEnd w:id="18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8F40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17" w:name="1268"/>
            <w:bookmarkEnd w:id="18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45CF9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18" w:name="1269"/>
            <w:bookmarkEnd w:id="18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3985D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819" w:name="1270"/>
            <w:bookmarkEnd w:id="18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23 </w:t>
            </w:r>
          </w:p>
        </w:tc>
        <w:bookmarkEnd w:id="1819"/>
      </w:tr>
      <w:tr w:rsidR="004D6E85" w:rsidRPr="00BC693A" w14:paraId="1B740419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449F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20" w:name="30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5C3F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21" w:name="3036"/>
            <w:bookmarkEnd w:id="18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AFE7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22" w:name="3037"/>
            <w:bookmarkEnd w:id="18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2110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23" w:name="3038"/>
            <w:bookmarkEnd w:id="18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34DB1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24" w:name="3039"/>
            <w:bookmarkEnd w:id="18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4EF9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25" w:name="3040"/>
            <w:bookmarkEnd w:id="18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2975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26" w:name="3041"/>
            <w:bookmarkEnd w:id="18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8B18E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27" w:name="3042"/>
            <w:bookmarkEnd w:id="18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6961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28" w:name="3043"/>
            <w:bookmarkEnd w:id="18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8606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29" w:name="3044"/>
            <w:bookmarkEnd w:id="18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E87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30" w:name="3045"/>
            <w:bookmarkEnd w:id="18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02A8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31" w:name="3046"/>
            <w:bookmarkEnd w:id="18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BE05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32" w:name="3047"/>
            <w:bookmarkEnd w:id="18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EA7A5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33" w:name="3048"/>
            <w:bookmarkEnd w:id="18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653F4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34" w:name="3049"/>
            <w:bookmarkEnd w:id="18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9DD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35" w:name="3050"/>
            <w:bookmarkEnd w:id="18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9417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36" w:name="3051"/>
            <w:bookmarkEnd w:id="18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0E6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37" w:name="3052"/>
            <w:bookmarkEnd w:id="18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0DAFF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38" w:name="3053"/>
            <w:bookmarkEnd w:id="18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6F9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39" w:name="3054"/>
            <w:bookmarkEnd w:id="18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DA046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40" w:name="3055"/>
            <w:bookmarkEnd w:id="18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E758E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41" w:name="3056"/>
            <w:bookmarkEnd w:id="18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B6BD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42" w:name="3057"/>
            <w:bookmarkEnd w:id="18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842"/>
      </w:tr>
      <w:tr w:rsidR="004D6E85" w:rsidRPr="00BC693A" w14:paraId="3C1F6EC0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CDFE6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43" w:name="30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A4E48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44" w:name="3059"/>
            <w:bookmarkEnd w:id="18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DEAF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45" w:name="3060"/>
            <w:bookmarkEnd w:id="18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FB14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46" w:name="3061"/>
            <w:bookmarkEnd w:id="18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C99E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47" w:name="3062"/>
            <w:bookmarkEnd w:id="18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A476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48" w:name="3063"/>
            <w:bookmarkEnd w:id="18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141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49" w:name="3064"/>
            <w:bookmarkEnd w:id="18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8BA61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50" w:name="3065"/>
            <w:bookmarkEnd w:id="18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F8EC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51" w:name="3066"/>
            <w:bookmarkEnd w:id="18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6557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52" w:name="3067"/>
            <w:bookmarkEnd w:id="18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AA8C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53" w:name="3068"/>
            <w:bookmarkEnd w:id="18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B8AF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54" w:name="3069"/>
            <w:bookmarkEnd w:id="18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3B6F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55" w:name="3070"/>
            <w:bookmarkEnd w:id="18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2EB38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56" w:name="3071"/>
            <w:bookmarkEnd w:id="18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A99FC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57" w:name="3072"/>
            <w:bookmarkEnd w:id="18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454F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58" w:name="3073"/>
            <w:bookmarkEnd w:id="18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1B506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59" w:name="3074"/>
            <w:bookmarkEnd w:id="18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E7873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60" w:name="3075"/>
            <w:bookmarkEnd w:id="18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3BD52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61" w:name="3076"/>
            <w:bookmarkEnd w:id="18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F0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62" w:name="3077"/>
            <w:bookmarkEnd w:id="18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46618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63" w:name="3078"/>
            <w:bookmarkEnd w:id="18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189C4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64" w:name="3079"/>
            <w:bookmarkEnd w:id="18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07C5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65" w:name="3080"/>
            <w:bookmarkEnd w:id="18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865"/>
      </w:tr>
      <w:tr w:rsidR="004D6E85" w:rsidRPr="00BC693A" w14:paraId="732B4EA4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E87E5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66" w:name="30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44871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67" w:name="3082"/>
            <w:bookmarkEnd w:id="18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0D8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68" w:name="3083"/>
            <w:bookmarkEnd w:id="18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B749F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69" w:name="3084"/>
            <w:bookmarkEnd w:id="18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D529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70" w:name="3085"/>
            <w:bookmarkEnd w:id="18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77084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71" w:name="3086"/>
            <w:bookmarkEnd w:id="18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4A0C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72" w:name="3087"/>
            <w:bookmarkEnd w:id="18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197D4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73" w:name="3088"/>
            <w:bookmarkEnd w:id="18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7544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74" w:name="3089"/>
            <w:bookmarkEnd w:id="18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9C31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75" w:name="3090"/>
            <w:bookmarkEnd w:id="18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DE67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76" w:name="3091"/>
            <w:bookmarkEnd w:id="18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97C3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77" w:name="3092"/>
            <w:bookmarkEnd w:id="18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5F8B8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78" w:name="3093"/>
            <w:bookmarkEnd w:id="18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84DF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79" w:name="3094"/>
            <w:bookmarkEnd w:id="18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42F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80" w:name="3095"/>
            <w:bookmarkEnd w:id="18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2572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81" w:name="3096"/>
            <w:bookmarkEnd w:id="18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6157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82" w:name="3097"/>
            <w:bookmarkEnd w:id="18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3173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83" w:name="3098"/>
            <w:bookmarkEnd w:id="18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0EFC7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84" w:name="3099"/>
            <w:bookmarkEnd w:id="18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8266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85" w:name="3100"/>
            <w:bookmarkEnd w:id="18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596F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86" w:name="3101"/>
            <w:bookmarkEnd w:id="18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DDEE2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87" w:name="3102"/>
            <w:bookmarkEnd w:id="18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544B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88" w:name="3103"/>
            <w:bookmarkEnd w:id="18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888"/>
      </w:tr>
      <w:tr w:rsidR="004D6E85" w:rsidRPr="00BC693A" w14:paraId="79B5DB89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74E21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89" w:name="31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115CA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90" w:name="3105"/>
            <w:bookmarkEnd w:id="18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1C28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91" w:name="3106"/>
            <w:bookmarkEnd w:id="18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DC79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92" w:name="3107"/>
            <w:bookmarkEnd w:id="18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FFBF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93" w:name="3108"/>
            <w:bookmarkEnd w:id="18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1257C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94" w:name="3109"/>
            <w:bookmarkEnd w:id="18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0CD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95" w:name="3110"/>
            <w:bookmarkEnd w:id="18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5D7F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96" w:name="3111"/>
            <w:bookmarkEnd w:id="18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A160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97" w:name="3112"/>
            <w:bookmarkEnd w:id="18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2BF65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98" w:name="3113"/>
            <w:bookmarkEnd w:id="18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7363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899" w:name="3114"/>
            <w:bookmarkEnd w:id="18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87D9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00" w:name="3115"/>
            <w:bookmarkEnd w:id="18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C6724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01" w:name="3116"/>
            <w:bookmarkEnd w:id="19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9F92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02" w:name="3117"/>
            <w:bookmarkEnd w:id="19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777F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03" w:name="3118"/>
            <w:bookmarkEnd w:id="19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56821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04" w:name="3119"/>
            <w:bookmarkEnd w:id="19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C994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05" w:name="3120"/>
            <w:bookmarkEnd w:id="19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8C4E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06" w:name="3121"/>
            <w:bookmarkEnd w:id="19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85A90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07" w:name="3122"/>
            <w:bookmarkEnd w:id="19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B261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08" w:name="3123"/>
            <w:bookmarkEnd w:id="19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5B59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09" w:name="3124"/>
            <w:bookmarkEnd w:id="19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E5A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10" w:name="3125"/>
            <w:bookmarkEnd w:id="19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8A10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11" w:name="3126"/>
            <w:bookmarkEnd w:id="19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911"/>
      </w:tr>
      <w:tr w:rsidR="004D6E85" w:rsidRPr="00BC693A" w14:paraId="73498A49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B402B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12" w:name="31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A032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13" w:name="3128"/>
            <w:bookmarkEnd w:id="19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B69C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14" w:name="3129"/>
            <w:bookmarkEnd w:id="19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9099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15" w:name="3130"/>
            <w:bookmarkEnd w:id="19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E2698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16" w:name="3131"/>
            <w:bookmarkEnd w:id="19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85C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17" w:name="3132"/>
            <w:bookmarkEnd w:id="19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42FC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18" w:name="3133"/>
            <w:bookmarkEnd w:id="19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945C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19" w:name="3134"/>
            <w:bookmarkEnd w:id="19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559E8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20" w:name="3135"/>
            <w:bookmarkEnd w:id="19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FA1B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21" w:name="3136"/>
            <w:bookmarkEnd w:id="19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AFEC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22" w:name="3137"/>
            <w:bookmarkEnd w:id="19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6D25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23" w:name="3138"/>
            <w:bookmarkEnd w:id="19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B7B0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24" w:name="3139"/>
            <w:bookmarkEnd w:id="19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BC585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25" w:name="3140"/>
            <w:bookmarkEnd w:id="19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9611C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26" w:name="3141"/>
            <w:bookmarkEnd w:id="19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4785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27" w:name="3142"/>
            <w:bookmarkEnd w:id="19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8E61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28" w:name="3143"/>
            <w:bookmarkEnd w:id="19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0B7F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29" w:name="3144"/>
            <w:bookmarkEnd w:id="19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F031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30" w:name="3145"/>
            <w:bookmarkEnd w:id="19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7045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31" w:name="3146"/>
            <w:bookmarkEnd w:id="19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9F5C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32" w:name="3147"/>
            <w:bookmarkEnd w:id="19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F501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33" w:name="3148"/>
            <w:bookmarkEnd w:id="19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09DF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34" w:name="3149"/>
            <w:bookmarkEnd w:id="19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934"/>
      </w:tr>
      <w:tr w:rsidR="004D6E85" w:rsidRPr="00BC693A" w14:paraId="7FAEA481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B062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35" w:name="31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372AA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36" w:name="3151"/>
            <w:bookmarkEnd w:id="19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6D37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37" w:name="3152"/>
            <w:bookmarkEnd w:id="19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F1E90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38" w:name="3153"/>
            <w:bookmarkEnd w:id="19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600F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39" w:name="3154"/>
            <w:bookmarkEnd w:id="19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DF155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40" w:name="3155"/>
            <w:bookmarkEnd w:id="19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3554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41" w:name="3156"/>
            <w:bookmarkEnd w:id="19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B12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42" w:name="3157"/>
            <w:bookmarkEnd w:id="19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781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43" w:name="3158"/>
            <w:bookmarkEnd w:id="19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606F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44" w:name="3159"/>
            <w:bookmarkEnd w:id="19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34F7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45" w:name="3160"/>
            <w:bookmarkEnd w:id="19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D8E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46" w:name="3161"/>
            <w:bookmarkEnd w:id="19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56EFB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47" w:name="3162"/>
            <w:bookmarkEnd w:id="19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819A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48" w:name="3163"/>
            <w:bookmarkEnd w:id="19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3CD60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49" w:name="3164"/>
            <w:bookmarkEnd w:id="19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EC043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50" w:name="3165"/>
            <w:bookmarkEnd w:id="19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A900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51" w:name="3166"/>
            <w:bookmarkEnd w:id="19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3C1B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52" w:name="3167"/>
            <w:bookmarkEnd w:id="19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CB88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53" w:name="3168"/>
            <w:bookmarkEnd w:id="19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4B51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54" w:name="3169"/>
            <w:bookmarkEnd w:id="19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C37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55" w:name="3170"/>
            <w:bookmarkEnd w:id="19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74B7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56" w:name="3171"/>
            <w:bookmarkEnd w:id="19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07575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57" w:name="3172"/>
            <w:bookmarkEnd w:id="19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957"/>
      </w:tr>
    </w:tbl>
    <w:p w14:paraId="69E9EB63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02"/>
        <w:gridCol w:w="2973"/>
        <w:gridCol w:w="3352"/>
      </w:tblGrid>
      <w:tr w:rsidR="004D6E85" w:rsidRPr="00BC693A" w14:paraId="4BC4216C" w14:textId="77777777">
        <w:trPr>
          <w:trHeight w:val="30"/>
          <w:tblCellSpacing w:w="0" w:type="auto"/>
        </w:trPr>
        <w:tc>
          <w:tcPr>
            <w:tcW w:w="2936" w:type="dxa"/>
            <w:vAlign w:val="center"/>
          </w:tcPr>
          <w:p w14:paraId="4DF81EF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58" w:name="4834"/>
            <w:r w:rsidRPr="00BC693A">
              <w:rPr>
                <w:rFonts w:ascii="Arial"/>
                <w:color w:val="000000"/>
                <w:sz w:val="15"/>
                <w:lang w:val="uk-UA"/>
              </w:rPr>
              <w:t>Головний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бухгалтер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3132" w:type="dxa"/>
            <w:vAlign w:val="center"/>
          </w:tcPr>
          <w:p w14:paraId="42C9AA9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59" w:name="4835"/>
            <w:bookmarkEnd w:id="1958"/>
            <w:r w:rsidRPr="00BC693A">
              <w:rPr>
                <w:rFonts w:ascii="Arial"/>
                <w:color w:val="000000"/>
                <w:sz w:val="15"/>
                <w:lang w:val="uk-UA"/>
              </w:rPr>
              <w:t>__________________</w:t>
            </w:r>
            <w:r w:rsidRPr="00BC693A">
              <w:rPr>
                <w:lang w:val="uk-UA"/>
              </w:rPr>
              <w:br/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) </w:t>
            </w:r>
          </w:p>
        </w:tc>
        <w:tc>
          <w:tcPr>
            <w:tcW w:w="3622" w:type="dxa"/>
            <w:vAlign w:val="center"/>
          </w:tcPr>
          <w:p w14:paraId="4DA19B0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60" w:name="4836"/>
            <w:bookmarkEnd w:id="19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"___" ____________ 20__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</w:p>
        </w:tc>
        <w:bookmarkEnd w:id="1960"/>
      </w:tr>
    </w:tbl>
    <w:p w14:paraId="3E42FE95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p w14:paraId="2B2D6582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961" w:name="4837"/>
      <w:r w:rsidRPr="00BC693A">
        <w:rPr>
          <w:rFonts w:ascii="Arial"/>
          <w:color w:val="000000"/>
          <w:sz w:val="18"/>
          <w:lang w:val="uk-UA"/>
        </w:rPr>
        <w:t xml:space="preserve"> </w:t>
      </w:r>
    </w:p>
    <w:p w14:paraId="079BFBBB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1962" w:name="4838"/>
      <w:bookmarkEnd w:id="1961"/>
      <w:r w:rsidRPr="00BC693A">
        <w:rPr>
          <w:rFonts w:ascii="Arial"/>
          <w:color w:val="000000"/>
          <w:sz w:val="18"/>
          <w:lang w:val="uk-UA"/>
        </w:rPr>
        <w:t>Додаток</w:t>
      </w:r>
      <w:r w:rsidRPr="00BC693A">
        <w:rPr>
          <w:rFonts w:ascii="Arial"/>
          <w:color w:val="000000"/>
          <w:sz w:val="18"/>
          <w:lang w:val="uk-UA"/>
        </w:rPr>
        <w:t xml:space="preserve"> 5 </w:t>
      </w:r>
    </w:p>
    <w:p w14:paraId="0614DDB3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1963" w:name="4839"/>
      <w:bookmarkEnd w:id="1962"/>
      <w:r w:rsidRPr="00BC693A">
        <w:rPr>
          <w:rFonts w:ascii="Arial"/>
          <w:color w:val="000000"/>
          <w:sz w:val="18"/>
          <w:lang w:val="uk-UA"/>
        </w:rPr>
        <w:t>ЗАТВЕРДЖЕНО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наказом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Міністерства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25 </w:t>
      </w:r>
      <w:r w:rsidRPr="00BC693A">
        <w:rPr>
          <w:rFonts w:ascii="Arial"/>
          <w:color w:val="000000"/>
          <w:sz w:val="18"/>
          <w:lang w:val="uk-UA"/>
        </w:rPr>
        <w:t>червня</w:t>
      </w:r>
      <w:r w:rsidRPr="00BC693A">
        <w:rPr>
          <w:rFonts w:ascii="Arial"/>
          <w:color w:val="000000"/>
          <w:sz w:val="18"/>
          <w:lang w:val="uk-UA"/>
        </w:rPr>
        <w:t xml:space="preserve"> 2003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 xml:space="preserve">. N 422 </w:t>
      </w:r>
    </w:p>
    <w:p w14:paraId="6989C84F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964" w:name="4840"/>
      <w:bookmarkEnd w:id="1963"/>
      <w:r w:rsidRPr="00BC693A">
        <w:rPr>
          <w:rFonts w:ascii="Arial"/>
          <w:color w:val="000000"/>
          <w:sz w:val="18"/>
          <w:lang w:val="uk-UA"/>
        </w:rPr>
        <w:t>_________________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5"/>
          <w:lang w:val="uk-UA"/>
        </w:rPr>
        <w:t xml:space="preserve">          </w:t>
      </w:r>
      <w:r w:rsidRPr="00BC693A">
        <w:rPr>
          <w:rFonts w:ascii="Arial"/>
          <w:color w:val="000000"/>
          <w:sz w:val="15"/>
          <w:lang w:val="uk-UA"/>
        </w:rPr>
        <w:t>Підприємство</w:t>
      </w:r>
      <w:r w:rsidRPr="00BC693A">
        <w:rPr>
          <w:rFonts w:ascii="Arial"/>
          <w:color w:val="000000"/>
          <w:sz w:val="15"/>
          <w:lang w:val="uk-UA"/>
        </w:rPr>
        <w:t xml:space="preserve"> </w:t>
      </w:r>
    </w:p>
    <w:p w14:paraId="65D665F3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1965" w:name="1283"/>
      <w:bookmarkEnd w:id="1964"/>
      <w:r w:rsidRPr="00BC693A">
        <w:rPr>
          <w:rFonts w:ascii="Arial"/>
          <w:color w:val="000000"/>
          <w:sz w:val="27"/>
          <w:lang w:val="uk-UA"/>
        </w:rPr>
        <w:t>ВІДОМІСТЬ</w:t>
      </w:r>
      <w:r w:rsidRPr="00BC693A">
        <w:rPr>
          <w:rFonts w:ascii="Arial"/>
          <w:color w:val="000000"/>
          <w:sz w:val="27"/>
          <w:lang w:val="uk-UA"/>
        </w:rPr>
        <w:t xml:space="preserve"> 3-</w:t>
      </w:r>
      <w:r w:rsidRPr="00BC693A">
        <w:rPr>
          <w:rFonts w:ascii="Arial"/>
          <w:color w:val="000000"/>
          <w:sz w:val="27"/>
          <w:lang w:val="uk-UA"/>
        </w:rPr>
        <w:t>м</w:t>
      </w:r>
    </w:p>
    <w:p w14:paraId="6D1200A7" w14:textId="77777777" w:rsidR="004D6E85" w:rsidRPr="00BC693A" w:rsidRDefault="00BC693A">
      <w:pPr>
        <w:spacing w:after="0"/>
        <w:jc w:val="center"/>
        <w:rPr>
          <w:lang w:val="uk-UA"/>
        </w:rPr>
      </w:pPr>
      <w:bookmarkStart w:id="1966" w:name="1284"/>
      <w:bookmarkEnd w:id="1965"/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_________________ 20__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66AFFDA7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1967" w:name="1285"/>
      <w:bookmarkEnd w:id="1966"/>
      <w:r w:rsidRPr="00BC693A">
        <w:rPr>
          <w:rFonts w:ascii="Arial"/>
          <w:color w:val="000000"/>
          <w:sz w:val="27"/>
          <w:lang w:val="uk-UA"/>
        </w:rPr>
        <w:lastRenderedPageBreak/>
        <w:t>Розділ</w:t>
      </w:r>
      <w:r w:rsidRPr="00BC693A">
        <w:rPr>
          <w:rFonts w:ascii="Arial"/>
          <w:color w:val="000000"/>
          <w:sz w:val="27"/>
          <w:lang w:val="uk-UA"/>
        </w:rPr>
        <w:t xml:space="preserve"> I. </w:t>
      </w:r>
      <w:r w:rsidRPr="00BC693A">
        <w:rPr>
          <w:rFonts w:ascii="Arial"/>
          <w:color w:val="000000"/>
          <w:sz w:val="27"/>
          <w:lang w:val="uk-UA"/>
        </w:rPr>
        <w:t>Облік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розрахунків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з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дебіторами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і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кредиторами</w:t>
      </w:r>
      <w:r w:rsidRPr="00BC693A">
        <w:rPr>
          <w:rFonts w:ascii="Arial"/>
          <w:color w:val="000000"/>
          <w:sz w:val="27"/>
          <w:lang w:val="uk-UA"/>
        </w:rPr>
        <w:t xml:space="preserve">, </w:t>
      </w:r>
      <w:r w:rsidRPr="00BC693A">
        <w:rPr>
          <w:rFonts w:ascii="Arial"/>
          <w:color w:val="000000"/>
          <w:sz w:val="27"/>
          <w:lang w:val="uk-UA"/>
        </w:rPr>
        <w:t>за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податками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і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платежами</w:t>
      </w:r>
      <w:r w:rsidRPr="00BC693A">
        <w:rPr>
          <w:rFonts w:ascii="Arial"/>
          <w:color w:val="000000"/>
          <w:sz w:val="27"/>
          <w:lang w:val="uk-UA"/>
        </w:rPr>
        <w:t xml:space="preserve">, </w:t>
      </w:r>
      <w:r w:rsidRPr="00BC693A">
        <w:rPr>
          <w:rFonts w:ascii="Arial"/>
          <w:color w:val="000000"/>
          <w:sz w:val="27"/>
          <w:lang w:val="uk-UA"/>
        </w:rPr>
        <w:t>облік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довгострокових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зобов</w:t>
      </w:r>
      <w:r w:rsidRPr="00BC693A">
        <w:rPr>
          <w:rFonts w:ascii="Arial"/>
          <w:color w:val="000000"/>
          <w:sz w:val="27"/>
          <w:lang w:val="uk-UA"/>
        </w:rPr>
        <w:t>'</w:t>
      </w:r>
      <w:r w:rsidRPr="00BC693A">
        <w:rPr>
          <w:rFonts w:ascii="Arial"/>
          <w:color w:val="000000"/>
          <w:sz w:val="27"/>
          <w:lang w:val="uk-UA"/>
        </w:rPr>
        <w:t>язань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і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доходів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майбутніх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періоді</w:t>
      </w:r>
      <w:r w:rsidRPr="00BC693A">
        <w:rPr>
          <w:rFonts w:ascii="Arial"/>
          <w:color w:val="000000"/>
          <w:sz w:val="27"/>
          <w:lang w:val="uk-UA"/>
        </w:rPr>
        <w:t>в</w:t>
      </w:r>
    </w:p>
    <w:p w14:paraId="08A2DA98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1968" w:name="1286"/>
      <w:bookmarkEnd w:id="1967"/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рахунками</w:t>
      </w:r>
      <w:r w:rsidRPr="00BC693A">
        <w:rPr>
          <w:rFonts w:ascii="Arial"/>
          <w:color w:val="000000"/>
          <w:sz w:val="18"/>
          <w:lang w:val="uk-UA"/>
        </w:rPr>
        <w:t xml:space="preserve"> 37, 55, 64, 68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69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6"/>
        <w:gridCol w:w="472"/>
        <w:gridCol w:w="473"/>
        <w:gridCol w:w="575"/>
        <w:gridCol w:w="359"/>
        <w:gridCol w:w="387"/>
        <w:gridCol w:w="629"/>
        <w:gridCol w:w="336"/>
        <w:gridCol w:w="327"/>
        <w:gridCol w:w="465"/>
        <w:gridCol w:w="456"/>
        <w:gridCol w:w="324"/>
        <w:gridCol w:w="408"/>
        <w:gridCol w:w="493"/>
        <w:gridCol w:w="504"/>
        <w:gridCol w:w="278"/>
        <w:gridCol w:w="278"/>
        <w:gridCol w:w="278"/>
        <w:gridCol w:w="278"/>
        <w:gridCol w:w="450"/>
        <w:gridCol w:w="359"/>
        <w:gridCol w:w="387"/>
      </w:tblGrid>
      <w:tr w:rsidR="004D6E85" w:rsidRPr="00BC693A" w14:paraId="355FD917" w14:textId="77777777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A8B46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69" w:name="1287"/>
            <w:bookmarkEnd w:id="19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N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запису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E0D0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70" w:name="1288"/>
            <w:bookmarkEnd w:id="1969"/>
            <w:r w:rsidRPr="00BC693A">
              <w:rPr>
                <w:rFonts w:ascii="Arial"/>
                <w:color w:val="000000"/>
                <w:sz w:val="15"/>
                <w:lang w:val="uk-UA"/>
              </w:rPr>
              <w:t>Номер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документа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E6295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71" w:name="1289"/>
            <w:bookmarkEnd w:id="1970"/>
            <w:r w:rsidRPr="00BC693A">
              <w:rPr>
                <w:rFonts w:ascii="Arial"/>
                <w:color w:val="000000"/>
                <w:sz w:val="15"/>
                <w:lang w:val="uk-UA"/>
              </w:rPr>
              <w:t>Показники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DEFF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72" w:name="1290"/>
            <w:bookmarkEnd w:id="1971"/>
            <w:r w:rsidRPr="00BC693A">
              <w:rPr>
                <w:rFonts w:ascii="Arial"/>
                <w:color w:val="000000"/>
                <w:sz w:val="15"/>
                <w:lang w:val="uk-UA"/>
              </w:rPr>
              <w:t>Сальдо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початок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B910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73" w:name="1291"/>
            <w:bookmarkEnd w:id="1972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77792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74" w:name="1292"/>
            <w:bookmarkEnd w:id="1973"/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D58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75" w:name="1293"/>
            <w:bookmarkEnd w:id="1974"/>
            <w:r w:rsidRPr="00BC693A">
              <w:rPr>
                <w:rFonts w:ascii="Arial"/>
                <w:color w:val="000000"/>
                <w:sz w:val="15"/>
                <w:lang w:val="uk-UA"/>
              </w:rPr>
              <w:t>Сальдо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кінець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975"/>
      </w:tr>
      <w:tr w:rsidR="004D6E85" w:rsidRPr="00BC693A" w14:paraId="6BD546C9" w14:textId="77777777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918058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9999C8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517E57A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0CB56C2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3CC175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8F7D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76" w:name="1294"/>
            <w:r w:rsidRPr="00BC693A">
              <w:rPr>
                <w:rFonts w:ascii="Arial"/>
                <w:color w:val="000000"/>
                <w:sz w:val="15"/>
                <w:lang w:val="uk-UA"/>
              </w:rPr>
              <w:t>Дата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37ED2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77" w:name="1295"/>
            <w:bookmarkEnd w:id="19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Виробничі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запаси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113E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78" w:name="1296"/>
            <w:bookmarkEnd w:id="19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26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Готова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продукція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4997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79" w:name="1297"/>
            <w:bookmarkEnd w:id="19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Каса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707EA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80" w:name="1298"/>
            <w:bookmarkEnd w:id="19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31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банках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8131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81" w:name="1299"/>
            <w:bookmarkEnd w:id="19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37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різними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дебіторами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0BF8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82" w:name="1300"/>
            <w:bookmarkEnd w:id="19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84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операційної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діяльності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7F9E8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83" w:name="1301"/>
            <w:bookmarkEnd w:id="19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14, 15, 18, 35, 39, 40, 44, 47, 55, 64, 66, 68, 70, 85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101F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84" w:name="1302"/>
            <w:bookmarkEnd w:id="1983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984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0E49281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1315E146" w14:textId="77777777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0098AB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91CB9C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E109D0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5E2A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85" w:name="1303"/>
            <w:r w:rsidRPr="00BC693A">
              <w:rPr>
                <w:rFonts w:ascii="Arial"/>
                <w:color w:val="000000"/>
                <w:sz w:val="15"/>
                <w:lang w:val="uk-UA"/>
              </w:rPr>
              <w:t>Дата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виникнення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заборгованості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5D05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86" w:name="1304"/>
            <w:bookmarkEnd w:id="1985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06EDE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87" w:name="1305"/>
            <w:bookmarkEnd w:id="1986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09AC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88" w:name="1306"/>
            <w:bookmarkEnd w:id="1987"/>
            <w:r w:rsidRPr="00BC693A">
              <w:rPr>
                <w:rFonts w:ascii="Arial"/>
                <w:color w:val="000000"/>
                <w:sz w:val="15"/>
                <w:lang w:val="uk-UA"/>
              </w:rPr>
              <w:t>Кореспондуючий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E3CB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89" w:name="1307"/>
            <w:bookmarkEnd w:id="1988"/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98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8C782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EEA15B6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54F9AA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9ED6AC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425901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01650C7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3258428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14BF6A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A416EF4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B4A7923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4202550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96FFEB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88A91FB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70F478A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0384E8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B2A53C2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1DC1FD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4BDE67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4409837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D1C4D2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1C7819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DC45EB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1719368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D30ADDB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F8AA9CA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5A079B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6AE27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90" w:name="31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F89E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91" w:name="3174"/>
            <w:bookmarkEnd w:id="19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B7C5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92" w:name="3175"/>
            <w:bookmarkEnd w:id="19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D689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1993" w:name="3176"/>
            <w:bookmarkEnd w:id="19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199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3E1A2E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32433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94" w:name="1308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48842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95" w:name="1309"/>
            <w:bookmarkEnd w:id="1994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1995"/>
      </w:tr>
      <w:tr w:rsidR="004D6E85" w:rsidRPr="00BC693A" w14:paraId="7AE01141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842F3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96" w:name="13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3B2E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97" w:name="1311"/>
            <w:bookmarkEnd w:id="19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C45AF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98" w:name="1312"/>
            <w:bookmarkEnd w:id="19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E2449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1999" w:name="1313"/>
            <w:bookmarkEnd w:id="19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6D475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00" w:name="1314"/>
            <w:bookmarkEnd w:id="19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55C3C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01" w:name="1315"/>
            <w:bookmarkEnd w:id="20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4323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02" w:name="1316"/>
            <w:bookmarkEnd w:id="20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70CB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03" w:name="1317"/>
            <w:bookmarkEnd w:id="20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BEE2C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04" w:name="1318"/>
            <w:bookmarkEnd w:id="20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FC00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05" w:name="1319"/>
            <w:bookmarkEnd w:id="20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465FB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06" w:name="1320"/>
            <w:bookmarkEnd w:id="20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D3293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07" w:name="1321"/>
            <w:bookmarkEnd w:id="20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E17AE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08" w:name="1322"/>
            <w:bookmarkEnd w:id="20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59C7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09" w:name="1323"/>
            <w:bookmarkEnd w:id="20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FFD7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10" w:name="1324"/>
            <w:bookmarkEnd w:id="20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6C54B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11" w:name="1325"/>
            <w:bookmarkEnd w:id="20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FBB69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12" w:name="1326"/>
            <w:bookmarkEnd w:id="20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7C5B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13" w:name="1327"/>
            <w:bookmarkEnd w:id="20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88228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14" w:name="1328"/>
            <w:bookmarkEnd w:id="20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A10E8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15" w:name="1329"/>
            <w:bookmarkEnd w:id="20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70C1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16" w:name="1330"/>
            <w:bookmarkEnd w:id="20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5786E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17" w:name="1331"/>
            <w:bookmarkEnd w:id="20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22 </w:t>
            </w:r>
          </w:p>
        </w:tc>
        <w:bookmarkEnd w:id="2017"/>
      </w:tr>
      <w:tr w:rsidR="004D6E85" w:rsidRPr="00BC693A" w14:paraId="1636A8CC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2DEA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18" w:name="31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57A9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19" w:name="3178"/>
            <w:bookmarkEnd w:id="20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DE15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20" w:name="3179"/>
            <w:bookmarkEnd w:id="20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DCE3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21" w:name="3180"/>
            <w:bookmarkEnd w:id="20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0BECF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22" w:name="3181"/>
            <w:bookmarkEnd w:id="20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8E9E4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23" w:name="3182"/>
            <w:bookmarkEnd w:id="20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5B5F9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24" w:name="3183"/>
            <w:bookmarkEnd w:id="20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DF99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25" w:name="3184"/>
            <w:bookmarkEnd w:id="20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0E083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26" w:name="3185"/>
            <w:bookmarkEnd w:id="20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E6D2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27" w:name="3186"/>
            <w:bookmarkEnd w:id="20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8DD0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28" w:name="3187"/>
            <w:bookmarkEnd w:id="20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7BF1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29" w:name="3188"/>
            <w:bookmarkEnd w:id="20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E2628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30" w:name="3189"/>
            <w:bookmarkEnd w:id="20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16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31" w:name="3190"/>
            <w:bookmarkEnd w:id="20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CB52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32" w:name="3191"/>
            <w:bookmarkEnd w:id="20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8C5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33" w:name="3192"/>
            <w:bookmarkEnd w:id="20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E7E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34" w:name="3193"/>
            <w:bookmarkEnd w:id="20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75829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35" w:name="3194"/>
            <w:bookmarkEnd w:id="20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2027C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36" w:name="3195"/>
            <w:bookmarkEnd w:id="20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31BB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37" w:name="3196"/>
            <w:bookmarkEnd w:id="20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6A2EB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38" w:name="3197"/>
            <w:bookmarkEnd w:id="20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E0A8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39" w:name="3198"/>
            <w:bookmarkEnd w:id="20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039"/>
      </w:tr>
      <w:tr w:rsidR="004D6E85" w:rsidRPr="00BC693A" w14:paraId="6129AC0D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6661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40" w:name="31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B73AE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41" w:name="3200"/>
            <w:bookmarkEnd w:id="20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A77E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42" w:name="3201"/>
            <w:bookmarkEnd w:id="20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B661D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43" w:name="3202"/>
            <w:bookmarkEnd w:id="20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D419E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44" w:name="3203"/>
            <w:bookmarkEnd w:id="20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247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45" w:name="3204"/>
            <w:bookmarkEnd w:id="20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058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46" w:name="3205"/>
            <w:bookmarkEnd w:id="20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806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47" w:name="3206"/>
            <w:bookmarkEnd w:id="20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D87F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48" w:name="3207"/>
            <w:bookmarkEnd w:id="20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DC4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49" w:name="3208"/>
            <w:bookmarkEnd w:id="20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C32CA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50" w:name="3209"/>
            <w:bookmarkEnd w:id="20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95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51" w:name="3210"/>
            <w:bookmarkEnd w:id="20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528D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52" w:name="3211"/>
            <w:bookmarkEnd w:id="20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1CC37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53" w:name="3212"/>
            <w:bookmarkEnd w:id="20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8322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54" w:name="3213"/>
            <w:bookmarkEnd w:id="20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03D4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55" w:name="3214"/>
            <w:bookmarkEnd w:id="20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CDDA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56" w:name="3215"/>
            <w:bookmarkEnd w:id="20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F079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57" w:name="3216"/>
            <w:bookmarkEnd w:id="20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C86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58" w:name="3217"/>
            <w:bookmarkEnd w:id="20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9CFB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59" w:name="3218"/>
            <w:bookmarkEnd w:id="20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A2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60" w:name="3219"/>
            <w:bookmarkEnd w:id="20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37C91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61" w:name="3220"/>
            <w:bookmarkEnd w:id="20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061"/>
      </w:tr>
      <w:tr w:rsidR="004D6E85" w:rsidRPr="00BC693A" w14:paraId="21B20F01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A59F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62" w:name="32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196FF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63" w:name="3222"/>
            <w:bookmarkEnd w:id="20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E9CC9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64" w:name="3223"/>
            <w:bookmarkEnd w:id="20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D57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65" w:name="3224"/>
            <w:bookmarkEnd w:id="20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EA9D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66" w:name="3225"/>
            <w:bookmarkEnd w:id="20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7849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67" w:name="3226"/>
            <w:bookmarkEnd w:id="20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7424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68" w:name="3227"/>
            <w:bookmarkEnd w:id="20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D7071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69" w:name="3228"/>
            <w:bookmarkEnd w:id="20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8FBD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70" w:name="3229"/>
            <w:bookmarkEnd w:id="20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331B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71" w:name="3230"/>
            <w:bookmarkEnd w:id="20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6161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72" w:name="3231"/>
            <w:bookmarkEnd w:id="20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F9431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73" w:name="3232"/>
            <w:bookmarkEnd w:id="20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8F50F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74" w:name="3233"/>
            <w:bookmarkEnd w:id="20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C4C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75" w:name="3234"/>
            <w:bookmarkEnd w:id="20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6A2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76" w:name="3235"/>
            <w:bookmarkEnd w:id="20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0814F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77" w:name="3236"/>
            <w:bookmarkEnd w:id="20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198DF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78" w:name="3237"/>
            <w:bookmarkEnd w:id="20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69149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79" w:name="3238"/>
            <w:bookmarkEnd w:id="20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73A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80" w:name="3239"/>
            <w:bookmarkEnd w:id="20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9448D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81" w:name="3240"/>
            <w:bookmarkEnd w:id="20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BBCBD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82" w:name="3241"/>
            <w:bookmarkEnd w:id="20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876EC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83" w:name="3242"/>
            <w:bookmarkEnd w:id="20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083"/>
      </w:tr>
      <w:tr w:rsidR="004D6E85" w:rsidRPr="00BC693A" w14:paraId="727B9484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6681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84" w:name="32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4F6B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85" w:name="3244"/>
            <w:bookmarkEnd w:id="20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792CE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086" w:name="1332"/>
            <w:bookmarkEnd w:id="2085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BBBD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87" w:name="3245"/>
            <w:bookmarkEnd w:id="20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68A5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88" w:name="3246"/>
            <w:bookmarkEnd w:id="20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E87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89" w:name="3247"/>
            <w:bookmarkEnd w:id="20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FC1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90" w:name="3248"/>
            <w:bookmarkEnd w:id="20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458B6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91" w:name="3249"/>
            <w:bookmarkEnd w:id="20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2810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92" w:name="3250"/>
            <w:bookmarkEnd w:id="20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1CDE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93" w:name="3251"/>
            <w:bookmarkEnd w:id="20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99891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94" w:name="3252"/>
            <w:bookmarkEnd w:id="20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2C48E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95" w:name="3253"/>
            <w:bookmarkEnd w:id="20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F5F68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96" w:name="3254"/>
            <w:bookmarkEnd w:id="20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FF516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97" w:name="3255"/>
            <w:bookmarkEnd w:id="20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233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98" w:name="3256"/>
            <w:bookmarkEnd w:id="20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1B53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099" w:name="3257"/>
            <w:bookmarkEnd w:id="20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0FF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00" w:name="3258"/>
            <w:bookmarkEnd w:id="20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81F94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01" w:name="3259"/>
            <w:bookmarkEnd w:id="21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4750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02" w:name="3260"/>
            <w:bookmarkEnd w:id="21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4B5B4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03" w:name="3261"/>
            <w:bookmarkEnd w:id="21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9675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04" w:name="3262"/>
            <w:bookmarkEnd w:id="21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FD74E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05" w:name="3263"/>
            <w:bookmarkEnd w:id="21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105"/>
      </w:tr>
    </w:tbl>
    <w:p w14:paraId="09FD85CA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p w14:paraId="5E025758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2106" w:name="1334"/>
      <w:r w:rsidRPr="00BC693A">
        <w:rPr>
          <w:rFonts w:ascii="Arial"/>
          <w:color w:val="000000"/>
          <w:sz w:val="18"/>
          <w:lang w:val="uk-UA"/>
        </w:rPr>
        <w:t>Зворотна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сторона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3-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</w:p>
    <w:p w14:paraId="1ADDB751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2107" w:name="1335"/>
      <w:bookmarkEnd w:id="2106"/>
      <w:r w:rsidRPr="00BC693A">
        <w:rPr>
          <w:rFonts w:ascii="Arial"/>
          <w:color w:val="000000"/>
          <w:sz w:val="27"/>
          <w:lang w:val="uk-UA"/>
        </w:rPr>
        <w:t>Розділ</w:t>
      </w:r>
      <w:r w:rsidRPr="00BC693A">
        <w:rPr>
          <w:rFonts w:ascii="Arial"/>
          <w:color w:val="000000"/>
          <w:sz w:val="27"/>
          <w:lang w:val="uk-UA"/>
        </w:rPr>
        <w:t xml:space="preserve"> II. </w:t>
      </w:r>
      <w:r w:rsidRPr="00BC693A">
        <w:rPr>
          <w:rFonts w:ascii="Arial"/>
          <w:color w:val="000000"/>
          <w:sz w:val="27"/>
          <w:lang w:val="uk-UA"/>
        </w:rPr>
        <w:t>Облік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розрахунків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з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оплати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праці</w:t>
      </w:r>
      <w:r w:rsidRPr="00BC693A">
        <w:rPr>
          <w:rFonts w:ascii="Arial"/>
          <w:color w:val="000000"/>
          <w:sz w:val="27"/>
          <w:lang w:val="uk-UA"/>
        </w:rPr>
        <w:t xml:space="preserve"> (</w:t>
      </w:r>
      <w:r w:rsidRPr="00BC693A">
        <w:rPr>
          <w:rFonts w:ascii="Arial"/>
          <w:color w:val="000000"/>
          <w:sz w:val="27"/>
          <w:lang w:val="uk-UA"/>
        </w:rPr>
        <w:t>рахунок</w:t>
      </w:r>
      <w:r w:rsidRPr="00BC693A">
        <w:rPr>
          <w:rFonts w:ascii="Arial"/>
          <w:color w:val="000000"/>
          <w:sz w:val="27"/>
          <w:lang w:val="uk-UA"/>
        </w:rPr>
        <w:t xml:space="preserve"> 66)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93"/>
        <w:gridCol w:w="488"/>
        <w:gridCol w:w="409"/>
        <w:gridCol w:w="578"/>
        <w:gridCol w:w="586"/>
        <w:gridCol w:w="537"/>
        <w:gridCol w:w="417"/>
        <w:gridCol w:w="251"/>
        <w:gridCol w:w="251"/>
        <w:gridCol w:w="476"/>
        <w:gridCol w:w="414"/>
        <w:gridCol w:w="612"/>
        <w:gridCol w:w="521"/>
        <w:gridCol w:w="521"/>
        <w:gridCol w:w="528"/>
        <w:gridCol w:w="417"/>
        <w:gridCol w:w="285"/>
        <w:gridCol w:w="285"/>
        <w:gridCol w:w="445"/>
        <w:gridCol w:w="578"/>
      </w:tblGrid>
      <w:tr w:rsidR="004D6E85" w:rsidRPr="00BC693A" w14:paraId="71E6BBAB" w14:textId="77777777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CE6AE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08" w:name="1336"/>
            <w:bookmarkEnd w:id="21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N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E8F16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09" w:name="1337"/>
            <w:bookmarkEnd w:id="2108"/>
            <w:r w:rsidRPr="00BC693A">
              <w:rPr>
                <w:rFonts w:ascii="Arial"/>
                <w:color w:val="000000"/>
                <w:sz w:val="15"/>
                <w:lang w:val="uk-UA"/>
              </w:rPr>
              <w:t>Прізвище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батькові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818DB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10" w:name="1338"/>
            <w:bookmarkEnd w:id="2109"/>
            <w:r w:rsidRPr="00BC693A">
              <w:rPr>
                <w:rFonts w:ascii="Arial"/>
                <w:color w:val="000000"/>
                <w:sz w:val="15"/>
                <w:lang w:val="uk-UA"/>
              </w:rPr>
              <w:t>Посада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26F0E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11" w:name="1339"/>
            <w:bookmarkEnd w:id="2110"/>
            <w:r w:rsidRPr="00BC693A">
              <w:rPr>
                <w:rFonts w:ascii="Arial"/>
                <w:color w:val="000000"/>
                <w:sz w:val="15"/>
                <w:lang w:val="uk-UA"/>
              </w:rPr>
              <w:t>Залишок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невиплаченої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заробітної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плати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початок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)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4FA6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12" w:name="1340"/>
            <w:bookmarkEnd w:id="2111"/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66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37208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13" w:name="1341"/>
            <w:bookmarkEnd w:id="2112"/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66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113"/>
      </w:tr>
      <w:tr w:rsidR="004D6E85" w:rsidRPr="00BC693A" w14:paraId="3A44BA5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BBA81E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D16ABF8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9D0519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7D7CC1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CDF2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14" w:name="13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47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Забезпечення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майбутніх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платежів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C9A48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15" w:name="1343"/>
            <w:bookmarkEnd w:id="21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84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операційної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діяльності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B97BD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16" w:name="1344"/>
            <w:bookmarkEnd w:id="21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85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Інші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1258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17" w:name="1345"/>
            <w:bookmarkEnd w:id="21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15, 30, 31, 39, 64, 66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8680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18" w:name="1346"/>
            <w:bookmarkEnd w:id="2117"/>
            <w:r w:rsidRPr="00BC693A">
              <w:rPr>
                <w:rFonts w:ascii="Arial"/>
                <w:color w:val="000000"/>
                <w:sz w:val="15"/>
                <w:lang w:val="uk-UA"/>
              </w:rPr>
              <w:t>Разом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DBCE2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19" w:name="1347"/>
            <w:bookmarkEnd w:id="21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Каса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0807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20" w:name="1348"/>
            <w:bookmarkEnd w:id="21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64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податками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платежами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C337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21" w:name="1349"/>
            <w:bookmarkEnd w:id="21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66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оплати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праці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F097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22" w:name="1350"/>
            <w:bookmarkEnd w:id="21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68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іншими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операціями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BCF2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23" w:name="1351"/>
            <w:bookmarkEnd w:id="21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Доходи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72E1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24" w:name="1352"/>
            <w:bookmarkEnd w:id="21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31, 37, 40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3EF14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25" w:name="1353"/>
            <w:bookmarkEnd w:id="2124"/>
            <w:r w:rsidRPr="00BC693A">
              <w:rPr>
                <w:rFonts w:ascii="Arial"/>
                <w:color w:val="000000"/>
                <w:sz w:val="15"/>
                <w:lang w:val="uk-UA"/>
              </w:rPr>
              <w:t>Разом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BC20D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26" w:name="1354"/>
            <w:bookmarkEnd w:id="2125"/>
            <w:r w:rsidRPr="00BC693A">
              <w:rPr>
                <w:rFonts w:ascii="Arial"/>
                <w:color w:val="000000"/>
                <w:sz w:val="15"/>
                <w:lang w:val="uk-UA"/>
              </w:rPr>
              <w:t>Залишок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невиплаченої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заробітної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плати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кінець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) </w:t>
            </w:r>
          </w:p>
        </w:tc>
        <w:bookmarkEnd w:id="2126"/>
      </w:tr>
      <w:tr w:rsidR="004D6E85" w:rsidRPr="00BC693A" w14:paraId="150A50B6" w14:textId="77777777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9AD541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98041A4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862DC1D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3A30C78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122197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4376A6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CF8F30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58FA9E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3751D3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EF9AB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27" w:name="1355"/>
            <w:r w:rsidRPr="00BC693A">
              <w:rPr>
                <w:rFonts w:ascii="Arial"/>
                <w:color w:val="000000"/>
                <w:sz w:val="15"/>
                <w:lang w:val="uk-UA"/>
              </w:rPr>
              <w:t>Видано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аванс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EDAA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28" w:name="1357"/>
            <w:bookmarkEnd w:id="2127"/>
            <w:r w:rsidRPr="00BC693A">
              <w:rPr>
                <w:rFonts w:ascii="Arial"/>
                <w:color w:val="000000"/>
                <w:sz w:val="15"/>
                <w:lang w:val="uk-UA"/>
              </w:rPr>
              <w:t>Сплачена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заборгованість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12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9E7551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AB943ED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06FC7B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B4EAC66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4389FD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B59E72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06C040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7FE329A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7C71A74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C4EA0CB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F7B5E9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AE9A93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10C95D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ADC44A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F435AD8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0DA9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29" w:name="32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CE058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30" w:name="3265"/>
            <w:bookmarkEnd w:id="21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13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FB6FAD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9C2BC9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EC8B6B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51601CA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84F798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BF5ED0A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49346B7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CA9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31" w:name="32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C232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32" w:name="3267"/>
            <w:bookmarkEnd w:id="21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13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E21098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47822FE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1A877ECB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C22BD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33" w:name="13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96D5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34" w:name="1359"/>
            <w:bookmarkEnd w:id="21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3807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35" w:name="1360"/>
            <w:bookmarkEnd w:id="21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4060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36" w:name="1361"/>
            <w:bookmarkEnd w:id="21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C75E1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37" w:name="1362"/>
            <w:bookmarkEnd w:id="21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711FE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38" w:name="1363"/>
            <w:bookmarkEnd w:id="21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287E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39" w:name="1364"/>
            <w:bookmarkEnd w:id="21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4D40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40" w:name="1365"/>
            <w:bookmarkEnd w:id="21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C7F1D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41" w:name="1366"/>
            <w:bookmarkEnd w:id="21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953C9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42" w:name="1367"/>
            <w:bookmarkEnd w:id="21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1456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43" w:name="1368"/>
            <w:bookmarkEnd w:id="21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FE87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44" w:name="1369"/>
            <w:bookmarkEnd w:id="21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50C1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45" w:name="1370"/>
            <w:bookmarkEnd w:id="21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BDD4C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46" w:name="1371"/>
            <w:bookmarkEnd w:id="21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98AAE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47" w:name="1372"/>
            <w:bookmarkEnd w:id="21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0B17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48" w:name="1373"/>
            <w:bookmarkEnd w:id="21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E46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49" w:name="1374"/>
            <w:bookmarkEnd w:id="21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BAB91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50" w:name="1375"/>
            <w:bookmarkEnd w:id="21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5B0B8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51" w:name="1376"/>
            <w:bookmarkEnd w:id="21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737E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152" w:name="1377"/>
            <w:bookmarkEnd w:id="21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20 </w:t>
            </w:r>
          </w:p>
        </w:tc>
        <w:bookmarkEnd w:id="2152"/>
      </w:tr>
      <w:tr w:rsidR="004D6E85" w:rsidRPr="00BC693A" w14:paraId="3A8BBDE4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17F33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53" w:name="32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B153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54" w:name="3269"/>
            <w:bookmarkEnd w:id="21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C8F52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55" w:name="3270"/>
            <w:bookmarkEnd w:id="21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72D3A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56" w:name="3271"/>
            <w:bookmarkEnd w:id="21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DB33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57" w:name="3272"/>
            <w:bookmarkEnd w:id="21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E6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58" w:name="3273"/>
            <w:bookmarkEnd w:id="21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17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59" w:name="3274"/>
            <w:bookmarkEnd w:id="21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95E2B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60" w:name="3275"/>
            <w:bookmarkEnd w:id="21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6E17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61" w:name="3276"/>
            <w:bookmarkEnd w:id="21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766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62" w:name="3277"/>
            <w:bookmarkEnd w:id="21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5F6E5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63" w:name="3278"/>
            <w:bookmarkEnd w:id="21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9C5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64" w:name="3279"/>
            <w:bookmarkEnd w:id="21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AA3E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65" w:name="3280"/>
            <w:bookmarkEnd w:id="21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FE05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66" w:name="3281"/>
            <w:bookmarkEnd w:id="21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4D4AD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67" w:name="3282"/>
            <w:bookmarkEnd w:id="21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CAB3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68" w:name="3283"/>
            <w:bookmarkEnd w:id="21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03A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69" w:name="3284"/>
            <w:bookmarkEnd w:id="21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441C0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70" w:name="3285"/>
            <w:bookmarkEnd w:id="21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F4DA7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71" w:name="3286"/>
            <w:bookmarkEnd w:id="21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6CF1F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72" w:name="3287"/>
            <w:bookmarkEnd w:id="21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172"/>
      </w:tr>
      <w:tr w:rsidR="004D6E85" w:rsidRPr="00BC693A" w14:paraId="05EAC94B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00A4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73" w:name="32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C2F9E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74" w:name="3289"/>
            <w:bookmarkEnd w:id="21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FAC1E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75" w:name="3290"/>
            <w:bookmarkEnd w:id="21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E903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76" w:name="3291"/>
            <w:bookmarkEnd w:id="21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F762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77" w:name="3292"/>
            <w:bookmarkEnd w:id="21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3BC4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78" w:name="3293"/>
            <w:bookmarkEnd w:id="21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A1B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79" w:name="3294"/>
            <w:bookmarkEnd w:id="21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F094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80" w:name="3295"/>
            <w:bookmarkEnd w:id="21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4BF8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81" w:name="3296"/>
            <w:bookmarkEnd w:id="21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3FE3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82" w:name="3297"/>
            <w:bookmarkEnd w:id="21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BBCC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83" w:name="3298"/>
            <w:bookmarkEnd w:id="21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6C8E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84" w:name="3299"/>
            <w:bookmarkEnd w:id="21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559B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85" w:name="3300"/>
            <w:bookmarkEnd w:id="21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FDCF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86" w:name="3301"/>
            <w:bookmarkEnd w:id="21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C79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87" w:name="3302"/>
            <w:bookmarkEnd w:id="21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162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88" w:name="3303"/>
            <w:bookmarkEnd w:id="21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0BC5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89" w:name="3304"/>
            <w:bookmarkEnd w:id="21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B3F1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90" w:name="3305"/>
            <w:bookmarkEnd w:id="21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4E53D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91" w:name="3306"/>
            <w:bookmarkEnd w:id="21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3AAC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92" w:name="3307"/>
            <w:bookmarkEnd w:id="21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192"/>
      </w:tr>
      <w:tr w:rsidR="004D6E85" w:rsidRPr="00BC693A" w14:paraId="775B0B68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8FC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93" w:name="33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D20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94" w:name="3309"/>
            <w:bookmarkEnd w:id="21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5B42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95" w:name="3310"/>
            <w:bookmarkEnd w:id="21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E12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96" w:name="3311"/>
            <w:bookmarkEnd w:id="21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7EE85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97" w:name="3312"/>
            <w:bookmarkEnd w:id="21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315C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98" w:name="3313"/>
            <w:bookmarkEnd w:id="21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6A55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199" w:name="3314"/>
            <w:bookmarkEnd w:id="21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82E49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00" w:name="3315"/>
            <w:bookmarkEnd w:id="21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8157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01" w:name="3316"/>
            <w:bookmarkEnd w:id="22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ABB72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02" w:name="3317"/>
            <w:bookmarkEnd w:id="22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C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03" w:name="3318"/>
            <w:bookmarkEnd w:id="22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87A2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04" w:name="3319"/>
            <w:bookmarkEnd w:id="22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836E1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05" w:name="3320"/>
            <w:bookmarkEnd w:id="22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3DB4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06" w:name="3321"/>
            <w:bookmarkEnd w:id="22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FE19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07" w:name="3322"/>
            <w:bookmarkEnd w:id="22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F7EC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08" w:name="3323"/>
            <w:bookmarkEnd w:id="22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EA4D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09" w:name="3324"/>
            <w:bookmarkEnd w:id="22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36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10" w:name="3325"/>
            <w:bookmarkEnd w:id="22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0E7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11" w:name="3326"/>
            <w:bookmarkEnd w:id="22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09A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12" w:name="3327"/>
            <w:bookmarkEnd w:id="22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212"/>
      </w:tr>
      <w:tr w:rsidR="004D6E85" w:rsidRPr="00BC693A" w14:paraId="61D94397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D17AD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13" w:name="33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2268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14" w:name="3329"/>
            <w:bookmarkEnd w:id="22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6BF6B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15" w:name="3330"/>
            <w:bookmarkEnd w:id="22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4616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16" w:name="3331"/>
            <w:bookmarkEnd w:id="22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79C2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17" w:name="3332"/>
            <w:bookmarkEnd w:id="22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8BAF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18" w:name="3333"/>
            <w:bookmarkEnd w:id="22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99C0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19" w:name="3334"/>
            <w:bookmarkEnd w:id="22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2990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20" w:name="3335"/>
            <w:bookmarkEnd w:id="22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0539B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21" w:name="3336"/>
            <w:bookmarkEnd w:id="22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85218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22" w:name="3337"/>
            <w:bookmarkEnd w:id="22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656E9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23" w:name="3338"/>
            <w:bookmarkEnd w:id="22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0C2F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24" w:name="3339"/>
            <w:bookmarkEnd w:id="22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60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25" w:name="3340"/>
            <w:bookmarkEnd w:id="22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37E7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26" w:name="3341"/>
            <w:bookmarkEnd w:id="22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6E7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27" w:name="3342"/>
            <w:bookmarkEnd w:id="22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FF96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28" w:name="3343"/>
            <w:bookmarkEnd w:id="22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CED06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29" w:name="3344"/>
            <w:bookmarkEnd w:id="22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F163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30" w:name="3345"/>
            <w:bookmarkEnd w:id="22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A3A79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31" w:name="3346"/>
            <w:bookmarkEnd w:id="22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61893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32" w:name="3347"/>
            <w:bookmarkEnd w:id="22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232"/>
      </w:tr>
      <w:tr w:rsidR="004D6E85" w:rsidRPr="00BC693A" w14:paraId="4BF3380D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2DE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33" w:name="33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C155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34" w:name="3349"/>
            <w:bookmarkEnd w:id="22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6BED0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35" w:name="3350"/>
            <w:bookmarkEnd w:id="22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71A69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36" w:name="3351"/>
            <w:bookmarkEnd w:id="22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1203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37" w:name="3352"/>
            <w:bookmarkEnd w:id="22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2486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38" w:name="3353"/>
            <w:bookmarkEnd w:id="22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5156D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39" w:name="3354"/>
            <w:bookmarkEnd w:id="22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CC6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40" w:name="3355"/>
            <w:bookmarkEnd w:id="22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16F5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41" w:name="3356"/>
            <w:bookmarkEnd w:id="22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E4E6D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42" w:name="3357"/>
            <w:bookmarkEnd w:id="22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81E2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43" w:name="3358"/>
            <w:bookmarkEnd w:id="22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2A389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44" w:name="3359"/>
            <w:bookmarkEnd w:id="22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616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45" w:name="3360"/>
            <w:bookmarkEnd w:id="22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A8B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46" w:name="3361"/>
            <w:bookmarkEnd w:id="22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C4F9F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47" w:name="3362"/>
            <w:bookmarkEnd w:id="22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5B67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48" w:name="3363"/>
            <w:bookmarkEnd w:id="22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26EA1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49" w:name="3364"/>
            <w:bookmarkEnd w:id="22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EF914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50" w:name="3365"/>
            <w:bookmarkEnd w:id="22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4521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51" w:name="3366"/>
            <w:bookmarkEnd w:id="22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04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52" w:name="3367"/>
            <w:bookmarkEnd w:id="22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252"/>
      </w:tr>
      <w:tr w:rsidR="004D6E85" w:rsidRPr="00BC693A" w14:paraId="48DF421D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A36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53" w:name="33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3FA8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54" w:name="3369"/>
            <w:bookmarkEnd w:id="22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40155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55" w:name="3370"/>
            <w:bookmarkEnd w:id="22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093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56" w:name="3371"/>
            <w:bookmarkEnd w:id="22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AE86E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57" w:name="3372"/>
            <w:bookmarkEnd w:id="22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7B109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58" w:name="3373"/>
            <w:bookmarkEnd w:id="22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7FFD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59" w:name="3374"/>
            <w:bookmarkEnd w:id="22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EC18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60" w:name="3375"/>
            <w:bookmarkEnd w:id="22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363F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61" w:name="3376"/>
            <w:bookmarkEnd w:id="22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DA66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62" w:name="3377"/>
            <w:bookmarkEnd w:id="22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4E0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63" w:name="3378"/>
            <w:bookmarkEnd w:id="22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8D0C7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64" w:name="3379"/>
            <w:bookmarkEnd w:id="22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3F0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65" w:name="3380"/>
            <w:bookmarkEnd w:id="22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5B0B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66" w:name="3381"/>
            <w:bookmarkEnd w:id="22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E9EE7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67" w:name="3382"/>
            <w:bookmarkEnd w:id="22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F3B9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68" w:name="3383"/>
            <w:bookmarkEnd w:id="22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D74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69" w:name="3384"/>
            <w:bookmarkEnd w:id="22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7B6DA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70" w:name="3385"/>
            <w:bookmarkEnd w:id="22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2B668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71" w:name="3386"/>
            <w:bookmarkEnd w:id="22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48D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72" w:name="3387"/>
            <w:bookmarkEnd w:id="22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272"/>
      </w:tr>
      <w:tr w:rsidR="004D6E85" w:rsidRPr="00BC693A" w14:paraId="41CE7EE0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81C7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73" w:name="33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9CBF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74" w:name="3389"/>
            <w:bookmarkEnd w:id="22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C293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75" w:name="3390"/>
            <w:bookmarkEnd w:id="22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AE7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76" w:name="3391"/>
            <w:bookmarkEnd w:id="22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8CED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77" w:name="3392"/>
            <w:bookmarkEnd w:id="22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421B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78" w:name="3393"/>
            <w:bookmarkEnd w:id="22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E3C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79" w:name="3394"/>
            <w:bookmarkEnd w:id="22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23D9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80" w:name="3395"/>
            <w:bookmarkEnd w:id="22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176A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81" w:name="3396"/>
            <w:bookmarkEnd w:id="22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32233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82" w:name="3397"/>
            <w:bookmarkEnd w:id="22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DA51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83" w:name="3398"/>
            <w:bookmarkEnd w:id="22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33080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84" w:name="3399"/>
            <w:bookmarkEnd w:id="22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694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85" w:name="3400"/>
            <w:bookmarkEnd w:id="22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1D4C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86" w:name="3401"/>
            <w:bookmarkEnd w:id="22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8C249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87" w:name="3402"/>
            <w:bookmarkEnd w:id="22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8A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88" w:name="3403"/>
            <w:bookmarkEnd w:id="22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EA10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89" w:name="3404"/>
            <w:bookmarkEnd w:id="22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C44C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90" w:name="3405"/>
            <w:bookmarkEnd w:id="22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BB9F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91" w:name="3406"/>
            <w:bookmarkEnd w:id="22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E630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92" w:name="3407"/>
            <w:bookmarkEnd w:id="22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292"/>
      </w:tr>
      <w:tr w:rsidR="004D6E85" w:rsidRPr="00BC693A" w14:paraId="1D3F600D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61F8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93" w:name="3408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547B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94" w:name="1378"/>
            <w:bookmarkEnd w:id="2293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62DD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95" w:name="3409"/>
            <w:bookmarkEnd w:id="22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1A39E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96" w:name="3410"/>
            <w:bookmarkEnd w:id="22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2BF26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97" w:name="3411"/>
            <w:bookmarkEnd w:id="22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EA4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98" w:name="3412"/>
            <w:bookmarkEnd w:id="22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08B25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299" w:name="3413"/>
            <w:bookmarkEnd w:id="22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AF9D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00" w:name="3414"/>
            <w:bookmarkEnd w:id="22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378AA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01" w:name="3415"/>
            <w:bookmarkEnd w:id="23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CE447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02" w:name="3416"/>
            <w:bookmarkEnd w:id="23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264ED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03" w:name="3417"/>
            <w:bookmarkEnd w:id="23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C843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04" w:name="3418"/>
            <w:bookmarkEnd w:id="23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96CE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05" w:name="3419"/>
            <w:bookmarkEnd w:id="23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B4A15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06" w:name="3420"/>
            <w:bookmarkEnd w:id="23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EF10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07" w:name="3421"/>
            <w:bookmarkEnd w:id="23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28D7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08" w:name="3422"/>
            <w:bookmarkEnd w:id="23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4AC15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09" w:name="3423"/>
            <w:bookmarkEnd w:id="23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8D52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10" w:name="3424"/>
            <w:bookmarkEnd w:id="23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697E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11" w:name="3425"/>
            <w:bookmarkEnd w:id="23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311"/>
      </w:tr>
    </w:tbl>
    <w:p w14:paraId="23549D5A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02"/>
        <w:gridCol w:w="2973"/>
        <w:gridCol w:w="3352"/>
      </w:tblGrid>
      <w:tr w:rsidR="004D6E85" w:rsidRPr="00BC693A" w14:paraId="225866BE" w14:textId="77777777">
        <w:trPr>
          <w:trHeight w:val="30"/>
          <w:tblCellSpacing w:w="0" w:type="auto"/>
        </w:trPr>
        <w:tc>
          <w:tcPr>
            <w:tcW w:w="2936" w:type="dxa"/>
            <w:vAlign w:val="center"/>
          </w:tcPr>
          <w:p w14:paraId="00255C3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12" w:name="4841"/>
            <w:r w:rsidRPr="00BC693A">
              <w:rPr>
                <w:rFonts w:ascii="Arial"/>
                <w:color w:val="000000"/>
                <w:sz w:val="15"/>
                <w:lang w:val="uk-UA"/>
              </w:rPr>
              <w:t>Головний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бухгалтер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3132" w:type="dxa"/>
            <w:vAlign w:val="center"/>
          </w:tcPr>
          <w:p w14:paraId="3450622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13" w:name="4842"/>
            <w:bookmarkEnd w:id="2312"/>
            <w:r w:rsidRPr="00BC693A">
              <w:rPr>
                <w:rFonts w:ascii="Arial"/>
                <w:color w:val="000000"/>
                <w:sz w:val="15"/>
                <w:lang w:val="uk-UA"/>
              </w:rPr>
              <w:t>__________________</w:t>
            </w:r>
            <w:r w:rsidRPr="00BC693A">
              <w:rPr>
                <w:lang w:val="uk-UA"/>
              </w:rPr>
              <w:br/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) </w:t>
            </w:r>
          </w:p>
        </w:tc>
        <w:tc>
          <w:tcPr>
            <w:tcW w:w="3622" w:type="dxa"/>
            <w:vAlign w:val="center"/>
          </w:tcPr>
          <w:p w14:paraId="0AD1814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14" w:name="4843"/>
            <w:bookmarkEnd w:id="23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"___" ____________ 20__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</w:p>
        </w:tc>
        <w:bookmarkEnd w:id="2314"/>
      </w:tr>
    </w:tbl>
    <w:p w14:paraId="346A4F7B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p w14:paraId="6D77EDF5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2315" w:name="4844"/>
      <w:r w:rsidRPr="00BC693A">
        <w:rPr>
          <w:rFonts w:ascii="Arial"/>
          <w:color w:val="000000"/>
          <w:sz w:val="18"/>
          <w:lang w:val="uk-UA"/>
        </w:rPr>
        <w:t xml:space="preserve"> </w:t>
      </w:r>
    </w:p>
    <w:p w14:paraId="2CF0CCC3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2316" w:name="4845"/>
      <w:bookmarkEnd w:id="2315"/>
      <w:r w:rsidRPr="00BC693A">
        <w:rPr>
          <w:rFonts w:ascii="Arial"/>
          <w:color w:val="000000"/>
          <w:sz w:val="18"/>
          <w:lang w:val="uk-UA"/>
        </w:rPr>
        <w:t>Додаток</w:t>
      </w:r>
      <w:r w:rsidRPr="00BC693A">
        <w:rPr>
          <w:rFonts w:ascii="Arial"/>
          <w:color w:val="000000"/>
          <w:sz w:val="18"/>
          <w:lang w:val="uk-UA"/>
        </w:rPr>
        <w:t xml:space="preserve"> 6 </w:t>
      </w:r>
    </w:p>
    <w:p w14:paraId="2CEC18F3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2317" w:name="4846"/>
      <w:bookmarkEnd w:id="2316"/>
      <w:r w:rsidRPr="00BC693A">
        <w:rPr>
          <w:rFonts w:ascii="Arial"/>
          <w:color w:val="000000"/>
          <w:sz w:val="18"/>
          <w:lang w:val="uk-UA"/>
        </w:rPr>
        <w:t>ЗАТВЕРДЖЕНО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наказом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Міністерства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25 </w:t>
      </w:r>
      <w:r w:rsidRPr="00BC693A">
        <w:rPr>
          <w:rFonts w:ascii="Arial"/>
          <w:color w:val="000000"/>
          <w:sz w:val="18"/>
          <w:lang w:val="uk-UA"/>
        </w:rPr>
        <w:t>червня</w:t>
      </w:r>
      <w:r w:rsidRPr="00BC693A">
        <w:rPr>
          <w:rFonts w:ascii="Arial"/>
          <w:color w:val="000000"/>
          <w:sz w:val="18"/>
          <w:lang w:val="uk-UA"/>
        </w:rPr>
        <w:t xml:space="preserve"> 2003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 xml:space="preserve">. N 422 </w:t>
      </w:r>
    </w:p>
    <w:p w14:paraId="78860062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2318" w:name="4847"/>
      <w:bookmarkEnd w:id="2317"/>
      <w:r w:rsidRPr="00BC693A">
        <w:rPr>
          <w:rFonts w:ascii="Arial"/>
          <w:color w:val="000000"/>
          <w:sz w:val="18"/>
          <w:lang w:val="uk-UA"/>
        </w:rPr>
        <w:t>_________________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5"/>
          <w:lang w:val="uk-UA"/>
        </w:rPr>
        <w:t xml:space="preserve">          </w:t>
      </w:r>
      <w:r w:rsidRPr="00BC693A">
        <w:rPr>
          <w:rFonts w:ascii="Arial"/>
          <w:color w:val="000000"/>
          <w:sz w:val="15"/>
          <w:lang w:val="uk-UA"/>
        </w:rPr>
        <w:t>Підприємство</w:t>
      </w:r>
      <w:r w:rsidRPr="00BC693A">
        <w:rPr>
          <w:rFonts w:ascii="Arial"/>
          <w:color w:val="000000"/>
          <w:sz w:val="15"/>
          <w:lang w:val="uk-UA"/>
        </w:rPr>
        <w:t xml:space="preserve"> </w:t>
      </w:r>
    </w:p>
    <w:p w14:paraId="47C9B533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2319" w:name="1391"/>
      <w:bookmarkEnd w:id="2318"/>
      <w:r w:rsidRPr="00BC693A">
        <w:rPr>
          <w:rFonts w:ascii="Arial"/>
          <w:color w:val="000000"/>
          <w:sz w:val="27"/>
          <w:lang w:val="uk-UA"/>
        </w:rPr>
        <w:t>ВІДОМІСТЬ</w:t>
      </w:r>
      <w:r w:rsidRPr="00BC693A">
        <w:rPr>
          <w:rFonts w:ascii="Arial"/>
          <w:color w:val="000000"/>
          <w:sz w:val="27"/>
          <w:lang w:val="uk-UA"/>
        </w:rPr>
        <w:t xml:space="preserve"> 4-</w:t>
      </w:r>
      <w:r w:rsidRPr="00BC693A">
        <w:rPr>
          <w:rFonts w:ascii="Arial"/>
          <w:color w:val="000000"/>
          <w:sz w:val="27"/>
          <w:lang w:val="uk-UA"/>
        </w:rPr>
        <w:t>м</w:t>
      </w:r>
    </w:p>
    <w:p w14:paraId="20393A46" w14:textId="77777777" w:rsidR="004D6E85" w:rsidRPr="00BC693A" w:rsidRDefault="00BC693A">
      <w:pPr>
        <w:spacing w:after="0"/>
        <w:jc w:val="center"/>
        <w:rPr>
          <w:lang w:val="uk-UA"/>
        </w:rPr>
      </w:pPr>
      <w:bookmarkStart w:id="2320" w:name="1392"/>
      <w:bookmarkEnd w:id="2319"/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_____________________ 20__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4E7D539D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2321" w:name="1393"/>
      <w:bookmarkEnd w:id="2320"/>
      <w:r w:rsidRPr="00BC693A">
        <w:rPr>
          <w:rFonts w:ascii="Arial"/>
          <w:color w:val="000000"/>
          <w:sz w:val="27"/>
          <w:lang w:val="uk-UA"/>
        </w:rPr>
        <w:t>Розділ</w:t>
      </w:r>
      <w:r w:rsidRPr="00BC693A">
        <w:rPr>
          <w:rFonts w:ascii="Arial"/>
          <w:color w:val="000000"/>
          <w:sz w:val="27"/>
          <w:lang w:val="uk-UA"/>
        </w:rPr>
        <w:t xml:space="preserve"> I. </w:t>
      </w:r>
      <w:r w:rsidRPr="00BC693A">
        <w:rPr>
          <w:rFonts w:ascii="Arial"/>
          <w:color w:val="000000"/>
          <w:sz w:val="27"/>
          <w:lang w:val="uk-UA"/>
        </w:rPr>
        <w:t>Облік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необоротних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активів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і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зносу</w:t>
      </w:r>
      <w:r w:rsidRPr="00BC693A">
        <w:rPr>
          <w:rFonts w:ascii="Arial"/>
          <w:color w:val="000000"/>
          <w:sz w:val="27"/>
          <w:lang w:val="uk-UA"/>
        </w:rPr>
        <w:t xml:space="preserve"> (</w:t>
      </w:r>
      <w:r w:rsidRPr="00BC693A">
        <w:rPr>
          <w:rFonts w:ascii="Arial"/>
          <w:color w:val="000000"/>
          <w:sz w:val="27"/>
          <w:lang w:val="uk-UA"/>
        </w:rPr>
        <w:t>рахунки</w:t>
      </w:r>
      <w:r w:rsidRPr="00BC693A">
        <w:rPr>
          <w:rFonts w:ascii="Arial"/>
          <w:color w:val="000000"/>
          <w:sz w:val="27"/>
          <w:lang w:val="uk-UA"/>
        </w:rPr>
        <w:t xml:space="preserve"> 10 </w:t>
      </w:r>
      <w:r w:rsidRPr="00BC693A">
        <w:rPr>
          <w:rFonts w:ascii="Arial"/>
          <w:color w:val="000000"/>
          <w:sz w:val="27"/>
          <w:lang w:val="uk-UA"/>
        </w:rPr>
        <w:t>і</w:t>
      </w:r>
      <w:r w:rsidRPr="00BC693A">
        <w:rPr>
          <w:rFonts w:ascii="Arial"/>
          <w:color w:val="000000"/>
          <w:sz w:val="27"/>
          <w:lang w:val="uk-UA"/>
        </w:rPr>
        <w:t xml:space="preserve"> 13)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2"/>
        <w:gridCol w:w="422"/>
        <w:gridCol w:w="399"/>
        <w:gridCol w:w="323"/>
        <w:gridCol w:w="390"/>
        <w:gridCol w:w="348"/>
        <w:gridCol w:w="323"/>
        <w:gridCol w:w="429"/>
        <w:gridCol w:w="278"/>
        <w:gridCol w:w="356"/>
        <w:gridCol w:w="323"/>
        <w:gridCol w:w="314"/>
        <w:gridCol w:w="377"/>
        <w:gridCol w:w="319"/>
        <w:gridCol w:w="309"/>
        <w:gridCol w:w="336"/>
        <w:gridCol w:w="323"/>
        <w:gridCol w:w="390"/>
        <w:gridCol w:w="323"/>
        <w:gridCol w:w="248"/>
        <w:gridCol w:w="248"/>
        <w:gridCol w:w="248"/>
        <w:gridCol w:w="248"/>
        <w:gridCol w:w="336"/>
        <w:gridCol w:w="429"/>
        <w:gridCol w:w="278"/>
        <w:gridCol w:w="323"/>
      </w:tblGrid>
      <w:tr w:rsidR="004D6E85" w:rsidRPr="00BC693A" w14:paraId="1F96A75A" w14:textId="77777777">
        <w:trPr>
          <w:trHeight w:val="45"/>
          <w:tblCellSpacing w:w="0" w:type="auto"/>
        </w:trPr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FD931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22" w:name="1394"/>
            <w:bookmarkEnd w:id="2321"/>
            <w:r w:rsidRPr="00BC693A">
              <w:rPr>
                <w:rFonts w:ascii="Arial"/>
                <w:color w:val="000000"/>
                <w:sz w:val="15"/>
                <w:lang w:val="uk-UA"/>
              </w:rPr>
              <w:t>Рахунок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10 "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Основні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засоби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019AA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23" w:name="1395"/>
            <w:bookmarkEnd w:id="2322"/>
            <w:r w:rsidRPr="00BC693A">
              <w:rPr>
                <w:rFonts w:ascii="Arial"/>
                <w:color w:val="000000"/>
                <w:sz w:val="15"/>
                <w:lang w:val="uk-UA"/>
              </w:rPr>
              <w:t>Рахунок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13 "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Знос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необоротних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активів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</w:p>
        </w:tc>
        <w:bookmarkEnd w:id="2323"/>
      </w:tr>
      <w:tr w:rsidR="004D6E85" w:rsidRPr="00BC693A" w14:paraId="4BF1F566" w14:textId="77777777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EE17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24" w:name="13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N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3C6DC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25" w:name="1397"/>
            <w:bookmarkEnd w:id="2324"/>
            <w:r w:rsidRPr="00BC693A">
              <w:rPr>
                <w:rFonts w:ascii="Arial"/>
                <w:color w:val="000000"/>
                <w:sz w:val="15"/>
                <w:lang w:val="uk-UA"/>
              </w:rPr>
              <w:t>Об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єкт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основних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засобів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нематеріальних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активів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коротка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характеристика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об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єкта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4CDD6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26" w:name="1398"/>
            <w:bookmarkEnd w:id="2325"/>
            <w:r w:rsidRPr="00BC693A">
              <w:rPr>
                <w:rFonts w:ascii="Arial"/>
                <w:color w:val="000000"/>
                <w:sz w:val="15"/>
                <w:lang w:val="uk-UA"/>
              </w:rPr>
              <w:t>Місце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використання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прізвище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відповідальної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особи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5F44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27" w:name="1399"/>
            <w:bookmarkEnd w:id="2326"/>
            <w:r w:rsidRPr="00BC693A">
              <w:rPr>
                <w:rFonts w:ascii="Arial"/>
                <w:color w:val="000000"/>
                <w:sz w:val="15"/>
                <w:lang w:val="uk-UA"/>
              </w:rPr>
              <w:t>Залишок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початок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0A504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28" w:name="1400"/>
            <w:bookmarkEnd w:id="2327"/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10 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B62B5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29" w:name="1401"/>
            <w:bookmarkEnd w:id="2328"/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10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A8FB4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30" w:name="1402"/>
            <w:bookmarkEnd w:id="2329"/>
            <w:r w:rsidRPr="00BC693A">
              <w:rPr>
                <w:rFonts w:ascii="Arial"/>
                <w:color w:val="000000"/>
                <w:sz w:val="15"/>
                <w:lang w:val="uk-UA"/>
              </w:rPr>
              <w:t>Залишок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кінець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C8A6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31" w:name="1403"/>
            <w:bookmarkEnd w:id="2330"/>
            <w:r w:rsidRPr="00BC693A">
              <w:rPr>
                <w:rFonts w:ascii="Arial"/>
                <w:color w:val="000000"/>
                <w:sz w:val="15"/>
                <w:lang w:val="uk-UA"/>
              </w:rPr>
              <w:t>Залишок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початок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15EFA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32" w:name="1404"/>
            <w:bookmarkEnd w:id="2331"/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13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10, 13, 39, 84, 85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96AA0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33" w:name="1405"/>
            <w:bookmarkEnd w:id="2332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05FE1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34" w:name="1406"/>
            <w:bookmarkEnd w:id="2333"/>
            <w:r w:rsidRPr="00BC693A">
              <w:rPr>
                <w:rFonts w:ascii="Arial"/>
                <w:color w:val="000000"/>
                <w:sz w:val="15"/>
                <w:lang w:val="uk-UA"/>
              </w:rPr>
              <w:t>Залишок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кінець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334"/>
      </w:tr>
      <w:tr w:rsidR="004D6E85" w:rsidRPr="00BC693A" w14:paraId="219DCC8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C602E9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0E8E75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200F30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8A41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35" w:name="1407"/>
            <w:r w:rsidRPr="00BC693A">
              <w:rPr>
                <w:rFonts w:ascii="Arial"/>
                <w:color w:val="000000"/>
                <w:sz w:val="15"/>
                <w:lang w:val="uk-UA"/>
              </w:rPr>
              <w:t>Кількість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B0D8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36" w:name="1408"/>
            <w:bookmarkEnd w:id="2335"/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первісна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переоцінена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)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) /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тому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числі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переоцінки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819B8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37" w:name="1409"/>
            <w:bookmarkEnd w:id="2336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Дата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номер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документа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7599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38" w:name="1410"/>
            <w:bookmarkEnd w:id="2337"/>
            <w:r w:rsidRPr="00BC693A">
              <w:rPr>
                <w:rFonts w:ascii="Arial"/>
                <w:color w:val="000000"/>
                <w:sz w:val="15"/>
                <w:lang w:val="uk-UA"/>
              </w:rPr>
              <w:t>Кількість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4B26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39" w:name="1411"/>
            <w:bookmarkEnd w:id="2338"/>
            <w:r w:rsidRPr="00BC693A">
              <w:rPr>
                <w:rFonts w:ascii="Arial"/>
                <w:color w:val="000000"/>
                <w:sz w:val="15"/>
                <w:lang w:val="uk-UA"/>
              </w:rPr>
              <w:t>Кореспондуючий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C3E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40" w:name="1412"/>
            <w:bookmarkEnd w:id="2339"/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244E6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41" w:name="1413"/>
            <w:bookmarkEnd w:id="2340"/>
            <w:r w:rsidRPr="00BC693A">
              <w:rPr>
                <w:rFonts w:ascii="Arial"/>
                <w:color w:val="000000"/>
                <w:sz w:val="15"/>
                <w:lang w:val="uk-UA"/>
              </w:rPr>
              <w:t>Дата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номер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документа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чина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вибуття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FDAC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42" w:name="1414"/>
            <w:bookmarkEnd w:id="2341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Кількість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D98BB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43" w:name="1415"/>
            <w:bookmarkEnd w:id="23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Основні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засоби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D2C46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44" w:name="1416"/>
            <w:bookmarkEnd w:id="23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Знос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необоротних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активів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C4743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45" w:name="1417"/>
            <w:bookmarkEnd w:id="23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Власний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капітал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C081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46" w:name="1418"/>
            <w:bookmarkEnd w:id="23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85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Інші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BE986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47" w:name="1419"/>
            <w:bookmarkEnd w:id="2346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A20B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48" w:name="1420"/>
            <w:bookmarkEnd w:id="2347"/>
            <w:r w:rsidRPr="00BC693A">
              <w:rPr>
                <w:rFonts w:ascii="Arial"/>
                <w:color w:val="000000"/>
                <w:sz w:val="15"/>
                <w:lang w:val="uk-UA"/>
              </w:rPr>
              <w:t>Кількість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57F7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49" w:name="1421"/>
            <w:bookmarkEnd w:id="2348"/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первісна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переоцінена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)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) /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тому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числі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переоцінки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34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B26FB07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9016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50" w:name="34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6A4C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51" w:name="3427"/>
            <w:bookmarkEnd w:id="23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D400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52" w:name="3428"/>
            <w:bookmarkEnd w:id="23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D90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53" w:name="3429"/>
            <w:bookmarkEnd w:id="23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48924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54" w:name="1422"/>
            <w:bookmarkEnd w:id="2353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FD0A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55" w:name="1423"/>
            <w:bookmarkEnd w:id="2354"/>
            <w:r w:rsidRPr="00BC693A">
              <w:rPr>
                <w:rFonts w:ascii="Arial"/>
                <w:color w:val="000000"/>
                <w:sz w:val="15"/>
                <w:lang w:val="uk-UA"/>
              </w:rPr>
              <w:t>Кореспондуючий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9F6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56" w:name="1424"/>
            <w:bookmarkEnd w:id="2355"/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46BF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57" w:name="3430"/>
            <w:bookmarkEnd w:id="23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357"/>
      </w:tr>
      <w:tr w:rsidR="004D6E85" w:rsidRPr="00BC693A" w14:paraId="4A45DD2D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BB1D1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58" w:name="14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71BD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59" w:name="1426"/>
            <w:bookmarkEnd w:id="23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330C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60" w:name="1427"/>
            <w:bookmarkEnd w:id="23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0385A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61" w:name="1428"/>
            <w:bookmarkEnd w:id="23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A600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62" w:name="1429"/>
            <w:bookmarkEnd w:id="23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2037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63" w:name="1430"/>
            <w:bookmarkEnd w:id="23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CDFA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64" w:name="1431"/>
            <w:bookmarkEnd w:id="23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CCC3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65" w:name="1432"/>
            <w:bookmarkEnd w:id="23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12CC1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66" w:name="1433"/>
            <w:bookmarkEnd w:id="23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D83F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67" w:name="1434"/>
            <w:bookmarkEnd w:id="23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BCE1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68" w:name="1435"/>
            <w:bookmarkEnd w:id="23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8DB61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69" w:name="1436"/>
            <w:bookmarkEnd w:id="23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EC47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70" w:name="1437"/>
            <w:bookmarkEnd w:id="23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136FE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71" w:name="1438"/>
            <w:bookmarkEnd w:id="23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8E1F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72" w:name="1439"/>
            <w:bookmarkEnd w:id="23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25E2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73" w:name="1440"/>
            <w:bookmarkEnd w:id="23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132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74" w:name="1441"/>
            <w:bookmarkEnd w:id="23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C64A2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75" w:name="1442"/>
            <w:bookmarkEnd w:id="23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701A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76" w:name="1443"/>
            <w:bookmarkEnd w:id="23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7FEF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77" w:name="1444"/>
            <w:bookmarkEnd w:id="23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ED67F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78" w:name="1445"/>
            <w:bookmarkEnd w:id="23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AD3A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79" w:name="1446"/>
            <w:bookmarkEnd w:id="23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5EAA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80" w:name="1447"/>
            <w:bookmarkEnd w:id="23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19069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81" w:name="1448"/>
            <w:bookmarkEnd w:id="23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E2EC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82" w:name="1449"/>
            <w:bookmarkEnd w:id="23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5B8C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83" w:name="1450"/>
            <w:bookmarkEnd w:id="23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D6E8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384" w:name="1451"/>
            <w:bookmarkEnd w:id="23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27 </w:t>
            </w:r>
          </w:p>
        </w:tc>
        <w:bookmarkEnd w:id="2384"/>
      </w:tr>
      <w:tr w:rsidR="004D6E85" w:rsidRPr="00BC693A" w14:paraId="50655DDB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2E0A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85" w:name="34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1A10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86" w:name="3432"/>
            <w:bookmarkEnd w:id="23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7AE66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87" w:name="3433"/>
            <w:bookmarkEnd w:id="23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5CFF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88" w:name="3434"/>
            <w:bookmarkEnd w:id="23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D3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89" w:name="3435"/>
            <w:bookmarkEnd w:id="23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62A4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90" w:name="3436"/>
            <w:bookmarkEnd w:id="23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519C3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91" w:name="3437"/>
            <w:bookmarkEnd w:id="23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E2FE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92" w:name="3438"/>
            <w:bookmarkEnd w:id="23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55B2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93" w:name="3439"/>
            <w:bookmarkEnd w:id="23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97DE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94" w:name="3440"/>
            <w:bookmarkEnd w:id="23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47AE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95" w:name="3441"/>
            <w:bookmarkEnd w:id="23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F5C2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96" w:name="3442"/>
            <w:bookmarkEnd w:id="23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525E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97" w:name="3443"/>
            <w:bookmarkEnd w:id="23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D410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98" w:name="3444"/>
            <w:bookmarkEnd w:id="23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B57A0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399" w:name="3445"/>
            <w:bookmarkEnd w:id="23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17EE8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00" w:name="3446"/>
            <w:bookmarkEnd w:id="23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26BE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01" w:name="3447"/>
            <w:bookmarkEnd w:id="24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75B80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02" w:name="3448"/>
            <w:bookmarkEnd w:id="24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182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03" w:name="3449"/>
            <w:bookmarkEnd w:id="24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95EE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04" w:name="3450"/>
            <w:bookmarkEnd w:id="24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F4796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05" w:name="3451"/>
            <w:bookmarkEnd w:id="24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A10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06" w:name="3452"/>
            <w:bookmarkEnd w:id="24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A5F77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07" w:name="3453"/>
            <w:bookmarkEnd w:id="24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278B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08" w:name="3454"/>
            <w:bookmarkEnd w:id="24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E46C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09" w:name="3455"/>
            <w:bookmarkEnd w:id="24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DCD2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10" w:name="3456"/>
            <w:bookmarkEnd w:id="24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540D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11" w:name="3457"/>
            <w:bookmarkEnd w:id="24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411"/>
      </w:tr>
      <w:tr w:rsidR="004D6E85" w:rsidRPr="00BC693A" w14:paraId="750B499D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E8E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12" w:name="34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2B528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13" w:name="3459"/>
            <w:bookmarkEnd w:id="24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08B59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14" w:name="3460"/>
            <w:bookmarkEnd w:id="24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2A56F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15" w:name="3461"/>
            <w:bookmarkEnd w:id="24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6185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16" w:name="3462"/>
            <w:bookmarkEnd w:id="24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FC12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17" w:name="3463"/>
            <w:bookmarkEnd w:id="24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D2CEC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18" w:name="3464"/>
            <w:bookmarkEnd w:id="24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4D7E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19" w:name="3465"/>
            <w:bookmarkEnd w:id="24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EAB6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20" w:name="3466"/>
            <w:bookmarkEnd w:id="24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5B6AF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21" w:name="3467"/>
            <w:bookmarkEnd w:id="24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322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22" w:name="3468"/>
            <w:bookmarkEnd w:id="24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0BE5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23" w:name="3469"/>
            <w:bookmarkEnd w:id="24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2BEF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24" w:name="3470"/>
            <w:bookmarkEnd w:id="24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4B5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25" w:name="3471"/>
            <w:bookmarkEnd w:id="24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A0796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26" w:name="3472"/>
            <w:bookmarkEnd w:id="24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5D37D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27" w:name="3473"/>
            <w:bookmarkEnd w:id="24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4C08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28" w:name="3474"/>
            <w:bookmarkEnd w:id="24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CB9B9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29" w:name="3475"/>
            <w:bookmarkEnd w:id="24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1CDCC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30" w:name="3476"/>
            <w:bookmarkEnd w:id="24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4F828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31" w:name="3477"/>
            <w:bookmarkEnd w:id="24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4E8D7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32" w:name="3478"/>
            <w:bookmarkEnd w:id="24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96F39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33" w:name="3479"/>
            <w:bookmarkEnd w:id="24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0ABE8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34" w:name="3480"/>
            <w:bookmarkEnd w:id="24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BBA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35" w:name="3481"/>
            <w:bookmarkEnd w:id="24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7547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36" w:name="3482"/>
            <w:bookmarkEnd w:id="24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54469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37" w:name="3483"/>
            <w:bookmarkEnd w:id="24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2477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38" w:name="3484"/>
            <w:bookmarkEnd w:id="24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438"/>
      </w:tr>
      <w:tr w:rsidR="004D6E85" w:rsidRPr="00BC693A" w14:paraId="4BF134DC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413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39" w:name="34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45C4F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40" w:name="3486"/>
            <w:bookmarkEnd w:id="24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26EB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41" w:name="3487"/>
            <w:bookmarkEnd w:id="24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7DDEF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42" w:name="3488"/>
            <w:bookmarkEnd w:id="24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F48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43" w:name="3489"/>
            <w:bookmarkEnd w:id="24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10F7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44" w:name="3490"/>
            <w:bookmarkEnd w:id="24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C1C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45" w:name="3491"/>
            <w:bookmarkEnd w:id="24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04DE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46" w:name="3492"/>
            <w:bookmarkEnd w:id="24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885F7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47" w:name="3493"/>
            <w:bookmarkEnd w:id="24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44BC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48" w:name="3494"/>
            <w:bookmarkEnd w:id="24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9CC7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49" w:name="3495"/>
            <w:bookmarkEnd w:id="24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AF6B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50" w:name="3496"/>
            <w:bookmarkEnd w:id="24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405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51" w:name="3497"/>
            <w:bookmarkEnd w:id="24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0A8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52" w:name="3498"/>
            <w:bookmarkEnd w:id="24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0937F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53" w:name="3499"/>
            <w:bookmarkEnd w:id="24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4B0A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54" w:name="3500"/>
            <w:bookmarkEnd w:id="24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90FA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55" w:name="3501"/>
            <w:bookmarkEnd w:id="24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9E9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56" w:name="3502"/>
            <w:bookmarkEnd w:id="24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5A8A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57" w:name="3503"/>
            <w:bookmarkEnd w:id="24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7B743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58" w:name="3504"/>
            <w:bookmarkEnd w:id="24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65F0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59" w:name="3505"/>
            <w:bookmarkEnd w:id="24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8BC2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60" w:name="3506"/>
            <w:bookmarkEnd w:id="24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F7F75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61" w:name="3507"/>
            <w:bookmarkEnd w:id="24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D9B61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62" w:name="3508"/>
            <w:bookmarkEnd w:id="24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AEA7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63" w:name="3509"/>
            <w:bookmarkEnd w:id="24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70CE5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64" w:name="3510"/>
            <w:bookmarkEnd w:id="24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8988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65" w:name="3511"/>
            <w:bookmarkEnd w:id="24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465"/>
      </w:tr>
      <w:tr w:rsidR="004D6E85" w:rsidRPr="00BC693A" w14:paraId="511DDB6D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85BB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66" w:name="35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261D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67" w:name="3513"/>
            <w:bookmarkEnd w:id="24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1F3FD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68" w:name="3514"/>
            <w:bookmarkEnd w:id="24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17F7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69" w:name="3515"/>
            <w:bookmarkEnd w:id="24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4AA7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70" w:name="3516"/>
            <w:bookmarkEnd w:id="24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6C58B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71" w:name="3517"/>
            <w:bookmarkEnd w:id="24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45B3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72" w:name="3518"/>
            <w:bookmarkEnd w:id="24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7D2F8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73" w:name="3519"/>
            <w:bookmarkEnd w:id="24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95AF0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74" w:name="3520"/>
            <w:bookmarkEnd w:id="24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6971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75" w:name="3521"/>
            <w:bookmarkEnd w:id="24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5C9F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76" w:name="3522"/>
            <w:bookmarkEnd w:id="24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912A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77" w:name="3523"/>
            <w:bookmarkEnd w:id="24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FCA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78" w:name="3524"/>
            <w:bookmarkEnd w:id="24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B0BB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79" w:name="3525"/>
            <w:bookmarkEnd w:id="24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C50C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80" w:name="3526"/>
            <w:bookmarkEnd w:id="24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52D29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81" w:name="3527"/>
            <w:bookmarkEnd w:id="24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69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82" w:name="3528"/>
            <w:bookmarkEnd w:id="24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4D01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83" w:name="3529"/>
            <w:bookmarkEnd w:id="24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30C4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84" w:name="3530"/>
            <w:bookmarkEnd w:id="24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2AB8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85" w:name="3531"/>
            <w:bookmarkEnd w:id="24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DAD77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86" w:name="3532"/>
            <w:bookmarkEnd w:id="24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89F63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87" w:name="3533"/>
            <w:bookmarkEnd w:id="24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B8203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88" w:name="3534"/>
            <w:bookmarkEnd w:id="24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864D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89" w:name="3535"/>
            <w:bookmarkEnd w:id="24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02B41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90" w:name="3536"/>
            <w:bookmarkEnd w:id="24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505D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91" w:name="3537"/>
            <w:bookmarkEnd w:id="24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EF22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92" w:name="3538"/>
            <w:bookmarkEnd w:id="24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492"/>
      </w:tr>
      <w:tr w:rsidR="004D6E85" w:rsidRPr="00BC693A" w14:paraId="0041DE6D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77C3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93" w:name="35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89981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94" w:name="3540"/>
            <w:bookmarkEnd w:id="24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9C3BD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95" w:name="3541"/>
            <w:bookmarkEnd w:id="24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F8C3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96" w:name="3542"/>
            <w:bookmarkEnd w:id="24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A37BF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97" w:name="3543"/>
            <w:bookmarkEnd w:id="24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D785F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98" w:name="3544"/>
            <w:bookmarkEnd w:id="24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B9A1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499" w:name="3545"/>
            <w:bookmarkEnd w:id="24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934F2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00" w:name="3546"/>
            <w:bookmarkEnd w:id="24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F789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01" w:name="3547"/>
            <w:bookmarkEnd w:id="25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D2C76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02" w:name="3548"/>
            <w:bookmarkEnd w:id="25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50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03" w:name="3549"/>
            <w:bookmarkEnd w:id="25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E55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04" w:name="3550"/>
            <w:bookmarkEnd w:id="25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A211F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05" w:name="3551"/>
            <w:bookmarkEnd w:id="25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811C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06" w:name="3552"/>
            <w:bookmarkEnd w:id="25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EE484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07" w:name="3553"/>
            <w:bookmarkEnd w:id="25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8590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08" w:name="3554"/>
            <w:bookmarkEnd w:id="25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B93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09" w:name="3555"/>
            <w:bookmarkEnd w:id="25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6715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10" w:name="3556"/>
            <w:bookmarkEnd w:id="25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60D3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11" w:name="3557"/>
            <w:bookmarkEnd w:id="25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E4BF5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12" w:name="3558"/>
            <w:bookmarkEnd w:id="25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8CF20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13" w:name="3559"/>
            <w:bookmarkEnd w:id="25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2CC6D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14" w:name="3560"/>
            <w:bookmarkEnd w:id="25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4DB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15" w:name="3561"/>
            <w:bookmarkEnd w:id="25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F9974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16" w:name="3562"/>
            <w:bookmarkEnd w:id="25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E8EE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17" w:name="3563"/>
            <w:bookmarkEnd w:id="25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2D58F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18" w:name="3564"/>
            <w:bookmarkEnd w:id="25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B9B4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19" w:name="3565"/>
            <w:bookmarkEnd w:id="25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519"/>
      </w:tr>
      <w:tr w:rsidR="004D6E85" w:rsidRPr="00BC693A" w14:paraId="4769CE89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E9BF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20" w:name="35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23E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21" w:name="3567"/>
            <w:bookmarkEnd w:id="25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69E2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22" w:name="3568"/>
            <w:bookmarkEnd w:id="25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D624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23" w:name="3569"/>
            <w:bookmarkEnd w:id="25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71300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24" w:name="3570"/>
            <w:bookmarkEnd w:id="25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BCF9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25" w:name="3571"/>
            <w:bookmarkEnd w:id="25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6787E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26" w:name="3572"/>
            <w:bookmarkEnd w:id="25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D6988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27" w:name="3573"/>
            <w:bookmarkEnd w:id="25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A5DEB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28" w:name="3574"/>
            <w:bookmarkEnd w:id="25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EE0E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29" w:name="3575"/>
            <w:bookmarkEnd w:id="25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6315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30" w:name="3576"/>
            <w:bookmarkEnd w:id="25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FFBE6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31" w:name="3577"/>
            <w:bookmarkEnd w:id="25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77F0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32" w:name="3578"/>
            <w:bookmarkEnd w:id="25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1300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33" w:name="3579"/>
            <w:bookmarkEnd w:id="25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D03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34" w:name="3580"/>
            <w:bookmarkEnd w:id="25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2DB46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35" w:name="3581"/>
            <w:bookmarkEnd w:id="25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EA32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36" w:name="3582"/>
            <w:bookmarkEnd w:id="25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5801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37" w:name="3583"/>
            <w:bookmarkEnd w:id="25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C0788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38" w:name="3584"/>
            <w:bookmarkEnd w:id="25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CC26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39" w:name="3585"/>
            <w:bookmarkEnd w:id="25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1A26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40" w:name="3586"/>
            <w:bookmarkEnd w:id="25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9DAF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41" w:name="3587"/>
            <w:bookmarkEnd w:id="25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1163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42" w:name="3588"/>
            <w:bookmarkEnd w:id="25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9DD4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43" w:name="3589"/>
            <w:bookmarkEnd w:id="25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DEFC6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44" w:name="3590"/>
            <w:bookmarkEnd w:id="25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F6A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45" w:name="3591"/>
            <w:bookmarkEnd w:id="25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F6F6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46" w:name="3592"/>
            <w:bookmarkEnd w:id="25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546"/>
      </w:tr>
      <w:tr w:rsidR="004D6E85" w:rsidRPr="00BC693A" w14:paraId="01618749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252B7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47" w:name="35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01824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48" w:name="1452"/>
            <w:bookmarkEnd w:id="2547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0601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49" w:name="3594"/>
            <w:bookmarkEnd w:id="25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270C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50" w:name="3595"/>
            <w:bookmarkEnd w:id="25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CE2F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51" w:name="3596"/>
            <w:bookmarkEnd w:id="25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F8A9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52" w:name="3597"/>
            <w:bookmarkEnd w:id="25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E9D7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53" w:name="3598"/>
            <w:bookmarkEnd w:id="25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B73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54" w:name="3599"/>
            <w:bookmarkEnd w:id="25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24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55" w:name="3600"/>
            <w:bookmarkEnd w:id="25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BB6E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56" w:name="3601"/>
            <w:bookmarkEnd w:id="25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4BAB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57" w:name="3602"/>
            <w:bookmarkEnd w:id="25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0B256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58" w:name="3603"/>
            <w:bookmarkEnd w:id="25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A648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59" w:name="3604"/>
            <w:bookmarkEnd w:id="25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02C5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60" w:name="3605"/>
            <w:bookmarkEnd w:id="25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260F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61" w:name="3606"/>
            <w:bookmarkEnd w:id="25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FEA7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62" w:name="3607"/>
            <w:bookmarkEnd w:id="25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03545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63" w:name="3608"/>
            <w:bookmarkEnd w:id="25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C757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64" w:name="3609"/>
            <w:bookmarkEnd w:id="25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712DC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65" w:name="3610"/>
            <w:bookmarkEnd w:id="25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56AC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66" w:name="3611"/>
            <w:bookmarkEnd w:id="25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0E45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67" w:name="3612"/>
            <w:bookmarkEnd w:id="25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8A97C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68" w:name="3613"/>
            <w:bookmarkEnd w:id="25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EE839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69" w:name="3614"/>
            <w:bookmarkEnd w:id="25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A215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70" w:name="3615"/>
            <w:bookmarkEnd w:id="25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1D4A3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71" w:name="3616"/>
            <w:bookmarkEnd w:id="25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B4EA6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72" w:name="3617"/>
            <w:bookmarkEnd w:id="25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90999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73" w:name="3618"/>
            <w:bookmarkEnd w:id="25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573"/>
      </w:tr>
    </w:tbl>
    <w:p w14:paraId="158FA302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p w14:paraId="426D5301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2574" w:name="1454"/>
      <w:r w:rsidRPr="00BC693A">
        <w:rPr>
          <w:rFonts w:ascii="Arial"/>
          <w:color w:val="000000"/>
          <w:sz w:val="18"/>
          <w:lang w:val="uk-UA"/>
        </w:rPr>
        <w:t>Зворотна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сторона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4-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</w:p>
    <w:p w14:paraId="77161315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2575" w:name="1455"/>
      <w:bookmarkEnd w:id="2574"/>
      <w:r w:rsidRPr="00BC693A">
        <w:rPr>
          <w:rFonts w:ascii="Arial"/>
          <w:color w:val="000000"/>
          <w:sz w:val="27"/>
          <w:lang w:val="uk-UA"/>
        </w:rPr>
        <w:t>Розділ</w:t>
      </w:r>
      <w:r w:rsidRPr="00BC693A">
        <w:rPr>
          <w:rFonts w:ascii="Arial"/>
          <w:color w:val="000000"/>
          <w:sz w:val="27"/>
          <w:lang w:val="uk-UA"/>
        </w:rPr>
        <w:t xml:space="preserve"> II. </w:t>
      </w:r>
      <w:r w:rsidRPr="00BC693A">
        <w:rPr>
          <w:rFonts w:ascii="Arial"/>
          <w:color w:val="000000"/>
          <w:sz w:val="27"/>
          <w:lang w:val="uk-UA"/>
        </w:rPr>
        <w:t>Облік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капітальних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і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фінансових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інвестицій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та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інших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необоротних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активів</w:t>
      </w:r>
    </w:p>
    <w:p w14:paraId="24E6FA53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2576" w:name="1456"/>
      <w:bookmarkEnd w:id="2575"/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рахунками</w:t>
      </w:r>
      <w:r w:rsidRPr="00BC693A">
        <w:rPr>
          <w:rFonts w:ascii="Arial"/>
          <w:color w:val="000000"/>
          <w:sz w:val="18"/>
          <w:lang w:val="uk-UA"/>
        </w:rPr>
        <w:t xml:space="preserve"> 14, 15, 18 </w:t>
      </w:r>
      <w:r w:rsidRPr="00BC693A">
        <w:rPr>
          <w:rFonts w:ascii="Arial"/>
          <w:color w:val="000000"/>
          <w:sz w:val="18"/>
          <w:lang w:val="uk-UA"/>
        </w:rPr>
        <w:t>і</w:t>
      </w:r>
      <w:r w:rsidRPr="00BC693A">
        <w:rPr>
          <w:rFonts w:ascii="Arial"/>
          <w:color w:val="000000"/>
          <w:sz w:val="18"/>
          <w:lang w:val="uk-UA"/>
        </w:rPr>
        <w:t xml:space="preserve"> 35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42"/>
        <w:gridCol w:w="640"/>
        <w:gridCol w:w="723"/>
        <w:gridCol w:w="1324"/>
        <w:gridCol w:w="539"/>
        <w:gridCol w:w="725"/>
        <w:gridCol w:w="301"/>
        <w:gridCol w:w="301"/>
        <w:gridCol w:w="302"/>
        <w:gridCol w:w="385"/>
        <w:gridCol w:w="385"/>
        <w:gridCol w:w="385"/>
        <w:gridCol w:w="717"/>
        <w:gridCol w:w="843"/>
        <w:gridCol w:w="680"/>
      </w:tblGrid>
      <w:tr w:rsidR="004D6E85" w:rsidRPr="00BC693A" w14:paraId="5598D651" w14:textId="77777777">
        <w:trPr>
          <w:trHeight w:val="45"/>
          <w:tblCellSpacing w:w="0" w:type="auto"/>
        </w:trPr>
        <w:tc>
          <w:tcPr>
            <w:tcW w:w="6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E18F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77" w:name="1457"/>
            <w:bookmarkEnd w:id="25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N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запису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1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B1B61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78" w:name="1458"/>
            <w:bookmarkEnd w:id="2577"/>
            <w:r w:rsidRPr="00BC693A">
              <w:rPr>
                <w:rFonts w:ascii="Arial"/>
                <w:color w:val="000000"/>
                <w:sz w:val="15"/>
                <w:lang w:val="uk-UA"/>
              </w:rPr>
              <w:t>Зміст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A481A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79" w:name="1459"/>
            <w:bookmarkEnd w:id="2578"/>
            <w:r w:rsidRPr="00BC693A">
              <w:rPr>
                <w:rFonts w:ascii="Arial"/>
                <w:color w:val="000000"/>
                <w:sz w:val="15"/>
                <w:lang w:val="uk-UA"/>
              </w:rPr>
              <w:t>Сальдо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початок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FAF7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80" w:name="1460"/>
            <w:bookmarkEnd w:id="2579"/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CAB44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81" w:name="1461"/>
            <w:bookmarkEnd w:id="2580"/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8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3F2E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82" w:name="1462"/>
            <w:bookmarkEnd w:id="2581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5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1DD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83" w:name="1463"/>
            <w:bookmarkEnd w:id="2582"/>
            <w:r w:rsidRPr="00BC693A">
              <w:rPr>
                <w:rFonts w:ascii="Arial"/>
                <w:color w:val="000000"/>
                <w:sz w:val="15"/>
                <w:lang w:val="uk-UA"/>
              </w:rPr>
              <w:t>Сальдо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кінець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583"/>
      </w:tr>
      <w:tr w:rsidR="004D6E85" w:rsidRPr="00BC693A" w14:paraId="12B4D26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62C74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F82DCA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A58F7C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75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6246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84" w:name="1464"/>
            <w:r w:rsidRPr="00BC693A">
              <w:rPr>
                <w:rFonts w:ascii="Arial"/>
                <w:color w:val="000000"/>
                <w:sz w:val="15"/>
                <w:lang w:val="uk-UA"/>
              </w:rPr>
              <w:t>Кореспондуючий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E284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85" w:name="1465"/>
            <w:bookmarkEnd w:id="2584"/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B13F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86" w:name="1466"/>
            <w:bookmarkEnd w:id="25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Основні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засоби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EAC19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87" w:name="1467"/>
            <w:bookmarkEnd w:id="25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14, 15, 18, 30, 31, 37, 40, 47, 55, 64, 68 </w:t>
            </w:r>
          </w:p>
        </w:tc>
        <w:bookmarkEnd w:id="258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C11B60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E80150F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269ABA7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DF910FD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70D83A4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7FFA3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4AF602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707C2E7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FCD0DDB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960A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88" w:name="36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B53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89" w:name="3620"/>
            <w:bookmarkEnd w:id="25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D00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90" w:name="3621"/>
            <w:bookmarkEnd w:id="25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C6377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91" w:name="3622"/>
            <w:bookmarkEnd w:id="25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4A3F8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92" w:name="3623"/>
            <w:bookmarkEnd w:id="25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3BE1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593" w:name="3624"/>
            <w:bookmarkEnd w:id="25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512E7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94" w:name="1468"/>
            <w:bookmarkEnd w:id="25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85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Інші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59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4711D9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28A16D5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285D6B26" w14:textId="77777777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EFBC2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95" w:name="14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 </w:t>
            </w:r>
          </w:p>
        </w:tc>
        <w:tc>
          <w:tcPr>
            <w:tcW w:w="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11C6A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96" w:name="1470"/>
            <w:bookmarkEnd w:id="25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 </w:t>
            </w:r>
          </w:p>
        </w:tc>
        <w:tc>
          <w:tcPr>
            <w:tcW w:w="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FE23F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97" w:name="1471"/>
            <w:bookmarkEnd w:id="25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 </w:t>
            </w:r>
          </w:p>
        </w:tc>
        <w:tc>
          <w:tcPr>
            <w:tcW w:w="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6C93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98" w:name="1472"/>
            <w:bookmarkEnd w:id="25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 </w:t>
            </w:r>
          </w:p>
        </w:tc>
        <w:tc>
          <w:tcPr>
            <w:tcW w:w="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533BC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599" w:name="1473"/>
            <w:bookmarkEnd w:id="25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29C6A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600" w:name="1474"/>
            <w:bookmarkEnd w:id="25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B6710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601" w:name="1475"/>
            <w:bookmarkEnd w:id="26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9C45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602" w:name="1476"/>
            <w:bookmarkEnd w:id="26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 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8F534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603" w:name="1477"/>
            <w:bookmarkEnd w:id="26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A40F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604" w:name="1478"/>
            <w:bookmarkEnd w:id="26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B988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605" w:name="1479"/>
            <w:bookmarkEnd w:id="26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B7477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606" w:name="1480"/>
            <w:bookmarkEnd w:id="26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12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3E551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607" w:name="1481"/>
            <w:bookmarkEnd w:id="26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3133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608" w:name="1482"/>
            <w:bookmarkEnd w:id="26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tc>
          <w:tcPr>
            <w:tcW w:w="8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435B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609" w:name="1483"/>
            <w:bookmarkEnd w:id="26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 </w:t>
            </w:r>
          </w:p>
        </w:tc>
        <w:bookmarkEnd w:id="2609"/>
      </w:tr>
      <w:tr w:rsidR="004D6E85" w:rsidRPr="00BC693A" w14:paraId="2836088B" w14:textId="77777777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4571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10" w:name="36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CF5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11" w:name="3626"/>
            <w:bookmarkEnd w:id="26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3923F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12" w:name="3627"/>
            <w:bookmarkEnd w:id="26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573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13" w:name="3628"/>
            <w:bookmarkEnd w:id="26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DC2F1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14" w:name="3629"/>
            <w:bookmarkEnd w:id="26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07A52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15" w:name="3630"/>
            <w:bookmarkEnd w:id="26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589A0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16" w:name="3631"/>
            <w:bookmarkEnd w:id="26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A8B0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17" w:name="3632"/>
            <w:bookmarkEnd w:id="26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53C4F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18" w:name="3633"/>
            <w:bookmarkEnd w:id="26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7E75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19" w:name="3634"/>
            <w:bookmarkEnd w:id="26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31A8A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20" w:name="3635"/>
            <w:bookmarkEnd w:id="26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FD8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21" w:name="3636"/>
            <w:bookmarkEnd w:id="26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B4F11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22" w:name="3637"/>
            <w:bookmarkEnd w:id="26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91E8C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23" w:name="3638"/>
            <w:bookmarkEnd w:id="26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8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C09F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24" w:name="3639"/>
            <w:bookmarkEnd w:id="26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624"/>
      </w:tr>
      <w:tr w:rsidR="004D6E85" w:rsidRPr="00BC693A" w14:paraId="146E2546" w14:textId="77777777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2737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25" w:name="36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458F0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26" w:name="3641"/>
            <w:bookmarkEnd w:id="26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DBD3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27" w:name="3642"/>
            <w:bookmarkEnd w:id="26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A1ACF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28" w:name="3643"/>
            <w:bookmarkEnd w:id="26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76725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29" w:name="3644"/>
            <w:bookmarkEnd w:id="26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0CC3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30" w:name="3645"/>
            <w:bookmarkEnd w:id="26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AC4E9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31" w:name="3646"/>
            <w:bookmarkEnd w:id="26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EC70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32" w:name="3647"/>
            <w:bookmarkEnd w:id="26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3518E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33" w:name="3648"/>
            <w:bookmarkEnd w:id="26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A125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34" w:name="3649"/>
            <w:bookmarkEnd w:id="26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E701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35" w:name="3650"/>
            <w:bookmarkEnd w:id="26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E1B9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36" w:name="3651"/>
            <w:bookmarkEnd w:id="26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41F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37" w:name="3652"/>
            <w:bookmarkEnd w:id="26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3B65E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38" w:name="3653"/>
            <w:bookmarkEnd w:id="26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8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1F8B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39" w:name="3654"/>
            <w:bookmarkEnd w:id="26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639"/>
      </w:tr>
      <w:tr w:rsidR="004D6E85" w:rsidRPr="00BC693A" w14:paraId="38A06993" w14:textId="77777777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89DC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40" w:name="36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E9FA1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41" w:name="3656"/>
            <w:bookmarkEnd w:id="26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2B340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42" w:name="3657"/>
            <w:bookmarkEnd w:id="26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869F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43" w:name="3658"/>
            <w:bookmarkEnd w:id="26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868FC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44" w:name="3659"/>
            <w:bookmarkEnd w:id="26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7E74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45" w:name="3660"/>
            <w:bookmarkEnd w:id="26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13EA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46" w:name="3661"/>
            <w:bookmarkEnd w:id="26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6F2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47" w:name="3662"/>
            <w:bookmarkEnd w:id="26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1A5C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48" w:name="3663"/>
            <w:bookmarkEnd w:id="26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299F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49" w:name="3664"/>
            <w:bookmarkEnd w:id="26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87EA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50" w:name="3665"/>
            <w:bookmarkEnd w:id="26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0A1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51" w:name="3666"/>
            <w:bookmarkEnd w:id="26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6E96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52" w:name="3667"/>
            <w:bookmarkEnd w:id="26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4C47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53" w:name="3668"/>
            <w:bookmarkEnd w:id="26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8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133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54" w:name="3669"/>
            <w:bookmarkEnd w:id="26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654"/>
      </w:tr>
      <w:tr w:rsidR="004D6E85" w:rsidRPr="00BC693A" w14:paraId="2742B4BC" w14:textId="77777777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F0BA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55" w:name="36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E40E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56" w:name="3671"/>
            <w:bookmarkEnd w:id="26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C01D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57" w:name="3672"/>
            <w:bookmarkEnd w:id="26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F192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58" w:name="3673"/>
            <w:bookmarkEnd w:id="26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4BF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59" w:name="3674"/>
            <w:bookmarkEnd w:id="26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9B62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60" w:name="3675"/>
            <w:bookmarkEnd w:id="26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1D9E0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61" w:name="3676"/>
            <w:bookmarkEnd w:id="26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464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62" w:name="3677"/>
            <w:bookmarkEnd w:id="26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D673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63" w:name="3678"/>
            <w:bookmarkEnd w:id="26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4E4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64" w:name="3679"/>
            <w:bookmarkEnd w:id="26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08A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65" w:name="3680"/>
            <w:bookmarkEnd w:id="26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2F800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66" w:name="3681"/>
            <w:bookmarkEnd w:id="26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FF1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67" w:name="3682"/>
            <w:bookmarkEnd w:id="26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FE9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68" w:name="3683"/>
            <w:bookmarkEnd w:id="26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8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0106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69" w:name="3684"/>
            <w:bookmarkEnd w:id="26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669"/>
      </w:tr>
      <w:tr w:rsidR="004D6E85" w:rsidRPr="00BC693A" w14:paraId="35DB553B" w14:textId="77777777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1C5E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70" w:name="36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A66D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71" w:name="3686"/>
            <w:bookmarkEnd w:id="26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75EA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72" w:name="3687"/>
            <w:bookmarkEnd w:id="26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66265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73" w:name="3688"/>
            <w:bookmarkEnd w:id="26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D8FDD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74" w:name="3689"/>
            <w:bookmarkEnd w:id="26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F0A3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75" w:name="3690"/>
            <w:bookmarkEnd w:id="26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84D3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76" w:name="3691"/>
            <w:bookmarkEnd w:id="26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06B7A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77" w:name="3692"/>
            <w:bookmarkEnd w:id="26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C073D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78" w:name="3693"/>
            <w:bookmarkEnd w:id="26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2991D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79" w:name="3694"/>
            <w:bookmarkEnd w:id="26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CDCE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80" w:name="3695"/>
            <w:bookmarkEnd w:id="26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4670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81" w:name="3696"/>
            <w:bookmarkEnd w:id="26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1BCC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82" w:name="3697"/>
            <w:bookmarkEnd w:id="26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D314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83" w:name="3698"/>
            <w:bookmarkEnd w:id="26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8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D78A2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84" w:name="3699"/>
            <w:bookmarkEnd w:id="26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684"/>
      </w:tr>
      <w:tr w:rsidR="004D6E85" w:rsidRPr="00BC693A" w14:paraId="62B4CDBE" w14:textId="77777777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617D3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85" w:name="37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0D9D7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86" w:name="1484"/>
            <w:bookmarkEnd w:id="2685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5DD88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87" w:name="3701"/>
            <w:bookmarkEnd w:id="26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49BDF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88" w:name="3702"/>
            <w:bookmarkEnd w:id="26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0A7D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89" w:name="3703"/>
            <w:bookmarkEnd w:id="26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0574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90" w:name="3704"/>
            <w:bookmarkEnd w:id="26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D0056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91" w:name="3705"/>
            <w:bookmarkEnd w:id="26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CCB8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92" w:name="3706"/>
            <w:bookmarkEnd w:id="26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C935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93" w:name="3707"/>
            <w:bookmarkEnd w:id="26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1C8E0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94" w:name="3708"/>
            <w:bookmarkEnd w:id="26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808EA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95" w:name="3709"/>
            <w:bookmarkEnd w:id="26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ECC7A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96" w:name="3710"/>
            <w:bookmarkEnd w:id="26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18B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97" w:name="3711"/>
            <w:bookmarkEnd w:id="26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9262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98" w:name="3712"/>
            <w:bookmarkEnd w:id="26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8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C8E2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699" w:name="3713"/>
            <w:bookmarkEnd w:id="26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699"/>
      </w:tr>
    </w:tbl>
    <w:p w14:paraId="4D45E377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02"/>
        <w:gridCol w:w="2973"/>
        <w:gridCol w:w="3352"/>
      </w:tblGrid>
      <w:tr w:rsidR="004D6E85" w:rsidRPr="00BC693A" w14:paraId="155EAA5C" w14:textId="77777777">
        <w:trPr>
          <w:trHeight w:val="30"/>
          <w:tblCellSpacing w:w="0" w:type="auto"/>
        </w:trPr>
        <w:tc>
          <w:tcPr>
            <w:tcW w:w="2936" w:type="dxa"/>
            <w:vAlign w:val="center"/>
          </w:tcPr>
          <w:p w14:paraId="0D34263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00" w:name="4848"/>
            <w:r w:rsidRPr="00BC693A">
              <w:rPr>
                <w:rFonts w:ascii="Arial"/>
                <w:color w:val="000000"/>
                <w:sz w:val="15"/>
                <w:lang w:val="uk-UA"/>
              </w:rPr>
              <w:t>Головний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бухгалтер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3132" w:type="dxa"/>
            <w:vAlign w:val="center"/>
          </w:tcPr>
          <w:p w14:paraId="24AB11F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01" w:name="4849"/>
            <w:bookmarkEnd w:id="2700"/>
            <w:r w:rsidRPr="00BC693A">
              <w:rPr>
                <w:rFonts w:ascii="Arial"/>
                <w:color w:val="000000"/>
                <w:sz w:val="15"/>
                <w:lang w:val="uk-UA"/>
              </w:rPr>
              <w:t>__________________</w:t>
            </w:r>
            <w:r w:rsidRPr="00BC693A">
              <w:rPr>
                <w:lang w:val="uk-UA"/>
              </w:rPr>
              <w:br/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) </w:t>
            </w:r>
          </w:p>
        </w:tc>
        <w:tc>
          <w:tcPr>
            <w:tcW w:w="3622" w:type="dxa"/>
            <w:vAlign w:val="center"/>
          </w:tcPr>
          <w:p w14:paraId="51DC8E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02" w:name="4850"/>
            <w:bookmarkEnd w:id="27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"___" ____________ 20__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</w:p>
        </w:tc>
        <w:bookmarkEnd w:id="2702"/>
      </w:tr>
    </w:tbl>
    <w:p w14:paraId="6BBA5021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p w14:paraId="65A0F17B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2703" w:name="4851"/>
      <w:r w:rsidRPr="00BC693A">
        <w:rPr>
          <w:rFonts w:ascii="Arial"/>
          <w:color w:val="000000"/>
          <w:sz w:val="18"/>
          <w:lang w:val="uk-UA"/>
        </w:rPr>
        <w:t xml:space="preserve"> </w:t>
      </w:r>
    </w:p>
    <w:p w14:paraId="6A5CE04F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2704" w:name="4852"/>
      <w:bookmarkEnd w:id="2703"/>
      <w:r w:rsidRPr="00BC693A">
        <w:rPr>
          <w:rFonts w:ascii="Arial"/>
          <w:color w:val="000000"/>
          <w:sz w:val="18"/>
          <w:lang w:val="uk-UA"/>
        </w:rPr>
        <w:lastRenderedPageBreak/>
        <w:t>Додаток</w:t>
      </w:r>
      <w:r w:rsidRPr="00BC693A">
        <w:rPr>
          <w:rFonts w:ascii="Arial"/>
          <w:color w:val="000000"/>
          <w:sz w:val="18"/>
          <w:lang w:val="uk-UA"/>
        </w:rPr>
        <w:t xml:space="preserve"> 7 </w:t>
      </w:r>
    </w:p>
    <w:p w14:paraId="081634BB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2705" w:name="4853"/>
      <w:bookmarkEnd w:id="2704"/>
      <w:r w:rsidRPr="00BC693A">
        <w:rPr>
          <w:rFonts w:ascii="Arial"/>
          <w:color w:val="000000"/>
          <w:sz w:val="18"/>
          <w:lang w:val="uk-UA"/>
        </w:rPr>
        <w:t>ЗАТВЕРДЖЕНО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наказом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Міністерства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25 </w:t>
      </w:r>
      <w:r w:rsidRPr="00BC693A">
        <w:rPr>
          <w:rFonts w:ascii="Arial"/>
          <w:color w:val="000000"/>
          <w:sz w:val="18"/>
          <w:lang w:val="uk-UA"/>
        </w:rPr>
        <w:t>червня</w:t>
      </w:r>
      <w:r w:rsidRPr="00BC693A">
        <w:rPr>
          <w:rFonts w:ascii="Arial"/>
          <w:color w:val="000000"/>
          <w:sz w:val="18"/>
          <w:lang w:val="uk-UA"/>
        </w:rPr>
        <w:t xml:space="preserve"> 2003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 xml:space="preserve">. N 422 </w:t>
      </w:r>
    </w:p>
    <w:p w14:paraId="56F1B157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2706" w:name="4854"/>
      <w:bookmarkEnd w:id="2705"/>
      <w:r w:rsidRPr="00BC693A">
        <w:rPr>
          <w:rFonts w:ascii="Arial"/>
          <w:color w:val="000000"/>
          <w:sz w:val="18"/>
          <w:lang w:val="uk-UA"/>
        </w:rPr>
        <w:t>_________________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5"/>
          <w:lang w:val="uk-UA"/>
        </w:rPr>
        <w:t xml:space="preserve">          </w:t>
      </w:r>
      <w:r w:rsidRPr="00BC693A">
        <w:rPr>
          <w:rFonts w:ascii="Arial"/>
          <w:color w:val="000000"/>
          <w:sz w:val="15"/>
          <w:lang w:val="uk-UA"/>
        </w:rPr>
        <w:t>Підприємство</w:t>
      </w:r>
      <w:r w:rsidRPr="00BC693A">
        <w:rPr>
          <w:rFonts w:ascii="Arial"/>
          <w:color w:val="000000"/>
          <w:sz w:val="15"/>
          <w:lang w:val="uk-UA"/>
        </w:rPr>
        <w:t xml:space="preserve"> </w:t>
      </w:r>
    </w:p>
    <w:p w14:paraId="112D346B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2707" w:name="1497"/>
      <w:bookmarkEnd w:id="2706"/>
      <w:r w:rsidRPr="00BC693A">
        <w:rPr>
          <w:rFonts w:ascii="Arial"/>
          <w:color w:val="000000"/>
          <w:sz w:val="27"/>
          <w:lang w:val="uk-UA"/>
        </w:rPr>
        <w:t>ВІДОМІСТЬ</w:t>
      </w:r>
      <w:r w:rsidRPr="00BC693A">
        <w:rPr>
          <w:rFonts w:ascii="Arial"/>
          <w:color w:val="000000"/>
          <w:sz w:val="27"/>
          <w:lang w:val="uk-UA"/>
        </w:rPr>
        <w:t xml:space="preserve"> 5-</w:t>
      </w:r>
      <w:r w:rsidRPr="00BC693A">
        <w:rPr>
          <w:rFonts w:ascii="Arial"/>
          <w:color w:val="000000"/>
          <w:sz w:val="27"/>
          <w:lang w:val="uk-UA"/>
        </w:rPr>
        <w:t>м</w:t>
      </w:r>
    </w:p>
    <w:p w14:paraId="0E40B03C" w14:textId="77777777" w:rsidR="004D6E85" w:rsidRPr="00BC693A" w:rsidRDefault="00BC693A">
      <w:pPr>
        <w:spacing w:after="0"/>
        <w:jc w:val="center"/>
        <w:rPr>
          <w:lang w:val="uk-UA"/>
        </w:rPr>
      </w:pPr>
      <w:bookmarkStart w:id="2708" w:name="1498"/>
      <w:bookmarkEnd w:id="2707"/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_________________ 20__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>.</w:t>
      </w:r>
    </w:p>
    <w:p w14:paraId="62B5AC96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2709" w:name="1499"/>
      <w:bookmarkEnd w:id="2708"/>
      <w:r w:rsidRPr="00BC693A">
        <w:rPr>
          <w:rFonts w:ascii="Arial"/>
          <w:color w:val="000000"/>
          <w:sz w:val="27"/>
          <w:lang w:val="uk-UA"/>
        </w:rPr>
        <w:t>Розділ</w:t>
      </w:r>
      <w:r w:rsidRPr="00BC693A">
        <w:rPr>
          <w:rFonts w:ascii="Arial"/>
          <w:color w:val="000000"/>
          <w:sz w:val="27"/>
          <w:lang w:val="uk-UA"/>
        </w:rPr>
        <w:t xml:space="preserve"> I. </w:t>
      </w:r>
      <w:r w:rsidRPr="00BC693A">
        <w:rPr>
          <w:rFonts w:ascii="Arial"/>
          <w:color w:val="000000"/>
          <w:sz w:val="27"/>
          <w:lang w:val="uk-UA"/>
        </w:rPr>
        <w:t>Облік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витрат</w:t>
      </w:r>
      <w:r w:rsidRPr="00BC693A">
        <w:rPr>
          <w:rFonts w:ascii="Arial"/>
          <w:color w:val="000000"/>
          <w:sz w:val="27"/>
          <w:lang w:val="uk-UA"/>
        </w:rPr>
        <w:t xml:space="preserve"> (</w:t>
      </w:r>
      <w:r w:rsidRPr="00BC693A">
        <w:rPr>
          <w:rFonts w:ascii="Arial"/>
          <w:color w:val="000000"/>
          <w:sz w:val="27"/>
          <w:lang w:val="uk-UA"/>
        </w:rPr>
        <w:t>рахунки</w:t>
      </w:r>
      <w:r w:rsidRPr="00BC693A">
        <w:rPr>
          <w:rFonts w:ascii="Arial"/>
          <w:color w:val="000000"/>
          <w:sz w:val="27"/>
          <w:lang w:val="uk-UA"/>
        </w:rPr>
        <w:t xml:space="preserve"> 84, 85)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09"/>
        <w:gridCol w:w="684"/>
        <w:gridCol w:w="590"/>
        <w:gridCol w:w="330"/>
        <w:gridCol w:w="303"/>
        <w:gridCol w:w="548"/>
        <w:gridCol w:w="544"/>
        <w:gridCol w:w="544"/>
        <w:gridCol w:w="552"/>
        <w:gridCol w:w="291"/>
        <w:gridCol w:w="291"/>
        <w:gridCol w:w="291"/>
        <w:gridCol w:w="291"/>
        <w:gridCol w:w="291"/>
        <w:gridCol w:w="463"/>
        <w:gridCol w:w="597"/>
        <w:gridCol w:w="529"/>
        <w:gridCol w:w="561"/>
        <w:gridCol w:w="446"/>
        <w:gridCol w:w="437"/>
      </w:tblGrid>
      <w:tr w:rsidR="004D6E85" w:rsidRPr="00BC693A" w14:paraId="2C79CCEC" w14:textId="77777777">
        <w:trPr>
          <w:trHeight w:val="45"/>
          <w:tblCellSpacing w:w="0" w:type="auto"/>
        </w:trPr>
        <w:tc>
          <w:tcPr>
            <w:tcW w:w="6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AD89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10" w:name="1500"/>
            <w:bookmarkEnd w:id="2709"/>
            <w:r w:rsidRPr="00BC693A">
              <w:rPr>
                <w:rFonts w:ascii="Arial"/>
                <w:color w:val="000000"/>
                <w:sz w:val="15"/>
                <w:lang w:val="uk-UA"/>
              </w:rPr>
              <w:t>N</w:t>
            </w:r>
            <w:r w:rsidRPr="00BC693A">
              <w:rPr>
                <w:lang w:val="uk-UA"/>
              </w:rPr>
              <w:br/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43505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11" w:name="1501"/>
            <w:bookmarkEnd w:id="2710"/>
            <w:r w:rsidRPr="00BC693A">
              <w:rPr>
                <w:rFonts w:ascii="Arial"/>
                <w:color w:val="000000"/>
                <w:sz w:val="15"/>
                <w:lang w:val="uk-UA"/>
              </w:rPr>
              <w:t>Показники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D609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12" w:name="1502"/>
            <w:bookmarkEnd w:id="2711"/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84, 85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1F2B9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13" w:name="1503"/>
            <w:bookmarkEnd w:id="2712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721A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14" w:name="1504"/>
            <w:bookmarkEnd w:id="2713"/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84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3FF6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15" w:name="1505"/>
            <w:bookmarkEnd w:id="2714"/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85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79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A018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16" w:name="1506"/>
            <w:bookmarkEnd w:id="2715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початку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716"/>
      </w:tr>
      <w:tr w:rsidR="004D6E85" w:rsidRPr="00BC693A" w14:paraId="1B5530BB" w14:textId="77777777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7B73FA4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C11627A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BAB6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17" w:name="15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Знос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необоротних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активів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EA5F8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18" w:name="1508"/>
            <w:bookmarkEnd w:id="27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Виробничі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запаси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5FE68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19" w:name="1509"/>
            <w:bookmarkEnd w:id="27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37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різними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дебіторами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1CC2F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20" w:name="1510"/>
            <w:bookmarkEnd w:id="27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64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податками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платежами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70F88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21" w:name="1511"/>
            <w:bookmarkEnd w:id="27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66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оплати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праці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AB7E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22" w:name="1512"/>
            <w:bookmarkEnd w:id="27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68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іншими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операціями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5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E95A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23" w:name="1513"/>
            <w:bookmarkEnd w:id="27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10, 14, 15, 18, 23, 26, 30, 31, 35, 39, 47, 55, 84 </w:t>
            </w:r>
          </w:p>
        </w:tc>
        <w:bookmarkEnd w:id="272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A6FF512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4197F5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1380C17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E34D17C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2F4D0D84" w14:textId="77777777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E3B2FA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F9F081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305EA3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4F8137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C10300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4102F7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BF9289D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098071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5416ED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C0076B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6152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24" w:name="15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23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Виробництво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6637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25" w:name="1515"/>
            <w:bookmarkEnd w:id="27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79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Фінансові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результати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3A8F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26" w:name="1516"/>
            <w:bookmarkEnd w:id="27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84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операційної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діяльності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272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E85336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7115740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38EB5AB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A0C3D92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A2E1D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DBF63E7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86A7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27" w:name="37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A188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28" w:name="3715"/>
            <w:bookmarkEnd w:id="27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72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61BA1BA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D18164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01B034B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75A5738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D0EC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29" w:name="37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4101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30" w:name="3717"/>
            <w:bookmarkEnd w:id="27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B515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31" w:name="3718"/>
            <w:bookmarkEnd w:id="27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2CA63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32" w:name="3719"/>
            <w:bookmarkEnd w:id="27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2430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33" w:name="3720"/>
            <w:bookmarkEnd w:id="27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73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6017D3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22C95F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831F44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853666B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28CF43B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48261B6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63621336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3B88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34" w:name="15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CC018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35" w:name="1518"/>
            <w:bookmarkEnd w:id="27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30E4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36" w:name="1519"/>
            <w:bookmarkEnd w:id="27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88A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37" w:name="1520"/>
            <w:bookmarkEnd w:id="27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F2F9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38" w:name="1521"/>
            <w:bookmarkEnd w:id="27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A2C3D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39" w:name="1522"/>
            <w:bookmarkEnd w:id="27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0B00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40" w:name="1523"/>
            <w:bookmarkEnd w:id="27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DE5F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41" w:name="1524"/>
            <w:bookmarkEnd w:id="27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5C245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42" w:name="1525"/>
            <w:bookmarkEnd w:id="27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C431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43" w:name="1526"/>
            <w:bookmarkEnd w:id="27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D625B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44" w:name="1527"/>
            <w:bookmarkEnd w:id="27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0BF7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45" w:name="1528"/>
            <w:bookmarkEnd w:id="27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DC24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46" w:name="1529"/>
            <w:bookmarkEnd w:id="27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2B7F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47" w:name="1530"/>
            <w:bookmarkEnd w:id="27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7818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48" w:name="1531"/>
            <w:bookmarkEnd w:id="27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D0DDE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49" w:name="1532"/>
            <w:bookmarkEnd w:id="27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DCBF4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50" w:name="1533"/>
            <w:bookmarkEnd w:id="27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A3E08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51" w:name="1534"/>
            <w:bookmarkEnd w:id="27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E8DEE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52" w:name="1535"/>
            <w:bookmarkEnd w:id="27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B16A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53" w:name="1536"/>
            <w:bookmarkEnd w:id="27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20 </w:t>
            </w:r>
          </w:p>
        </w:tc>
        <w:bookmarkEnd w:id="2753"/>
      </w:tr>
      <w:tr w:rsidR="004D6E85" w:rsidRPr="00BC693A" w14:paraId="098B81A6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7DE1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54" w:name="15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F68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55" w:name="1538"/>
            <w:bookmarkEnd w:id="2754"/>
            <w:r w:rsidRPr="00BC693A">
              <w:rPr>
                <w:rFonts w:ascii="Arial"/>
                <w:color w:val="000000"/>
                <w:sz w:val="15"/>
                <w:lang w:val="uk-UA"/>
              </w:rPr>
              <w:t>Матеріальні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7E78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56" w:name="3721"/>
            <w:bookmarkEnd w:id="27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BA5D1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57" w:name="3722"/>
            <w:bookmarkEnd w:id="27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231E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58" w:name="3723"/>
            <w:bookmarkEnd w:id="27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0DF4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59" w:name="3724"/>
            <w:bookmarkEnd w:id="27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3875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60" w:name="3725"/>
            <w:bookmarkEnd w:id="27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B93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61" w:name="3726"/>
            <w:bookmarkEnd w:id="27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75AB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62" w:name="3727"/>
            <w:bookmarkEnd w:id="27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0B5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63" w:name="3728"/>
            <w:bookmarkEnd w:id="27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60C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64" w:name="3729"/>
            <w:bookmarkEnd w:id="27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050F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65" w:name="3730"/>
            <w:bookmarkEnd w:id="27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ED59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66" w:name="3731"/>
            <w:bookmarkEnd w:id="27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4F51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67" w:name="3732"/>
            <w:bookmarkEnd w:id="27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767"/>
      </w:tr>
      <w:tr w:rsidR="004D6E85" w:rsidRPr="00BC693A" w14:paraId="43C88A60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96E4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68" w:name="15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1.1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099E9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69" w:name="1540"/>
            <w:bookmarkEnd w:id="2768"/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сировини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матеріалів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161B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70" w:name="3733"/>
            <w:bookmarkEnd w:id="27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A58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71" w:name="3734"/>
            <w:bookmarkEnd w:id="27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E16C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72" w:name="3735"/>
            <w:bookmarkEnd w:id="27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D9E4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73" w:name="3736"/>
            <w:bookmarkEnd w:id="27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0CC6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74" w:name="3737"/>
            <w:bookmarkEnd w:id="27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EDB5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75" w:name="3738"/>
            <w:bookmarkEnd w:id="27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1D2F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76" w:name="3739"/>
            <w:bookmarkEnd w:id="27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6AA9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77" w:name="3740"/>
            <w:bookmarkEnd w:id="27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B358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78" w:name="3741"/>
            <w:bookmarkEnd w:id="27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F056C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79" w:name="3742"/>
            <w:bookmarkEnd w:id="27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CE9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80" w:name="3743"/>
            <w:bookmarkEnd w:id="27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E275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81" w:name="3744"/>
            <w:bookmarkEnd w:id="27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781"/>
      </w:tr>
      <w:tr w:rsidR="004D6E85" w:rsidRPr="00BC693A" w14:paraId="3869CA01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71672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82" w:name="15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1.2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0358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83" w:name="1542"/>
            <w:bookmarkEnd w:id="2782"/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палива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62C3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84" w:name="3745"/>
            <w:bookmarkEnd w:id="27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EA53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85" w:name="3746"/>
            <w:bookmarkEnd w:id="27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BD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86" w:name="3747"/>
            <w:bookmarkEnd w:id="27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B0E12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87" w:name="3748"/>
            <w:bookmarkEnd w:id="27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B980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88" w:name="3749"/>
            <w:bookmarkEnd w:id="27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24C6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89" w:name="3750"/>
            <w:bookmarkEnd w:id="27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89A6E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90" w:name="3751"/>
            <w:bookmarkEnd w:id="27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5524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91" w:name="3752"/>
            <w:bookmarkEnd w:id="27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C122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92" w:name="3753"/>
            <w:bookmarkEnd w:id="27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BA8A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93" w:name="3754"/>
            <w:bookmarkEnd w:id="27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61E0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94" w:name="3755"/>
            <w:bookmarkEnd w:id="27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F9993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95" w:name="3756"/>
            <w:bookmarkEnd w:id="27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7F2A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96" w:name="3757"/>
            <w:bookmarkEnd w:id="27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A4CD6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97" w:name="3758"/>
            <w:bookmarkEnd w:id="27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797"/>
      </w:tr>
      <w:tr w:rsidR="004D6E85" w:rsidRPr="00BC693A" w14:paraId="491A518A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77686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798" w:name="15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1.3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EDCBD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799" w:name="1544"/>
            <w:bookmarkEnd w:id="2798"/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будівельних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матеріалів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160A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00" w:name="3759"/>
            <w:bookmarkEnd w:id="27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D4C77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01" w:name="3760"/>
            <w:bookmarkEnd w:id="28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43AC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02" w:name="3761"/>
            <w:bookmarkEnd w:id="28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7FC06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03" w:name="3762"/>
            <w:bookmarkEnd w:id="28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42C2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04" w:name="3763"/>
            <w:bookmarkEnd w:id="28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E584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05" w:name="3764"/>
            <w:bookmarkEnd w:id="28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DE85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06" w:name="3765"/>
            <w:bookmarkEnd w:id="28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37738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07" w:name="3766"/>
            <w:bookmarkEnd w:id="28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57C9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08" w:name="3767"/>
            <w:bookmarkEnd w:id="28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E0BE3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09" w:name="3768"/>
            <w:bookmarkEnd w:id="28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D87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10" w:name="3769"/>
            <w:bookmarkEnd w:id="28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2F5B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11" w:name="3770"/>
            <w:bookmarkEnd w:id="28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811"/>
      </w:tr>
      <w:tr w:rsidR="004D6E85" w:rsidRPr="00BC693A" w14:paraId="0537595D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6FAF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812" w:name="15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1.4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6BBC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13" w:name="1546"/>
            <w:bookmarkEnd w:id="2812"/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напівфабрикатів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ED0A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14" w:name="3771"/>
            <w:bookmarkEnd w:id="28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369C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15" w:name="3772"/>
            <w:bookmarkEnd w:id="28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25CA8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16" w:name="3773"/>
            <w:bookmarkEnd w:id="28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D6840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17" w:name="3774"/>
            <w:bookmarkEnd w:id="28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50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18" w:name="3775"/>
            <w:bookmarkEnd w:id="28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126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19" w:name="3776"/>
            <w:bookmarkEnd w:id="28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89CB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20" w:name="3777"/>
            <w:bookmarkEnd w:id="28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11A2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21" w:name="3778"/>
            <w:bookmarkEnd w:id="28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6640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22" w:name="3779"/>
            <w:bookmarkEnd w:id="28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CB671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23" w:name="3780"/>
            <w:bookmarkEnd w:id="28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EB31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24" w:name="3781"/>
            <w:bookmarkEnd w:id="28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8BD6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25" w:name="3782"/>
            <w:bookmarkEnd w:id="28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825"/>
      </w:tr>
      <w:tr w:rsidR="004D6E85" w:rsidRPr="00BC693A" w14:paraId="0260C2B5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6BEDB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826" w:name="15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1.5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AA6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27" w:name="1548"/>
            <w:bookmarkEnd w:id="2826"/>
            <w:r w:rsidRPr="00BC693A">
              <w:rPr>
                <w:rFonts w:ascii="Arial"/>
                <w:color w:val="000000"/>
                <w:sz w:val="15"/>
                <w:lang w:val="uk-UA"/>
              </w:rPr>
              <w:t>Інші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матеріальні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89D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28" w:name="3783"/>
            <w:bookmarkEnd w:id="28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6E405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29" w:name="3784"/>
            <w:bookmarkEnd w:id="28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A653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30" w:name="3785"/>
            <w:bookmarkEnd w:id="28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253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31" w:name="3786"/>
            <w:bookmarkEnd w:id="28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5E10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32" w:name="3787"/>
            <w:bookmarkEnd w:id="28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45F9B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33" w:name="3788"/>
            <w:bookmarkEnd w:id="28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8ADD1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34" w:name="3789"/>
            <w:bookmarkEnd w:id="28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4FB65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35" w:name="3790"/>
            <w:bookmarkEnd w:id="28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B17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36" w:name="3791"/>
            <w:bookmarkEnd w:id="28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B74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37" w:name="3792"/>
            <w:bookmarkEnd w:id="28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F97A8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38" w:name="3793"/>
            <w:bookmarkEnd w:id="28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DF3F4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39" w:name="3794"/>
            <w:bookmarkEnd w:id="28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B48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40" w:name="3795"/>
            <w:bookmarkEnd w:id="28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840"/>
      </w:tr>
      <w:tr w:rsidR="004D6E85" w:rsidRPr="00BC693A" w14:paraId="677367CB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A575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841" w:name="15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1.6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5B0A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42" w:name="3796"/>
            <w:bookmarkEnd w:id="28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6AD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43" w:name="3797"/>
            <w:bookmarkEnd w:id="28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58998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44" w:name="3798"/>
            <w:bookmarkEnd w:id="28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588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45" w:name="3799"/>
            <w:bookmarkEnd w:id="28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41890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46" w:name="3800"/>
            <w:bookmarkEnd w:id="28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D8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47" w:name="3801"/>
            <w:bookmarkEnd w:id="28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14C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48" w:name="3802"/>
            <w:bookmarkEnd w:id="28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8E26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49" w:name="3803"/>
            <w:bookmarkEnd w:id="28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82155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50" w:name="3804"/>
            <w:bookmarkEnd w:id="28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79332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51" w:name="3805"/>
            <w:bookmarkEnd w:id="28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C07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52" w:name="3806"/>
            <w:bookmarkEnd w:id="28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AAA8C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53" w:name="3807"/>
            <w:bookmarkEnd w:id="28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8C9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54" w:name="3808"/>
            <w:bookmarkEnd w:id="28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FB22D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55" w:name="3809"/>
            <w:bookmarkEnd w:id="28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855"/>
      </w:tr>
      <w:tr w:rsidR="004D6E85" w:rsidRPr="00BC693A" w14:paraId="620F2EA1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1B59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856" w:name="1550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1.7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0D38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57" w:name="1551"/>
            <w:bookmarkEnd w:id="2856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3EA75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58" w:name="3810"/>
            <w:bookmarkEnd w:id="28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5DC1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59" w:name="3811"/>
            <w:bookmarkEnd w:id="28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FA30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60" w:name="3812"/>
            <w:bookmarkEnd w:id="28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21A9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61" w:name="3813"/>
            <w:bookmarkEnd w:id="28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3713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62" w:name="3814"/>
            <w:bookmarkEnd w:id="28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C359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63" w:name="3815"/>
            <w:bookmarkEnd w:id="28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EF92D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64" w:name="3816"/>
            <w:bookmarkEnd w:id="28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0ADB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65" w:name="3817"/>
            <w:bookmarkEnd w:id="28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7582D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66" w:name="3818"/>
            <w:bookmarkEnd w:id="28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28B2B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67" w:name="3819"/>
            <w:bookmarkEnd w:id="28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5CFD0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68" w:name="3820"/>
            <w:bookmarkEnd w:id="28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4F57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69" w:name="3821"/>
            <w:bookmarkEnd w:id="28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2A18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70" w:name="3822"/>
            <w:bookmarkEnd w:id="28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13FC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71" w:name="3823"/>
            <w:bookmarkEnd w:id="28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7645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872" w:name="1552"/>
            <w:bookmarkEnd w:id="28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(   )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60C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73" w:name="3824"/>
            <w:bookmarkEnd w:id="28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1D749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74" w:name="3825"/>
            <w:bookmarkEnd w:id="28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874"/>
      </w:tr>
      <w:tr w:rsidR="004D6E85" w:rsidRPr="00BC693A" w14:paraId="5CAE08C1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CCBE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875" w:name="15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A7340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76" w:name="1554"/>
            <w:bookmarkEnd w:id="2875"/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оплату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праці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8506E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77" w:name="3826"/>
            <w:bookmarkEnd w:id="28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65C11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78" w:name="3827"/>
            <w:bookmarkEnd w:id="28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CDFD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79" w:name="3828"/>
            <w:bookmarkEnd w:id="28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481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80" w:name="3829"/>
            <w:bookmarkEnd w:id="28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C7DD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81" w:name="3830"/>
            <w:bookmarkEnd w:id="28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B15E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82" w:name="3831"/>
            <w:bookmarkEnd w:id="28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D43B2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83" w:name="3832"/>
            <w:bookmarkEnd w:id="28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EE00C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84" w:name="3833"/>
            <w:bookmarkEnd w:id="28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1131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85" w:name="3834"/>
            <w:bookmarkEnd w:id="28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5F4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86" w:name="3835"/>
            <w:bookmarkEnd w:id="28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E033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87" w:name="3836"/>
            <w:bookmarkEnd w:id="28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887"/>
      </w:tr>
      <w:tr w:rsidR="004D6E85" w:rsidRPr="00BC693A" w14:paraId="637C3795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2C1A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888" w:name="15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2.1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1C39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89" w:name="1556"/>
            <w:bookmarkEnd w:id="2888"/>
            <w:r w:rsidRPr="00BC693A">
              <w:rPr>
                <w:rFonts w:ascii="Arial"/>
                <w:color w:val="000000"/>
                <w:sz w:val="15"/>
                <w:lang w:val="uk-UA"/>
              </w:rPr>
              <w:t>Виплати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окладами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тарифами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F0EB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90" w:name="3837"/>
            <w:bookmarkEnd w:id="28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73A6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91" w:name="3838"/>
            <w:bookmarkEnd w:id="28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EC0F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92" w:name="3839"/>
            <w:bookmarkEnd w:id="28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CEC4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93" w:name="3840"/>
            <w:bookmarkEnd w:id="28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AD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94" w:name="3841"/>
            <w:bookmarkEnd w:id="28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653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95" w:name="3842"/>
            <w:bookmarkEnd w:id="28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541F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96" w:name="3843"/>
            <w:bookmarkEnd w:id="28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35D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97" w:name="3844"/>
            <w:bookmarkEnd w:id="28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8BB08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98" w:name="3845"/>
            <w:bookmarkEnd w:id="28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001E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899" w:name="3846"/>
            <w:bookmarkEnd w:id="28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8DF85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00" w:name="3847"/>
            <w:bookmarkEnd w:id="28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900"/>
      </w:tr>
      <w:tr w:rsidR="004D6E85" w:rsidRPr="00BC693A" w14:paraId="0714C138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6D282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901" w:name="15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2.2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9E53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02" w:name="1558"/>
            <w:bookmarkEnd w:id="2901"/>
            <w:r w:rsidRPr="00BC693A">
              <w:rPr>
                <w:rFonts w:ascii="Arial"/>
                <w:color w:val="000000"/>
                <w:sz w:val="15"/>
                <w:lang w:val="uk-UA"/>
              </w:rPr>
              <w:t>Премії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заохочення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CA42C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03" w:name="3848"/>
            <w:bookmarkEnd w:id="29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71563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04" w:name="3849"/>
            <w:bookmarkEnd w:id="29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0548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05" w:name="3850"/>
            <w:bookmarkEnd w:id="29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C22A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06" w:name="3851"/>
            <w:bookmarkEnd w:id="29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946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07" w:name="3852"/>
            <w:bookmarkEnd w:id="29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DCA39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08" w:name="3853"/>
            <w:bookmarkEnd w:id="29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CE89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09" w:name="3854"/>
            <w:bookmarkEnd w:id="29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4CC8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10" w:name="3855"/>
            <w:bookmarkEnd w:id="29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57AD7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11" w:name="3856"/>
            <w:bookmarkEnd w:id="29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768B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12" w:name="3857"/>
            <w:bookmarkEnd w:id="29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68A87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13" w:name="3858"/>
            <w:bookmarkEnd w:id="29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913"/>
      </w:tr>
      <w:tr w:rsidR="004D6E85" w:rsidRPr="00BC693A" w14:paraId="751CCE89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4533D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914" w:name="15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2.3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2CFA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15" w:name="1560"/>
            <w:bookmarkEnd w:id="2914"/>
            <w:r w:rsidRPr="00BC693A">
              <w:rPr>
                <w:rFonts w:ascii="Arial"/>
                <w:color w:val="000000"/>
                <w:sz w:val="15"/>
                <w:lang w:val="uk-UA"/>
              </w:rPr>
              <w:t>Компенсаційні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виплати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44AF2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16" w:name="3859"/>
            <w:bookmarkEnd w:id="29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01411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17" w:name="3860"/>
            <w:bookmarkEnd w:id="29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9FC5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18" w:name="3861"/>
            <w:bookmarkEnd w:id="29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C2ADA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19" w:name="3862"/>
            <w:bookmarkEnd w:id="29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C0ED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20" w:name="3863"/>
            <w:bookmarkEnd w:id="29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21688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21" w:name="3864"/>
            <w:bookmarkEnd w:id="29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B2EB0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22" w:name="3865"/>
            <w:bookmarkEnd w:id="29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EEBD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23" w:name="3866"/>
            <w:bookmarkEnd w:id="29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DE9D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24" w:name="3867"/>
            <w:bookmarkEnd w:id="29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498D4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25" w:name="3868"/>
            <w:bookmarkEnd w:id="29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E99B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26" w:name="3869"/>
            <w:bookmarkEnd w:id="29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926"/>
      </w:tr>
      <w:tr w:rsidR="004D6E85" w:rsidRPr="00BC693A" w14:paraId="00FD34CE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2C46A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927" w:name="15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2.4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FF35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28" w:name="1562"/>
            <w:bookmarkEnd w:id="2927"/>
            <w:r w:rsidRPr="00BC693A">
              <w:rPr>
                <w:rFonts w:ascii="Arial"/>
                <w:color w:val="000000"/>
                <w:sz w:val="15"/>
                <w:lang w:val="uk-UA"/>
              </w:rPr>
              <w:t>Оплата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відпусток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7867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29" w:name="3870"/>
            <w:bookmarkEnd w:id="29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FE0A4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30" w:name="3871"/>
            <w:bookmarkEnd w:id="29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DCFC1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31" w:name="3872"/>
            <w:bookmarkEnd w:id="29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C0D8D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32" w:name="3873"/>
            <w:bookmarkEnd w:id="29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4AECE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33" w:name="3874"/>
            <w:bookmarkEnd w:id="29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6EE9A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34" w:name="3875"/>
            <w:bookmarkEnd w:id="29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68B0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35" w:name="3876"/>
            <w:bookmarkEnd w:id="29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1546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36" w:name="3877"/>
            <w:bookmarkEnd w:id="29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FD5B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37" w:name="3878"/>
            <w:bookmarkEnd w:id="29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17000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38" w:name="3879"/>
            <w:bookmarkEnd w:id="29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92D5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39" w:name="3880"/>
            <w:bookmarkEnd w:id="29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939"/>
      </w:tr>
      <w:tr w:rsidR="004D6E85" w:rsidRPr="00BC693A" w14:paraId="6D02DF86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F805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940" w:name="15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2.5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BDB6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41" w:name="1564"/>
            <w:bookmarkEnd w:id="2940"/>
            <w:r w:rsidRPr="00BC693A">
              <w:rPr>
                <w:rFonts w:ascii="Arial"/>
                <w:color w:val="000000"/>
                <w:sz w:val="15"/>
                <w:lang w:val="uk-UA"/>
              </w:rPr>
              <w:t>Інші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оплату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праці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CFA8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42" w:name="3881"/>
            <w:bookmarkEnd w:id="29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94429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43" w:name="3882"/>
            <w:bookmarkEnd w:id="29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B9F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44" w:name="3883"/>
            <w:bookmarkEnd w:id="29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4D85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45" w:name="3884"/>
            <w:bookmarkEnd w:id="29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D301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46" w:name="3885"/>
            <w:bookmarkEnd w:id="29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AC71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47" w:name="3886"/>
            <w:bookmarkEnd w:id="29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3691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48" w:name="3887"/>
            <w:bookmarkEnd w:id="29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334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49" w:name="3888"/>
            <w:bookmarkEnd w:id="29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965F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50" w:name="3889"/>
            <w:bookmarkEnd w:id="29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A0E0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51" w:name="3890"/>
            <w:bookmarkEnd w:id="29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E8CCB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52" w:name="3891"/>
            <w:bookmarkEnd w:id="29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952"/>
      </w:tr>
      <w:tr w:rsidR="004D6E85" w:rsidRPr="00BC693A" w14:paraId="729FDEA3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5FD5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953" w:name="15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2.6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578A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54" w:name="1566"/>
            <w:bookmarkEnd w:id="2953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C199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55" w:name="3892"/>
            <w:bookmarkEnd w:id="29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9C52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56" w:name="3893"/>
            <w:bookmarkEnd w:id="29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4C3BC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57" w:name="3894"/>
            <w:bookmarkEnd w:id="29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9E5BB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58" w:name="3895"/>
            <w:bookmarkEnd w:id="29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89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59" w:name="3896"/>
            <w:bookmarkEnd w:id="29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6825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60" w:name="3897"/>
            <w:bookmarkEnd w:id="29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2620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61" w:name="3898"/>
            <w:bookmarkEnd w:id="29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28538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62" w:name="3899"/>
            <w:bookmarkEnd w:id="29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1954D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63" w:name="3900"/>
            <w:bookmarkEnd w:id="29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D853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64" w:name="3901"/>
            <w:bookmarkEnd w:id="29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028E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65" w:name="3902"/>
            <w:bookmarkEnd w:id="29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FE4A8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966" w:name="1567"/>
            <w:bookmarkEnd w:id="29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(   )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7E46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67" w:name="3903"/>
            <w:bookmarkEnd w:id="29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5644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68" w:name="3904"/>
            <w:bookmarkEnd w:id="29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968"/>
      </w:tr>
      <w:tr w:rsidR="004D6E85" w:rsidRPr="00BC693A" w14:paraId="2174F138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D149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969" w:name="15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7CBF8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70" w:name="1569"/>
            <w:bookmarkEnd w:id="2969"/>
            <w:r w:rsidRPr="00BC693A">
              <w:rPr>
                <w:rFonts w:ascii="Arial"/>
                <w:color w:val="000000"/>
                <w:sz w:val="15"/>
                <w:lang w:val="uk-UA"/>
              </w:rPr>
              <w:t>Відрахування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соціальні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заходи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CD491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71" w:name="3905"/>
            <w:bookmarkEnd w:id="29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7981B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72" w:name="3906"/>
            <w:bookmarkEnd w:id="29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7166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73" w:name="3907"/>
            <w:bookmarkEnd w:id="29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64F02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74" w:name="3908"/>
            <w:bookmarkEnd w:id="29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5D72B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75" w:name="3909"/>
            <w:bookmarkEnd w:id="29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07987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76" w:name="3910"/>
            <w:bookmarkEnd w:id="29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0465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77" w:name="3911"/>
            <w:bookmarkEnd w:id="29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634A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78" w:name="3912"/>
            <w:bookmarkEnd w:id="29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5E5FA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79" w:name="3913"/>
            <w:bookmarkEnd w:id="29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886EF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80" w:name="3914"/>
            <w:bookmarkEnd w:id="29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16101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81" w:name="3915"/>
            <w:bookmarkEnd w:id="29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981"/>
      </w:tr>
      <w:tr w:rsidR="004D6E85" w:rsidRPr="00BC693A" w14:paraId="6FF02473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6AC2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982" w:name="15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3.1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17914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83" w:name="1571"/>
            <w:bookmarkEnd w:id="2982"/>
            <w:r w:rsidRPr="00BC693A">
              <w:rPr>
                <w:rFonts w:ascii="Arial"/>
                <w:color w:val="000000"/>
                <w:sz w:val="15"/>
                <w:lang w:val="uk-UA"/>
              </w:rPr>
              <w:t>Відрахування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пенсійне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забезпечення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D890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84" w:name="3916"/>
            <w:bookmarkEnd w:id="29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F37A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85" w:name="3917"/>
            <w:bookmarkEnd w:id="29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6AE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86" w:name="3918"/>
            <w:bookmarkEnd w:id="29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C4CA2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87" w:name="3919"/>
            <w:bookmarkEnd w:id="29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BA0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88" w:name="3920"/>
            <w:bookmarkEnd w:id="29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8C6A5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89" w:name="3921"/>
            <w:bookmarkEnd w:id="29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841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90" w:name="3922"/>
            <w:bookmarkEnd w:id="29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D62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91" w:name="3923"/>
            <w:bookmarkEnd w:id="29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8D1D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92" w:name="3924"/>
            <w:bookmarkEnd w:id="29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7E58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93" w:name="3925"/>
            <w:bookmarkEnd w:id="29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C2DA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94" w:name="3926"/>
            <w:bookmarkEnd w:id="29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2994"/>
      </w:tr>
      <w:tr w:rsidR="004D6E85" w:rsidRPr="00BC693A" w14:paraId="3C6B66E0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B3463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2995" w:name="15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3.2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9A72B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96" w:name="1573"/>
            <w:bookmarkEnd w:id="2995"/>
            <w:r w:rsidRPr="00BC693A">
              <w:rPr>
                <w:rFonts w:ascii="Arial"/>
                <w:color w:val="000000"/>
                <w:sz w:val="15"/>
                <w:lang w:val="uk-UA"/>
              </w:rPr>
              <w:t>Відрахування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соціальне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страхування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0C20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97" w:name="3927"/>
            <w:bookmarkEnd w:id="29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90930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98" w:name="3928"/>
            <w:bookmarkEnd w:id="29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6589D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2999" w:name="3929"/>
            <w:bookmarkEnd w:id="29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632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00" w:name="3930"/>
            <w:bookmarkEnd w:id="29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B365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01" w:name="3931"/>
            <w:bookmarkEnd w:id="30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7FF5E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02" w:name="3932"/>
            <w:bookmarkEnd w:id="30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0A74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03" w:name="3933"/>
            <w:bookmarkEnd w:id="30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28F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04" w:name="3934"/>
            <w:bookmarkEnd w:id="30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B7795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05" w:name="3935"/>
            <w:bookmarkEnd w:id="30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B741A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06" w:name="3936"/>
            <w:bookmarkEnd w:id="30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E29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07" w:name="3937"/>
            <w:bookmarkEnd w:id="30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007"/>
      </w:tr>
      <w:tr w:rsidR="004D6E85" w:rsidRPr="00BC693A" w14:paraId="5751A536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56628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008" w:name="15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3.3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E0BD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09" w:name="1575"/>
            <w:bookmarkEnd w:id="3008"/>
            <w:r w:rsidRPr="00BC693A">
              <w:rPr>
                <w:rFonts w:ascii="Arial"/>
                <w:color w:val="000000"/>
                <w:sz w:val="15"/>
                <w:lang w:val="uk-UA"/>
              </w:rPr>
              <w:t>Страхування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випадок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безробіття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E8FF4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10" w:name="3938"/>
            <w:bookmarkEnd w:id="30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9584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11" w:name="3939"/>
            <w:bookmarkEnd w:id="30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9E6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12" w:name="3940"/>
            <w:bookmarkEnd w:id="30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3B0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13" w:name="3941"/>
            <w:bookmarkEnd w:id="30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8D7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14" w:name="3942"/>
            <w:bookmarkEnd w:id="30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F190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15" w:name="3943"/>
            <w:bookmarkEnd w:id="30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F7BA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16" w:name="3944"/>
            <w:bookmarkEnd w:id="30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6AC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17" w:name="3945"/>
            <w:bookmarkEnd w:id="30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75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18" w:name="3946"/>
            <w:bookmarkEnd w:id="30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586AB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19" w:name="3947"/>
            <w:bookmarkEnd w:id="30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03DD6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20" w:name="3948"/>
            <w:bookmarkEnd w:id="30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020"/>
      </w:tr>
      <w:tr w:rsidR="004D6E85" w:rsidRPr="00BC693A" w14:paraId="453224D4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3BFEE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021" w:name="15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3.4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AFC30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22" w:name="1577"/>
            <w:bookmarkEnd w:id="3021"/>
            <w:r w:rsidRPr="00BC693A">
              <w:rPr>
                <w:rFonts w:ascii="Arial"/>
                <w:color w:val="000000"/>
                <w:sz w:val="15"/>
                <w:lang w:val="uk-UA"/>
              </w:rPr>
              <w:t>Відрахування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індивідуальн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>е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страхування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D9EA5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23" w:name="3949"/>
            <w:bookmarkEnd w:id="3022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FFDCA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24" w:name="3950"/>
            <w:bookmarkEnd w:id="30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C1DE3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25" w:name="3951"/>
            <w:bookmarkEnd w:id="30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76F07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26" w:name="3952"/>
            <w:bookmarkEnd w:id="30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1B8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27" w:name="3953"/>
            <w:bookmarkEnd w:id="30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13ED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28" w:name="3954"/>
            <w:bookmarkEnd w:id="30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4C9C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29" w:name="3955"/>
            <w:bookmarkEnd w:id="30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9D7A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30" w:name="3956"/>
            <w:bookmarkEnd w:id="30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4952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31" w:name="3957"/>
            <w:bookmarkEnd w:id="30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B9A2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32" w:name="3958"/>
            <w:bookmarkEnd w:id="30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A62DA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33" w:name="3959"/>
            <w:bookmarkEnd w:id="30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033"/>
      </w:tr>
      <w:tr w:rsidR="004D6E85" w:rsidRPr="00BC693A" w14:paraId="19D3463B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BA59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034" w:name="15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3.5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CC841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35" w:name="1579"/>
            <w:bookmarkEnd w:id="3034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5732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36" w:name="3960"/>
            <w:bookmarkEnd w:id="30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05DF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37" w:name="3961"/>
            <w:bookmarkEnd w:id="30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32882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38" w:name="3962"/>
            <w:bookmarkEnd w:id="30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F1B5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39" w:name="3963"/>
            <w:bookmarkEnd w:id="30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7944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40" w:name="3964"/>
            <w:bookmarkEnd w:id="30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30DEF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41" w:name="3965"/>
            <w:bookmarkEnd w:id="30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73C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42" w:name="3966"/>
            <w:bookmarkEnd w:id="30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9C9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43" w:name="3967"/>
            <w:bookmarkEnd w:id="30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DFA0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44" w:name="3968"/>
            <w:bookmarkEnd w:id="30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CF31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45" w:name="3969"/>
            <w:bookmarkEnd w:id="30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16CDF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46" w:name="3970"/>
            <w:bookmarkEnd w:id="30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7518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047" w:name="1580"/>
            <w:bookmarkEnd w:id="30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(   )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F33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48" w:name="3971"/>
            <w:bookmarkEnd w:id="30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3F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49" w:name="3972"/>
            <w:bookmarkEnd w:id="30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049"/>
      </w:tr>
      <w:tr w:rsidR="004D6E85" w:rsidRPr="00BC693A" w14:paraId="52FFF315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39F99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050" w:name="15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28B32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51" w:name="1582"/>
            <w:bookmarkEnd w:id="3050"/>
            <w:r w:rsidRPr="00BC693A">
              <w:rPr>
                <w:rFonts w:ascii="Arial"/>
                <w:color w:val="000000"/>
                <w:sz w:val="15"/>
                <w:lang w:val="uk-UA"/>
              </w:rPr>
              <w:t>Амортизація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6DB9D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52" w:name="3973"/>
            <w:bookmarkEnd w:id="30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7EF1F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53" w:name="3974"/>
            <w:bookmarkEnd w:id="30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15D63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54" w:name="3975"/>
            <w:bookmarkEnd w:id="30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8DAD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55" w:name="3976"/>
            <w:bookmarkEnd w:id="30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81687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56" w:name="3977"/>
            <w:bookmarkEnd w:id="30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9173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57" w:name="3978"/>
            <w:bookmarkEnd w:id="30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1344E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58" w:name="3979"/>
            <w:bookmarkEnd w:id="30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4720F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59" w:name="3980"/>
            <w:bookmarkEnd w:id="30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C895D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60" w:name="3981"/>
            <w:bookmarkEnd w:id="30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2971C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61" w:name="3982"/>
            <w:bookmarkEnd w:id="30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061"/>
      </w:tr>
      <w:tr w:rsidR="004D6E85" w:rsidRPr="00BC693A" w14:paraId="0F3A8FE4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1D412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062" w:name="15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4.1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9247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63" w:name="1584"/>
            <w:bookmarkEnd w:id="3062"/>
            <w:r w:rsidRPr="00BC693A">
              <w:rPr>
                <w:rFonts w:ascii="Arial"/>
                <w:color w:val="000000"/>
                <w:sz w:val="15"/>
                <w:lang w:val="uk-UA"/>
              </w:rPr>
              <w:t>Амортизація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основних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засобів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81AD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64" w:name="3983"/>
            <w:bookmarkEnd w:id="30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8B1D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65" w:name="3984"/>
            <w:bookmarkEnd w:id="30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9637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66" w:name="3985"/>
            <w:bookmarkEnd w:id="30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69C3B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67" w:name="3986"/>
            <w:bookmarkEnd w:id="30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71EF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68" w:name="3987"/>
            <w:bookmarkEnd w:id="30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BD07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69" w:name="3988"/>
            <w:bookmarkEnd w:id="30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DA5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70" w:name="3989"/>
            <w:bookmarkEnd w:id="30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2B13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71" w:name="3990"/>
            <w:bookmarkEnd w:id="30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0B3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72" w:name="3991"/>
            <w:bookmarkEnd w:id="30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20C3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73" w:name="3992"/>
            <w:bookmarkEnd w:id="30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073"/>
      </w:tr>
      <w:tr w:rsidR="004D6E85" w:rsidRPr="00BC693A" w14:paraId="264EBE1A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AEDA5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074" w:name="15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4.2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FC3F5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75" w:name="1586"/>
            <w:bookmarkEnd w:id="3074"/>
            <w:r w:rsidRPr="00BC693A">
              <w:rPr>
                <w:rFonts w:ascii="Arial"/>
                <w:color w:val="000000"/>
                <w:sz w:val="15"/>
                <w:lang w:val="uk-UA"/>
              </w:rPr>
              <w:t>Амортизація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інших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необоротних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матеріальних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активів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785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76" w:name="3993"/>
            <w:bookmarkEnd w:id="30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782A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77" w:name="3994"/>
            <w:bookmarkEnd w:id="30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095D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78" w:name="3995"/>
            <w:bookmarkEnd w:id="30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42A1E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79" w:name="3996"/>
            <w:bookmarkEnd w:id="30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9AB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80" w:name="3997"/>
            <w:bookmarkEnd w:id="30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726A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81" w:name="3998"/>
            <w:bookmarkEnd w:id="30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A293C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82" w:name="3999"/>
            <w:bookmarkEnd w:id="30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0B511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83" w:name="4000"/>
            <w:bookmarkEnd w:id="30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31DFF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84" w:name="4001"/>
            <w:bookmarkEnd w:id="30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6A5BC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85" w:name="4002"/>
            <w:bookmarkEnd w:id="30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085"/>
      </w:tr>
      <w:tr w:rsidR="004D6E85" w:rsidRPr="00BC693A" w14:paraId="492CE281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DFADC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086" w:name="15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4.3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9BBC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87" w:name="1588"/>
            <w:bookmarkEnd w:id="3086"/>
            <w:r w:rsidRPr="00BC693A">
              <w:rPr>
                <w:rFonts w:ascii="Arial"/>
                <w:color w:val="000000"/>
                <w:sz w:val="15"/>
                <w:lang w:val="uk-UA"/>
              </w:rPr>
              <w:t>Амортизація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нематеріальних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активів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46768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88" w:name="4003"/>
            <w:bookmarkEnd w:id="30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DBE5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89" w:name="4004"/>
            <w:bookmarkEnd w:id="30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BC946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90" w:name="4005"/>
            <w:bookmarkEnd w:id="30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724F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91" w:name="4006"/>
            <w:bookmarkEnd w:id="30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71EBD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92" w:name="4007"/>
            <w:bookmarkEnd w:id="30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72C9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93" w:name="4008"/>
            <w:bookmarkEnd w:id="30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A92F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94" w:name="4009"/>
            <w:bookmarkEnd w:id="30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D4F3C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95" w:name="4010"/>
            <w:bookmarkEnd w:id="30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9928A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96" w:name="4011"/>
            <w:bookmarkEnd w:id="30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B894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97" w:name="4012"/>
            <w:bookmarkEnd w:id="30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097"/>
      </w:tr>
      <w:tr w:rsidR="004D6E85" w:rsidRPr="00BC693A" w14:paraId="514C2D01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A3C0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098" w:name="15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4.4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E28E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099" w:name="1590"/>
            <w:bookmarkEnd w:id="3098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D49EA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00" w:name="4013"/>
            <w:bookmarkEnd w:id="30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854D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01" w:name="4014"/>
            <w:bookmarkEnd w:id="31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BE84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02" w:name="4015"/>
            <w:bookmarkEnd w:id="31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4B487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03" w:name="4016"/>
            <w:bookmarkEnd w:id="31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787B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04" w:name="4017"/>
            <w:bookmarkEnd w:id="31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E88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05" w:name="4018"/>
            <w:bookmarkEnd w:id="31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0AA9C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06" w:name="4019"/>
            <w:bookmarkEnd w:id="31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20B83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07" w:name="4020"/>
            <w:bookmarkEnd w:id="31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836A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08" w:name="4021"/>
            <w:bookmarkEnd w:id="31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482B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09" w:name="4022"/>
            <w:bookmarkEnd w:id="31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F8C56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110" w:name="1591"/>
            <w:bookmarkEnd w:id="31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(   )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B0A5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11" w:name="4023"/>
            <w:bookmarkEnd w:id="31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879AD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12" w:name="4024"/>
            <w:bookmarkEnd w:id="31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112"/>
      </w:tr>
      <w:tr w:rsidR="004D6E85" w:rsidRPr="00BC693A" w14:paraId="5A846361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765B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113" w:name="15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B5FBF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14" w:name="1593"/>
            <w:bookmarkEnd w:id="3113"/>
            <w:r w:rsidRPr="00BC693A">
              <w:rPr>
                <w:rFonts w:ascii="Arial"/>
                <w:color w:val="000000"/>
                <w:sz w:val="15"/>
                <w:lang w:val="uk-UA"/>
              </w:rPr>
              <w:t>Інші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операційні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900E8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15" w:name="4025"/>
            <w:bookmarkEnd w:id="31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89CB5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16" w:name="4026"/>
            <w:bookmarkEnd w:id="31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AF6A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17" w:name="4027"/>
            <w:bookmarkEnd w:id="31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E5AFC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18" w:name="4028"/>
            <w:bookmarkEnd w:id="31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960F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19" w:name="4029"/>
            <w:bookmarkEnd w:id="31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DAE57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20" w:name="4030"/>
            <w:bookmarkEnd w:id="31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A3209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21" w:name="4031"/>
            <w:bookmarkEnd w:id="31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6FA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22" w:name="4032"/>
            <w:bookmarkEnd w:id="31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764D4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23" w:name="4033"/>
            <w:bookmarkEnd w:id="31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7EEF7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24" w:name="4034"/>
            <w:bookmarkEnd w:id="31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B55F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25" w:name="4035"/>
            <w:bookmarkEnd w:id="31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CF94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26" w:name="4036"/>
            <w:bookmarkEnd w:id="31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338B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27" w:name="4037"/>
            <w:bookmarkEnd w:id="31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127"/>
      </w:tr>
      <w:tr w:rsidR="004D6E85" w:rsidRPr="00BC693A" w14:paraId="1192A109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56D5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128" w:name="15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5.1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041B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29" w:name="1595"/>
            <w:bookmarkEnd w:id="3128"/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відрядження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5587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30" w:name="4038"/>
            <w:bookmarkEnd w:id="31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20221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31" w:name="4039"/>
            <w:bookmarkEnd w:id="31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C91AD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32" w:name="4040"/>
            <w:bookmarkEnd w:id="31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8347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33" w:name="4041"/>
            <w:bookmarkEnd w:id="31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1FB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34" w:name="4042"/>
            <w:bookmarkEnd w:id="31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49564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35" w:name="4043"/>
            <w:bookmarkEnd w:id="31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80140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36" w:name="4044"/>
            <w:bookmarkEnd w:id="31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8DEE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37" w:name="4045"/>
            <w:bookmarkEnd w:id="31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3900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38" w:name="4046"/>
            <w:bookmarkEnd w:id="31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A250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39" w:name="4047"/>
            <w:bookmarkEnd w:id="31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BB63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40" w:name="4048"/>
            <w:bookmarkEnd w:id="31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0079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41" w:name="4049"/>
            <w:bookmarkEnd w:id="31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FB15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42" w:name="4050"/>
            <w:bookmarkEnd w:id="31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142"/>
      </w:tr>
      <w:tr w:rsidR="004D6E85" w:rsidRPr="00BC693A" w14:paraId="2084A87E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88E9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143" w:name="15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5.2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40DA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44" w:name="1597"/>
            <w:bookmarkEnd w:id="3143"/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язку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4C99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45" w:name="4051"/>
            <w:bookmarkEnd w:id="31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281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46" w:name="4052"/>
            <w:bookmarkEnd w:id="31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F4B9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47" w:name="4053"/>
            <w:bookmarkEnd w:id="31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4BBB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48" w:name="4054"/>
            <w:bookmarkEnd w:id="31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375E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49" w:name="4055"/>
            <w:bookmarkEnd w:id="31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0531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50" w:name="4056"/>
            <w:bookmarkEnd w:id="31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CFE6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51" w:name="4057"/>
            <w:bookmarkEnd w:id="31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9C9B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52" w:name="4058"/>
            <w:bookmarkEnd w:id="31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1A7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53" w:name="4059"/>
            <w:bookmarkEnd w:id="31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02ED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54" w:name="4060"/>
            <w:bookmarkEnd w:id="31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32697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55" w:name="4061"/>
            <w:bookmarkEnd w:id="31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05C9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56" w:name="4062"/>
            <w:bookmarkEnd w:id="31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1A00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57" w:name="4063"/>
            <w:bookmarkEnd w:id="31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157"/>
      </w:tr>
      <w:tr w:rsidR="004D6E85" w:rsidRPr="00BC693A" w14:paraId="5FA292A6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0B8D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158" w:name="15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5.3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F425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59" w:name="4064"/>
            <w:bookmarkEnd w:id="31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07B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60" w:name="4065"/>
            <w:bookmarkEnd w:id="31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D98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61" w:name="4066"/>
            <w:bookmarkEnd w:id="31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1E7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62" w:name="4067"/>
            <w:bookmarkEnd w:id="31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6F20B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63" w:name="4068"/>
            <w:bookmarkEnd w:id="31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6EC9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64" w:name="4069"/>
            <w:bookmarkEnd w:id="31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F01E9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65" w:name="4070"/>
            <w:bookmarkEnd w:id="31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2AC1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66" w:name="4071"/>
            <w:bookmarkEnd w:id="31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201C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67" w:name="4072"/>
            <w:bookmarkEnd w:id="31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E800A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68" w:name="4073"/>
            <w:bookmarkEnd w:id="31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6D5B1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69" w:name="4074"/>
            <w:bookmarkEnd w:id="31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4B333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70" w:name="4075"/>
            <w:bookmarkEnd w:id="31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F91D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71" w:name="4076"/>
            <w:bookmarkEnd w:id="31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F4350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72" w:name="4077"/>
            <w:bookmarkEnd w:id="31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172"/>
      </w:tr>
      <w:tr w:rsidR="004D6E85" w:rsidRPr="00BC693A" w14:paraId="7019318D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0CCF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173" w:name="15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5.4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24C1D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74" w:name="4078"/>
            <w:bookmarkEnd w:id="31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DAE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75" w:name="4079"/>
            <w:bookmarkEnd w:id="31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9F04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76" w:name="4080"/>
            <w:bookmarkEnd w:id="31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2997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77" w:name="4081"/>
            <w:bookmarkEnd w:id="31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C58E3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78" w:name="4082"/>
            <w:bookmarkEnd w:id="31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EDD21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79" w:name="4083"/>
            <w:bookmarkEnd w:id="31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1645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80" w:name="4084"/>
            <w:bookmarkEnd w:id="31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9443D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81" w:name="4085"/>
            <w:bookmarkEnd w:id="31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B52D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82" w:name="4086"/>
            <w:bookmarkEnd w:id="31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A5E3B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83" w:name="4087"/>
            <w:bookmarkEnd w:id="31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1E973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84" w:name="4088"/>
            <w:bookmarkEnd w:id="31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9BCC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85" w:name="4089"/>
            <w:bookmarkEnd w:id="31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C964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86" w:name="4090"/>
            <w:bookmarkEnd w:id="31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1F0BE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87" w:name="4091"/>
            <w:bookmarkEnd w:id="31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187"/>
      </w:tr>
      <w:tr w:rsidR="004D6E85" w:rsidRPr="00BC693A" w14:paraId="67D91048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EDFB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188" w:name="16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5.5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2A36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89" w:name="4092"/>
            <w:bookmarkEnd w:id="31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106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90" w:name="4093"/>
            <w:bookmarkEnd w:id="31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ED0D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91" w:name="4094"/>
            <w:bookmarkEnd w:id="31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3A3C9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92" w:name="4095"/>
            <w:bookmarkEnd w:id="31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2599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93" w:name="4096"/>
            <w:bookmarkEnd w:id="31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A5058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94" w:name="4097"/>
            <w:bookmarkEnd w:id="31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A9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95" w:name="4098"/>
            <w:bookmarkEnd w:id="31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EF6B8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96" w:name="4099"/>
            <w:bookmarkEnd w:id="31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CD08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97" w:name="4100"/>
            <w:bookmarkEnd w:id="31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D833D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98" w:name="4101"/>
            <w:bookmarkEnd w:id="31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48A6E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199" w:name="4102"/>
            <w:bookmarkEnd w:id="31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8AF4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00" w:name="4103"/>
            <w:bookmarkEnd w:id="31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A420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01" w:name="4104"/>
            <w:bookmarkEnd w:id="32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4597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02" w:name="4105"/>
            <w:bookmarkEnd w:id="32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202"/>
      </w:tr>
      <w:tr w:rsidR="004D6E85" w:rsidRPr="00BC693A" w14:paraId="3FDFC79C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52834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203" w:name="16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5.6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334E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04" w:name="4106"/>
            <w:bookmarkEnd w:id="32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44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05" w:name="4107"/>
            <w:bookmarkEnd w:id="32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5A0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06" w:name="4108"/>
            <w:bookmarkEnd w:id="32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C3A2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07" w:name="4109"/>
            <w:bookmarkEnd w:id="32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FECF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08" w:name="4110"/>
            <w:bookmarkEnd w:id="32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23ABA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09" w:name="4111"/>
            <w:bookmarkEnd w:id="32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7D2EA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10" w:name="4112"/>
            <w:bookmarkEnd w:id="32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72FE8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11" w:name="4113"/>
            <w:bookmarkEnd w:id="32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9C68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12" w:name="4114"/>
            <w:bookmarkEnd w:id="32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F50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13" w:name="4115"/>
            <w:bookmarkEnd w:id="32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95C1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14" w:name="4116"/>
            <w:bookmarkEnd w:id="32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FE2C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15" w:name="4117"/>
            <w:bookmarkEnd w:id="32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C12D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16" w:name="4118"/>
            <w:bookmarkEnd w:id="32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BC539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17" w:name="4119"/>
            <w:bookmarkEnd w:id="32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217"/>
      </w:tr>
      <w:tr w:rsidR="004D6E85" w:rsidRPr="00BC693A" w14:paraId="60623A52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F979E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218" w:name="16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5.7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C6384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19" w:name="1603"/>
            <w:bookmarkEnd w:id="3218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6AFA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20" w:name="4120"/>
            <w:bookmarkEnd w:id="32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F9FB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21" w:name="4121"/>
            <w:bookmarkEnd w:id="32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3F9D8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22" w:name="4122"/>
            <w:bookmarkEnd w:id="32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B20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23" w:name="4123"/>
            <w:bookmarkEnd w:id="32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93F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24" w:name="4124"/>
            <w:bookmarkEnd w:id="32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A2B4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25" w:name="4125"/>
            <w:bookmarkEnd w:id="32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8AF88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26" w:name="4126"/>
            <w:bookmarkEnd w:id="32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6CC2D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27" w:name="4127"/>
            <w:bookmarkEnd w:id="32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7C42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28" w:name="4128"/>
            <w:bookmarkEnd w:id="32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1A590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29" w:name="4129"/>
            <w:bookmarkEnd w:id="32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65D1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30" w:name="4130"/>
            <w:bookmarkEnd w:id="32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BE761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31" w:name="4131"/>
            <w:bookmarkEnd w:id="32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4A99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32" w:name="4132"/>
            <w:bookmarkEnd w:id="32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BEFC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233" w:name="1604"/>
            <w:bookmarkEnd w:id="32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(   )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19CB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34" w:name="4133"/>
            <w:bookmarkEnd w:id="32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A82A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35" w:name="4134"/>
            <w:bookmarkEnd w:id="32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235"/>
      </w:tr>
      <w:tr w:rsidR="004D6E85" w:rsidRPr="00BC693A" w14:paraId="1C8F15E9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441D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236" w:name="16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3EBE1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37" w:name="1606"/>
            <w:bookmarkEnd w:id="3236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84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EF17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38" w:name="4135"/>
            <w:bookmarkEnd w:id="32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220C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39" w:name="4136"/>
            <w:bookmarkEnd w:id="32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0FF4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40" w:name="4137"/>
            <w:bookmarkEnd w:id="32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E70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41" w:name="4138"/>
            <w:bookmarkEnd w:id="32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102D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42" w:name="4139"/>
            <w:bookmarkEnd w:id="32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BD310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43" w:name="4140"/>
            <w:bookmarkEnd w:id="32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0E07D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44" w:name="4141"/>
            <w:bookmarkEnd w:id="32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0D0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45" w:name="4142"/>
            <w:bookmarkEnd w:id="32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53EF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46" w:name="4143"/>
            <w:bookmarkEnd w:id="32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B0C4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47" w:name="4144"/>
            <w:bookmarkEnd w:id="32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E1E5F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48" w:name="4145"/>
            <w:bookmarkEnd w:id="32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0121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49" w:name="4146"/>
            <w:bookmarkEnd w:id="32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2E2C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50" w:name="4147"/>
            <w:bookmarkEnd w:id="32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C2F8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51" w:name="4148"/>
            <w:bookmarkEnd w:id="32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B521E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52" w:name="4149"/>
            <w:bookmarkEnd w:id="32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2DC7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253" w:name="1607"/>
            <w:bookmarkEnd w:id="32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(   )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055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54" w:name="4150"/>
            <w:bookmarkEnd w:id="32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2CBB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55" w:name="4151"/>
            <w:bookmarkEnd w:id="32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255"/>
      </w:tr>
      <w:tr w:rsidR="004D6E85" w:rsidRPr="00BC693A" w14:paraId="08D23EC8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855F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256" w:name="1608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7127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57" w:name="1609"/>
            <w:bookmarkEnd w:id="3256"/>
            <w:r w:rsidRPr="00BC693A">
              <w:rPr>
                <w:rFonts w:ascii="Arial"/>
                <w:color w:val="000000"/>
                <w:sz w:val="15"/>
                <w:lang w:val="uk-UA"/>
              </w:rPr>
              <w:t>Інші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27D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58" w:name="4152"/>
            <w:bookmarkEnd w:id="32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F3D0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59" w:name="4153"/>
            <w:bookmarkEnd w:id="32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B5E79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60" w:name="4154"/>
            <w:bookmarkEnd w:id="32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83BF0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61" w:name="4155"/>
            <w:bookmarkEnd w:id="32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44BB4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62" w:name="4156"/>
            <w:bookmarkEnd w:id="32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41B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63" w:name="4157"/>
            <w:bookmarkEnd w:id="32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263"/>
      </w:tr>
      <w:tr w:rsidR="004D6E85" w:rsidRPr="00BC693A" w14:paraId="1E9FFFB7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BF2E7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264" w:name="16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7.1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663A5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65" w:name="1611"/>
            <w:bookmarkEnd w:id="3264"/>
            <w:r w:rsidRPr="00BC693A">
              <w:rPr>
                <w:rFonts w:ascii="Arial"/>
                <w:color w:val="000000"/>
                <w:sz w:val="15"/>
                <w:lang w:val="uk-UA"/>
              </w:rPr>
              <w:t>Податок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прибуток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9BEE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66" w:name="4158"/>
            <w:bookmarkEnd w:id="32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E6C5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67" w:name="4159"/>
            <w:bookmarkEnd w:id="32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EB16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68" w:name="4160"/>
            <w:bookmarkEnd w:id="32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B7881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69" w:name="4161"/>
            <w:bookmarkEnd w:id="32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EBC60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70" w:name="4162"/>
            <w:bookmarkEnd w:id="32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17AEF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71" w:name="4163"/>
            <w:bookmarkEnd w:id="32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271"/>
      </w:tr>
      <w:tr w:rsidR="004D6E85" w:rsidRPr="00BC693A" w14:paraId="48BE32B6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21DBF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272" w:name="16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7.2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1177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73" w:name="1613"/>
            <w:bookmarkEnd w:id="3272"/>
            <w:r w:rsidRPr="00BC693A">
              <w:rPr>
                <w:rFonts w:ascii="Arial"/>
                <w:color w:val="000000"/>
                <w:sz w:val="15"/>
                <w:lang w:val="uk-UA"/>
              </w:rPr>
              <w:t>Надзвичайні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EA7B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74" w:name="4164"/>
            <w:bookmarkEnd w:id="32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A5161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75" w:name="4165"/>
            <w:bookmarkEnd w:id="32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4E08F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76" w:name="4166"/>
            <w:bookmarkEnd w:id="32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BAA89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77" w:name="4167"/>
            <w:bookmarkEnd w:id="32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1D5C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78" w:name="4168"/>
            <w:bookmarkEnd w:id="32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262D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79" w:name="4169"/>
            <w:bookmarkEnd w:id="32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5E8F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80" w:name="4170"/>
            <w:bookmarkEnd w:id="32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7C51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81" w:name="4171"/>
            <w:bookmarkEnd w:id="32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00F06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82" w:name="4172"/>
            <w:bookmarkEnd w:id="32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1277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83" w:name="4173"/>
            <w:bookmarkEnd w:id="32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8074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84" w:name="4174"/>
            <w:bookmarkEnd w:id="32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8C913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85" w:name="4175"/>
            <w:bookmarkEnd w:id="32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AC34C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86" w:name="4176"/>
            <w:bookmarkEnd w:id="32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70FCB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87" w:name="4177"/>
            <w:bookmarkEnd w:id="32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D186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88" w:name="4178"/>
            <w:bookmarkEnd w:id="32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288"/>
      </w:tr>
      <w:tr w:rsidR="004D6E85" w:rsidRPr="00BC693A" w14:paraId="20734C8E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C3D5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289" w:name="16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7.3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BB236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90" w:name="1615"/>
            <w:bookmarkEnd w:id="3289"/>
            <w:r w:rsidRPr="00BC693A">
              <w:rPr>
                <w:rFonts w:ascii="Arial"/>
                <w:color w:val="000000"/>
                <w:sz w:val="15"/>
                <w:lang w:val="uk-UA"/>
              </w:rPr>
              <w:t>Фінансові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A01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91" w:name="4179"/>
            <w:bookmarkEnd w:id="32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C735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92" w:name="4180"/>
            <w:bookmarkEnd w:id="32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50EC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93" w:name="4181"/>
            <w:bookmarkEnd w:id="32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70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94" w:name="4182"/>
            <w:bookmarkEnd w:id="32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68373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95" w:name="4183"/>
            <w:bookmarkEnd w:id="32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1B5E6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96" w:name="4184"/>
            <w:bookmarkEnd w:id="32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023CF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97" w:name="4185"/>
            <w:bookmarkEnd w:id="32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E9F5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98" w:name="4186"/>
            <w:bookmarkEnd w:id="32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7F44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299" w:name="4187"/>
            <w:bookmarkEnd w:id="32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2ACA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00" w:name="4188"/>
            <w:bookmarkEnd w:id="32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563C3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01" w:name="4189"/>
            <w:bookmarkEnd w:id="33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0D0A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02" w:name="4190"/>
            <w:bookmarkEnd w:id="33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E21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03" w:name="4191"/>
            <w:bookmarkEnd w:id="33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CD92B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04" w:name="4192"/>
            <w:bookmarkEnd w:id="33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838AD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05" w:name="4193"/>
            <w:bookmarkEnd w:id="33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305"/>
      </w:tr>
      <w:tr w:rsidR="004D6E85" w:rsidRPr="00BC693A" w14:paraId="077242D0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4C984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06" w:name="16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7.4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7A106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07" w:name="1617"/>
            <w:bookmarkEnd w:id="3306"/>
            <w:r w:rsidRPr="00BC693A">
              <w:rPr>
                <w:rFonts w:ascii="Arial"/>
                <w:color w:val="000000"/>
                <w:sz w:val="15"/>
                <w:lang w:val="uk-UA"/>
              </w:rPr>
              <w:t>Інші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496B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08" w:name="4194"/>
            <w:bookmarkEnd w:id="33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5C9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09" w:name="4195"/>
            <w:bookmarkEnd w:id="33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300F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10" w:name="4196"/>
            <w:bookmarkEnd w:id="33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E8B9C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11" w:name="4197"/>
            <w:bookmarkEnd w:id="33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F98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12" w:name="4198"/>
            <w:bookmarkEnd w:id="33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396C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13" w:name="4199"/>
            <w:bookmarkEnd w:id="33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ABDE8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14" w:name="4200"/>
            <w:bookmarkEnd w:id="33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84D9F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15" w:name="4201"/>
            <w:bookmarkEnd w:id="33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AB2C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16" w:name="4202"/>
            <w:bookmarkEnd w:id="33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C7CB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17" w:name="4203"/>
            <w:bookmarkEnd w:id="33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4560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18" w:name="4204"/>
            <w:bookmarkEnd w:id="33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55B3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19" w:name="4205"/>
            <w:bookmarkEnd w:id="33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29B69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20" w:name="4206"/>
            <w:bookmarkEnd w:id="33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4F3F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21" w:name="4207"/>
            <w:bookmarkEnd w:id="33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ED5F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22" w:name="4208"/>
            <w:bookmarkEnd w:id="33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322"/>
      </w:tr>
      <w:tr w:rsidR="004D6E85" w:rsidRPr="00BC693A" w14:paraId="4D714E25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79EB3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23" w:name="16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42A6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24" w:name="1619"/>
            <w:bookmarkEnd w:id="3323"/>
            <w:r w:rsidRPr="00BC693A">
              <w:rPr>
                <w:rFonts w:ascii="Arial"/>
                <w:color w:val="000000"/>
                <w:sz w:val="15"/>
                <w:lang w:val="uk-UA"/>
              </w:rPr>
              <w:t>Разом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85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8DB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25" w:name="4209"/>
            <w:bookmarkEnd w:id="33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C6A1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26" w:name="4210"/>
            <w:bookmarkEnd w:id="33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0DF48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27" w:name="4211"/>
            <w:bookmarkEnd w:id="33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ABD8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28" w:name="4212"/>
            <w:bookmarkEnd w:id="33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5BF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29" w:name="4213"/>
            <w:bookmarkEnd w:id="33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A35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30" w:name="4214"/>
            <w:bookmarkEnd w:id="33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4D4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31" w:name="4215"/>
            <w:bookmarkEnd w:id="33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C561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32" w:name="4216"/>
            <w:bookmarkEnd w:id="33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F4A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33" w:name="4217"/>
            <w:bookmarkEnd w:id="33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F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34" w:name="4218"/>
            <w:bookmarkEnd w:id="33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AF72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35" w:name="4219"/>
            <w:bookmarkEnd w:id="33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962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36" w:name="4220"/>
            <w:bookmarkEnd w:id="33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2678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37" w:name="4221"/>
            <w:bookmarkEnd w:id="33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9AC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38" w:name="4222"/>
            <w:bookmarkEnd w:id="33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33FF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39" w:name="4223"/>
            <w:bookmarkEnd w:id="33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AB4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40" w:name="4224"/>
            <w:bookmarkEnd w:id="33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340"/>
      </w:tr>
    </w:tbl>
    <w:p w14:paraId="0ECFAE19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p w14:paraId="5056A197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3341" w:name="1622"/>
      <w:r w:rsidRPr="00BC693A">
        <w:rPr>
          <w:rFonts w:ascii="Arial"/>
          <w:color w:val="000000"/>
          <w:sz w:val="18"/>
          <w:lang w:val="uk-UA"/>
        </w:rPr>
        <w:t>Сторінка</w:t>
      </w:r>
      <w:r w:rsidRPr="00BC693A">
        <w:rPr>
          <w:rFonts w:ascii="Arial"/>
          <w:color w:val="000000"/>
          <w:sz w:val="18"/>
          <w:lang w:val="uk-UA"/>
        </w:rPr>
        <w:t xml:space="preserve"> 2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</w:p>
    <w:p w14:paraId="2681F3A6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3342" w:name="1623"/>
      <w:bookmarkEnd w:id="3341"/>
      <w:r w:rsidRPr="00BC693A">
        <w:rPr>
          <w:rFonts w:ascii="Arial"/>
          <w:color w:val="000000"/>
          <w:sz w:val="27"/>
          <w:lang w:val="uk-UA"/>
        </w:rPr>
        <w:t>Розділ</w:t>
      </w:r>
      <w:r w:rsidRPr="00BC693A">
        <w:rPr>
          <w:rFonts w:ascii="Arial"/>
          <w:color w:val="000000"/>
          <w:sz w:val="27"/>
          <w:lang w:val="uk-UA"/>
        </w:rPr>
        <w:t xml:space="preserve"> II. </w:t>
      </w:r>
      <w:r w:rsidRPr="00BC693A">
        <w:rPr>
          <w:rFonts w:ascii="Arial"/>
          <w:color w:val="000000"/>
          <w:sz w:val="27"/>
          <w:lang w:val="uk-UA"/>
        </w:rPr>
        <w:t>Облік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витрат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на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виробництво</w:t>
      </w:r>
      <w:r w:rsidRPr="00BC693A">
        <w:rPr>
          <w:rFonts w:ascii="Arial"/>
          <w:color w:val="000000"/>
          <w:sz w:val="27"/>
          <w:lang w:val="uk-UA"/>
        </w:rPr>
        <w:t xml:space="preserve"> (</w:t>
      </w:r>
      <w:r w:rsidRPr="00BC693A">
        <w:rPr>
          <w:rFonts w:ascii="Arial"/>
          <w:color w:val="000000"/>
          <w:sz w:val="27"/>
          <w:lang w:val="uk-UA"/>
        </w:rPr>
        <w:t>рахунок</w:t>
      </w:r>
      <w:r w:rsidRPr="00BC693A">
        <w:rPr>
          <w:rFonts w:ascii="Arial"/>
          <w:color w:val="000000"/>
          <w:sz w:val="27"/>
          <w:lang w:val="uk-UA"/>
        </w:rPr>
        <w:t xml:space="preserve"> 23)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42"/>
        <w:gridCol w:w="664"/>
        <w:gridCol w:w="901"/>
        <w:gridCol w:w="806"/>
        <w:gridCol w:w="701"/>
        <w:gridCol w:w="751"/>
        <w:gridCol w:w="598"/>
        <w:gridCol w:w="661"/>
        <w:gridCol w:w="701"/>
        <w:gridCol w:w="332"/>
        <w:gridCol w:w="332"/>
        <w:gridCol w:w="332"/>
        <w:gridCol w:w="650"/>
        <w:gridCol w:w="901"/>
        <w:gridCol w:w="220"/>
      </w:tblGrid>
      <w:tr w:rsidR="004D6E85" w:rsidRPr="00BC693A" w14:paraId="12043CED" w14:textId="77777777">
        <w:trPr>
          <w:gridAfter w:val="1"/>
          <w:wAfter w:w="60" w:type="dxa"/>
          <w:trHeight w:val="309"/>
          <w:tblCellSpacing w:w="0" w:type="auto"/>
        </w:trPr>
        <w:tc>
          <w:tcPr>
            <w:tcW w:w="56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D005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43" w:name="1624"/>
            <w:bookmarkEnd w:id="3342"/>
            <w:r w:rsidRPr="00BC693A">
              <w:rPr>
                <w:rFonts w:ascii="Arial"/>
                <w:color w:val="000000"/>
                <w:sz w:val="15"/>
                <w:lang w:val="uk-UA"/>
              </w:rPr>
              <w:t>N</w:t>
            </w:r>
            <w:r w:rsidRPr="00BC693A">
              <w:rPr>
                <w:lang w:val="uk-UA"/>
              </w:rPr>
              <w:br/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91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B21B8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44" w:name="1625"/>
            <w:bookmarkEnd w:id="3343"/>
            <w:r w:rsidRPr="00BC693A">
              <w:rPr>
                <w:rFonts w:ascii="Arial"/>
                <w:color w:val="000000"/>
                <w:sz w:val="15"/>
                <w:lang w:val="uk-UA"/>
              </w:rPr>
              <w:t>Вид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продукції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робіт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D7372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45" w:name="1626"/>
            <w:bookmarkEnd w:id="3344"/>
            <w:r w:rsidRPr="00BC693A">
              <w:rPr>
                <w:rFonts w:ascii="Arial"/>
                <w:color w:val="000000"/>
                <w:sz w:val="15"/>
                <w:lang w:val="uk-UA"/>
              </w:rPr>
              <w:t>Залишок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незавершеного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виробництва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початок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6AB71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46" w:name="1627"/>
            <w:bookmarkEnd w:id="3345"/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23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6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EDFE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47" w:name="1628"/>
            <w:bookmarkEnd w:id="3346"/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23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E1303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48" w:name="1629"/>
            <w:bookmarkEnd w:id="3347"/>
            <w:r w:rsidRPr="00BC693A">
              <w:rPr>
                <w:rFonts w:ascii="Arial"/>
                <w:color w:val="000000"/>
                <w:sz w:val="15"/>
                <w:lang w:val="uk-UA"/>
              </w:rPr>
              <w:t>Залишок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незавершеного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виробництва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кінець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348"/>
      </w:tr>
      <w:tr w:rsidR="004D6E85" w:rsidRPr="00BC693A" w14:paraId="67F3FCD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7A1FC6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C5BFC7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FF22CC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8AD120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989B4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38A2114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3C2C6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4085678E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637DF4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87DADD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881EA8B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7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0F923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49" w:name="16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23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Виробництво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6918E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50" w:name="1631"/>
            <w:bookmarkEnd w:id="33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79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Фінансові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результати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ED365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51" w:name="1632"/>
            <w:bookmarkEnd w:id="33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84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Витрати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операційної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діяльності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AEBC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52" w:name="1633"/>
            <w:bookmarkEnd w:id="3351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43AC9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53" w:name="1634"/>
            <w:bookmarkEnd w:id="33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26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Готова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продукція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04C3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54" w:name="1635"/>
            <w:bookmarkEnd w:id="33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79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Фінансові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результати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9628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55" w:name="1636"/>
            <w:bookmarkEnd w:id="33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15, 20, 23, 85 </w:t>
            </w:r>
          </w:p>
        </w:tc>
        <w:tc>
          <w:tcPr>
            <w:tcW w:w="6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06A35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56" w:name="1637"/>
            <w:bookmarkEnd w:id="3355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35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5B65FC9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0A0FBA35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8E27BA4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3AE203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A179FF2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75FF45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72C5C0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BD376D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A842C4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BA4069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E9CFA4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39B36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57" w:name="42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479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58" w:name="4226"/>
            <w:bookmarkEnd w:id="33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C93F0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59" w:name="4227"/>
            <w:bookmarkEnd w:id="33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35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68422F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63F6B9A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491F1761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72CC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60" w:name="16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2D26C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61" w:name="1639"/>
            <w:bookmarkEnd w:id="33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 </w:t>
            </w:r>
          </w:p>
        </w:tc>
        <w:tc>
          <w:tcPr>
            <w:tcW w:w="9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36913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62" w:name="1640"/>
            <w:bookmarkEnd w:id="33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6EBA4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63" w:name="1641"/>
            <w:bookmarkEnd w:id="33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ED564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64" w:name="1642"/>
            <w:bookmarkEnd w:id="33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14319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65" w:name="1643"/>
            <w:bookmarkEnd w:id="33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 </w:t>
            </w:r>
          </w:p>
        </w:tc>
        <w:tc>
          <w:tcPr>
            <w:tcW w:w="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BE7BF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66" w:name="1644"/>
            <w:bookmarkEnd w:id="33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A688F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67" w:name="1645"/>
            <w:bookmarkEnd w:id="33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E194F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68" w:name="1646"/>
            <w:bookmarkEnd w:id="33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DBAA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69" w:name="1647"/>
            <w:bookmarkEnd w:id="33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D6A9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70" w:name="1648"/>
            <w:bookmarkEnd w:id="33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3FBE6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71" w:name="1649"/>
            <w:bookmarkEnd w:id="33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12 </w:t>
            </w:r>
          </w:p>
        </w:tc>
        <w:tc>
          <w:tcPr>
            <w:tcW w:w="6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779C0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72" w:name="1650"/>
            <w:bookmarkEnd w:id="33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A99E0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373" w:name="1651"/>
            <w:bookmarkEnd w:id="33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bookmarkEnd w:id="3373"/>
      </w:tr>
      <w:tr w:rsidR="004D6E85" w:rsidRPr="00BC693A" w14:paraId="23F3B67D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0B29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74" w:name="42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10AB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75" w:name="4229"/>
            <w:bookmarkEnd w:id="33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E5454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76" w:name="4230"/>
            <w:bookmarkEnd w:id="33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A0A2F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77" w:name="4231"/>
            <w:bookmarkEnd w:id="33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8D1A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78" w:name="4232"/>
            <w:bookmarkEnd w:id="33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F80C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79" w:name="4233"/>
            <w:bookmarkEnd w:id="33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C4A5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80" w:name="4234"/>
            <w:bookmarkEnd w:id="33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EC51E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81" w:name="4235"/>
            <w:bookmarkEnd w:id="33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0EFF9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82" w:name="4236"/>
            <w:bookmarkEnd w:id="33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FC9D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83" w:name="4237"/>
            <w:bookmarkEnd w:id="33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F780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84" w:name="4238"/>
            <w:bookmarkEnd w:id="33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CD6BF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85" w:name="4239"/>
            <w:bookmarkEnd w:id="33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B44D2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86" w:name="4240"/>
            <w:bookmarkEnd w:id="33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1C51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87" w:name="4241"/>
            <w:bookmarkEnd w:id="33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387"/>
      </w:tr>
      <w:tr w:rsidR="004D6E85" w:rsidRPr="00BC693A" w14:paraId="34289F7E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CA1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88" w:name="42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AE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89" w:name="4243"/>
            <w:bookmarkEnd w:id="33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6D299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90" w:name="4244"/>
            <w:bookmarkEnd w:id="33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E1BC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91" w:name="4245"/>
            <w:bookmarkEnd w:id="33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D60F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92" w:name="4246"/>
            <w:bookmarkEnd w:id="33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E02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93" w:name="4247"/>
            <w:bookmarkEnd w:id="33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1A58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94" w:name="4248"/>
            <w:bookmarkEnd w:id="33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73E9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95" w:name="4249"/>
            <w:bookmarkEnd w:id="33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858C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96" w:name="4250"/>
            <w:bookmarkEnd w:id="33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92C02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97" w:name="4251"/>
            <w:bookmarkEnd w:id="33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28D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98" w:name="4252"/>
            <w:bookmarkEnd w:id="33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6138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399" w:name="4253"/>
            <w:bookmarkEnd w:id="33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C82C1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00" w:name="4254"/>
            <w:bookmarkEnd w:id="33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0A07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01" w:name="4255"/>
            <w:bookmarkEnd w:id="34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401"/>
      </w:tr>
      <w:tr w:rsidR="004D6E85" w:rsidRPr="00BC693A" w14:paraId="2A12109D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B805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02" w:name="42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73BB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03" w:name="4257"/>
            <w:bookmarkEnd w:id="34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BB62A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04" w:name="4258"/>
            <w:bookmarkEnd w:id="34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3915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05" w:name="4259"/>
            <w:bookmarkEnd w:id="34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AB315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06" w:name="4260"/>
            <w:bookmarkEnd w:id="34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917B3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07" w:name="4261"/>
            <w:bookmarkEnd w:id="34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0392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08" w:name="4262"/>
            <w:bookmarkEnd w:id="34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8C8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09" w:name="4263"/>
            <w:bookmarkEnd w:id="34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782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10" w:name="4264"/>
            <w:bookmarkEnd w:id="34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6BE6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11" w:name="4265"/>
            <w:bookmarkEnd w:id="34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3FF1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12" w:name="4266"/>
            <w:bookmarkEnd w:id="34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6ED91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13" w:name="4267"/>
            <w:bookmarkEnd w:id="34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8C4F1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14" w:name="4268"/>
            <w:bookmarkEnd w:id="34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2A3C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15" w:name="4269"/>
            <w:bookmarkEnd w:id="34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415"/>
      </w:tr>
      <w:tr w:rsidR="004D6E85" w:rsidRPr="00BC693A" w14:paraId="06FDF9C7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4328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16" w:name="42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E3103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17" w:name="4271"/>
            <w:bookmarkEnd w:id="34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F1665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18" w:name="4272"/>
            <w:bookmarkEnd w:id="34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F0147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19" w:name="4273"/>
            <w:bookmarkEnd w:id="34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4CD7B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20" w:name="4274"/>
            <w:bookmarkEnd w:id="34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B745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21" w:name="4275"/>
            <w:bookmarkEnd w:id="34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A518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22" w:name="4276"/>
            <w:bookmarkEnd w:id="34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062C1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23" w:name="4277"/>
            <w:bookmarkEnd w:id="34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D640D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24" w:name="4278"/>
            <w:bookmarkEnd w:id="34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82C4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25" w:name="4279"/>
            <w:bookmarkEnd w:id="34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99CD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26" w:name="4280"/>
            <w:bookmarkEnd w:id="34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C300B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27" w:name="4281"/>
            <w:bookmarkEnd w:id="34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EEB8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28" w:name="4282"/>
            <w:bookmarkEnd w:id="34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DA63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29" w:name="4283"/>
            <w:bookmarkEnd w:id="34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429"/>
      </w:tr>
      <w:tr w:rsidR="004D6E85" w:rsidRPr="00BC693A" w14:paraId="434AC813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63F57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30" w:name="42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C126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31" w:name="4285"/>
            <w:bookmarkEnd w:id="34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EB844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32" w:name="4286"/>
            <w:bookmarkEnd w:id="34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FCB0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33" w:name="4287"/>
            <w:bookmarkEnd w:id="34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D915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34" w:name="4288"/>
            <w:bookmarkEnd w:id="34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D3B0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35" w:name="4289"/>
            <w:bookmarkEnd w:id="34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E4A8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36" w:name="4290"/>
            <w:bookmarkEnd w:id="34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D950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37" w:name="4291"/>
            <w:bookmarkEnd w:id="34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3B022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38" w:name="4292"/>
            <w:bookmarkEnd w:id="34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F454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39" w:name="4293"/>
            <w:bookmarkEnd w:id="34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0F36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40" w:name="4294"/>
            <w:bookmarkEnd w:id="34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A72A7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41" w:name="4295"/>
            <w:bookmarkEnd w:id="34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14BB9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42" w:name="4296"/>
            <w:bookmarkEnd w:id="34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CAD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43" w:name="4297"/>
            <w:bookmarkEnd w:id="34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443"/>
      </w:tr>
      <w:tr w:rsidR="004D6E85" w:rsidRPr="00BC693A" w14:paraId="433D8CEE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A504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44" w:name="42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158EC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45" w:name="4299"/>
            <w:bookmarkEnd w:id="34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14295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46" w:name="4300"/>
            <w:bookmarkEnd w:id="34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394E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47" w:name="4301"/>
            <w:bookmarkEnd w:id="34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50E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48" w:name="4302"/>
            <w:bookmarkEnd w:id="34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CE80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49" w:name="4303"/>
            <w:bookmarkEnd w:id="34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D2F2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50" w:name="4304"/>
            <w:bookmarkEnd w:id="34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97AF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51" w:name="4305"/>
            <w:bookmarkEnd w:id="34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E7A3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52" w:name="4306"/>
            <w:bookmarkEnd w:id="34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3A0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53" w:name="4307"/>
            <w:bookmarkEnd w:id="34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02FE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54" w:name="4308"/>
            <w:bookmarkEnd w:id="34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5AB27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55" w:name="4309"/>
            <w:bookmarkEnd w:id="34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D819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56" w:name="4310"/>
            <w:bookmarkEnd w:id="34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1F3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57" w:name="4311"/>
            <w:bookmarkEnd w:id="34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457"/>
      </w:tr>
      <w:tr w:rsidR="004D6E85" w:rsidRPr="00BC693A" w14:paraId="3E0B16C4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4668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58" w:name="43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EDD0E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59" w:name="1652"/>
            <w:bookmarkEnd w:id="3458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9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4574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60" w:name="4313"/>
            <w:bookmarkEnd w:id="34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445E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61" w:name="4314"/>
            <w:bookmarkEnd w:id="34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BBC3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62" w:name="4315"/>
            <w:bookmarkEnd w:id="34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AF598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63" w:name="4316"/>
            <w:bookmarkEnd w:id="34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0A4C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64" w:name="4317"/>
            <w:bookmarkEnd w:id="34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8F2E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65" w:name="4318"/>
            <w:bookmarkEnd w:id="34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A7A2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66" w:name="4319"/>
            <w:bookmarkEnd w:id="34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D10E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67" w:name="4320"/>
            <w:bookmarkEnd w:id="34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DFC2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68" w:name="4321"/>
            <w:bookmarkEnd w:id="34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F51A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69" w:name="4322"/>
            <w:bookmarkEnd w:id="34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1BC28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70" w:name="4323"/>
            <w:bookmarkEnd w:id="34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0215C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71" w:name="4324"/>
            <w:bookmarkEnd w:id="34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471"/>
      </w:tr>
    </w:tbl>
    <w:p w14:paraId="4A752728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p w14:paraId="0B6C0E17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3472" w:name="1655"/>
      <w:r w:rsidRPr="00BC693A">
        <w:rPr>
          <w:rFonts w:ascii="Arial"/>
          <w:color w:val="000000"/>
          <w:sz w:val="18"/>
          <w:lang w:val="uk-UA"/>
        </w:rPr>
        <w:t>Сторінка</w:t>
      </w:r>
      <w:r w:rsidRPr="00BC693A">
        <w:rPr>
          <w:rFonts w:ascii="Arial"/>
          <w:color w:val="000000"/>
          <w:sz w:val="18"/>
          <w:lang w:val="uk-UA"/>
        </w:rPr>
        <w:t xml:space="preserve"> 3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</w:p>
    <w:p w14:paraId="4B6532B1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3473" w:name="1656"/>
      <w:bookmarkEnd w:id="3472"/>
      <w:r w:rsidRPr="00BC693A">
        <w:rPr>
          <w:rFonts w:ascii="Arial"/>
          <w:color w:val="000000"/>
          <w:sz w:val="27"/>
          <w:lang w:val="uk-UA"/>
        </w:rPr>
        <w:t>Розділ</w:t>
      </w:r>
      <w:r w:rsidRPr="00BC693A">
        <w:rPr>
          <w:rFonts w:ascii="Arial"/>
          <w:color w:val="000000"/>
          <w:sz w:val="27"/>
          <w:lang w:val="uk-UA"/>
        </w:rPr>
        <w:t xml:space="preserve"> III. </w:t>
      </w:r>
      <w:r w:rsidRPr="00BC693A">
        <w:rPr>
          <w:rFonts w:ascii="Arial"/>
          <w:color w:val="000000"/>
          <w:sz w:val="27"/>
          <w:lang w:val="uk-UA"/>
        </w:rPr>
        <w:t>Облік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доходів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і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фінансових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результатів</w:t>
      </w:r>
      <w:r w:rsidRPr="00BC693A">
        <w:rPr>
          <w:rFonts w:ascii="Arial"/>
          <w:color w:val="000000"/>
          <w:sz w:val="27"/>
          <w:lang w:val="uk-UA"/>
        </w:rPr>
        <w:t xml:space="preserve"> (</w:t>
      </w:r>
      <w:r w:rsidRPr="00BC693A">
        <w:rPr>
          <w:rFonts w:ascii="Arial"/>
          <w:color w:val="000000"/>
          <w:sz w:val="27"/>
          <w:lang w:val="uk-UA"/>
        </w:rPr>
        <w:t>рахунки</w:t>
      </w:r>
      <w:r w:rsidRPr="00BC693A">
        <w:rPr>
          <w:rFonts w:ascii="Arial"/>
          <w:color w:val="000000"/>
          <w:sz w:val="27"/>
          <w:lang w:val="uk-UA"/>
        </w:rPr>
        <w:t xml:space="preserve"> 44, 70, 79)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41"/>
        <w:gridCol w:w="807"/>
        <w:gridCol w:w="446"/>
        <w:gridCol w:w="492"/>
        <w:gridCol w:w="548"/>
        <w:gridCol w:w="390"/>
        <w:gridCol w:w="525"/>
        <w:gridCol w:w="664"/>
        <w:gridCol w:w="539"/>
        <w:gridCol w:w="508"/>
        <w:gridCol w:w="317"/>
        <w:gridCol w:w="317"/>
        <w:gridCol w:w="317"/>
        <w:gridCol w:w="317"/>
        <w:gridCol w:w="317"/>
        <w:gridCol w:w="593"/>
        <w:gridCol w:w="447"/>
        <w:gridCol w:w="492"/>
        <w:gridCol w:w="515"/>
      </w:tblGrid>
      <w:tr w:rsidR="004D6E85" w:rsidRPr="00BC693A" w14:paraId="6240516B" w14:textId="77777777">
        <w:trPr>
          <w:trHeight w:val="45"/>
          <w:tblCellSpacing w:w="0" w:type="auto"/>
        </w:trPr>
        <w:tc>
          <w:tcPr>
            <w:tcW w:w="6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567BD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74" w:name="4865"/>
            <w:bookmarkEnd w:id="34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N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9517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75" w:name="4866"/>
            <w:bookmarkEnd w:id="3474"/>
            <w:r w:rsidRPr="00BC693A">
              <w:rPr>
                <w:rFonts w:ascii="Arial"/>
                <w:color w:val="000000"/>
                <w:sz w:val="15"/>
                <w:lang w:val="uk-UA"/>
              </w:rPr>
              <w:t>Показники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16960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76" w:name="4867"/>
            <w:bookmarkEnd w:id="3475"/>
            <w:r w:rsidRPr="00BC693A">
              <w:rPr>
                <w:rFonts w:ascii="Arial"/>
                <w:color w:val="000000"/>
                <w:sz w:val="15"/>
                <w:lang w:val="uk-UA"/>
              </w:rPr>
              <w:t>Сальдо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6379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77" w:name="4868"/>
            <w:bookmarkEnd w:id="3476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0EE29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78" w:name="4869"/>
            <w:bookmarkEnd w:id="3477"/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44, 70, 79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85D3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79" w:name="4870"/>
            <w:bookmarkEnd w:id="3478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C684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80" w:name="4871"/>
            <w:bookmarkEnd w:id="3479"/>
            <w:r w:rsidRPr="00BC693A">
              <w:rPr>
                <w:rFonts w:ascii="Arial"/>
                <w:color w:val="000000"/>
                <w:sz w:val="15"/>
                <w:lang w:val="uk-UA"/>
              </w:rPr>
              <w:t>Сальдо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89A3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81" w:name="4872"/>
            <w:bookmarkEnd w:id="3480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доходів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початку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481"/>
      </w:tr>
      <w:tr w:rsidR="004D6E85" w:rsidRPr="00BC693A" w14:paraId="14A8E40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8806D3B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1EB57D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579B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82" w:name="4873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6A6A0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83" w:name="4874"/>
            <w:bookmarkEnd w:id="3482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48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67313AC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661A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84" w:name="48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Каса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C6DD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85" w:name="4876"/>
            <w:bookmarkEnd w:id="34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31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банках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0050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86" w:name="4877"/>
            <w:bookmarkEnd w:id="34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37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Розрахунки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різними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дебіторами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3E226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87" w:name="4878"/>
            <w:bookmarkEnd w:id="34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Власний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капітал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B9C39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88" w:name="4879"/>
            <w:bookmarkEnd w:id="34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70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Доходи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18EB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89" w:name="4880"/>
            <w:bookmarkEnd w:id="34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10, 13, 14, 15, 18, 20, 23, 26, 35, 44, 47, 55, 64, 66, 68, 69, 79 </w:t>
            </w:r>
          </w:p>
        </w:tc>
        <w:bookmarkEnd w:id="348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F1BC224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F3AE8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90" w:name="4881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7A530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91" w:name="4882"/>
            <w:bookmarkEnd w:id="3490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49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8CFBD96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5A2C013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E3FE344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FE6691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1B1B1BA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8FBF96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59A9252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5EC2157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EC7E05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4F76737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3F867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A175DA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6F92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92" w:name="48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5033A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93" w:name="4884"/>
            <w:bookmarkEnd w:id="34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9D33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94" w:name="4885"/>
            <w:bookmarkEnd w:id="34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917D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95" w:name="4886"/>
            <w:bookmarkEnd w:id="34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64365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496" w:name="4887"/>
            <w:bookmarkEnd w:id="34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49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B84D003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12CF668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4F5BC2A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2405C91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50735B9F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36787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97" w:name="48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B8218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98" w:name="4889"/>
            <w:bookmarkEnd w:id="34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EB300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499" w:name="4890"/>
            <w:bookmarkEnd w:id="34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D68D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00" w:name="4891"/>
            <w:bookmarkEnd w:id="34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CC993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01" w:name="4892"/>
            <w:bookmarkEnd w:id="35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1F806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02" w:name="4893"/>
            <w:bookmarkEnd w:id="35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E58B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03" w:name="4894"/>
            <w:bookmarkEnd w:id="35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F632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04" w:name="4895"/>
            <w:bookmarkEnd w:id="35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B280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05" w:name="4896"/>
            <w:bookmarkEnd w:id="35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C81F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06" w:name="4897"/>
            <w:bookmarkEnd w:id="35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12DB9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07" w:name="4898"/>
            <w:bookmarkEnd w:id="35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7FEBA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08" w:name="4899"/>
            <w:bookmarkEnd w:id="35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813D4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09" w:name="4900"/>
            <w:bookmarkEnd w:id="35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1919E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10" w:name="4901"/>
            <w:bookmarkEnd w:id="35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025FA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11" w:name="4902"/>
            <w:bookmarkEnd w:id="35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1B27E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12" w:name="4903"/>
            <w:bookmarkEnd w:id="35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6E49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13" w:name="4904"/>
            <w:bookmarkEnd w:id="35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0D6C7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14" w:name="4905"/>
            <w:bookmarkEnd w:id="35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07271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15" w:name="4906"/>
            <w:bookmarkEnd w:id="35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19 </w:t>
            </w:r>
          </w:p>
        </w:tc>
        <w:bookmarkEnd w:id="3515"/>
      </w:tr>
      <w:tr w:rsidR="004D6E85" w:rsidRPr="00BC693A" w14:paraId="3DB8C978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EBA8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16" w:name="49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1.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5B53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17" w:name="4908"/>
            <w:bookmarkEnd w:id="3516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доходів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реалізації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продукції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товарів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робіт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: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BEF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18" w:name="4909"/>
            <w:bookmarkEnd w:id="35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EA34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19" w:name="4910"/>
            <w:bookmarkEnd w:id="35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F383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20" w:name="4911"/>
            <w:bookmarkEnd w:id="35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16F6A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21" w:name="4912"/>
            <w:bookmarkEnd w:id="35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21D9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22" w:name="4913"/>
            <w:bookmarkEnd w:id="35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531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23" w:name="4914"/>
            <w:bookmarkEnd w:id="35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7FF7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24" w:name="4915"/>
            <w:bookmarkEnd w:id="35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FAFC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25" w:name="4916"/>
            <w:bookmarkEnd w:id="35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7265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26" w:name="4917"/>
            <w:bookmarkEnd w:id="35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657D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27" w:name="4918"/>
            <w:bookmarkEnd w:id="35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44EC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28" w:name="4919"/>
            <w:bookmarkEnd w:id="35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E542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29" w:name="4920"/>
            <w:bookmarkEnd w:id="35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F105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30" w:name="4921"/>
            <w:bookmarkEnd w:id="35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F1DD7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31" w:name="4922"/>
            <w:bookmarkEnd w:id="35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95F7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32" w:name="4923"/>
            <w:bookmarkEnd w:id="35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5F43C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33" w:name="4924"/>
            <w:bookmarkEnd w:id="35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533"/>
      </w:tr>
      <w:tr w:rsidR="004D6E85" w:rsidRPr="00BC693A" w14:paraId="391E4A05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15CAB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34" w:name="49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1.1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0E01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35" w:name="4926"/>
            <w:bookmarkEnd w:id="35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F23F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36" w:name="4927"/>
            <w:bookmarkEnd w:id="35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46D3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37" w:name="4928"/>
            <w:bookmarkEnd w:id="35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7DA0D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38" w:name="4929"/>
            <w:bookmarkEnd w:id="35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FCF6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39" w:name="4930"/>
            <w:bookmarkEnd w:id="35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4ECA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40" w:name="4931"/>
            <w:bookmarkEnd w:id="35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C77FA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41" w:name="4932"/>
            <w:bookmarkEnd w:id="35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94AB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42" w:name="4933"/>
            <w:bookmarkEnd w:id="35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3290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43" w:name="4934"/>
            <w:bookmarkEnd w:id="35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BA3C1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44" w:name="4935"/>
            <w:bookmarkEnd w:id="35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F7D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45" w:name="4936"/>
            <w:bookmarkEnd w:id="35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8B26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46" w:name="4937"/>
            <w:bookmarkEnd w:id="35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CFF5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47" w:name="4938"/>
            <w:bookmarkEnd w:id="35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912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48" w:name="4939"/>
            <w:bookmarkEnd w:id="35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548"/>
      </w:tr>
      <w:tr w:rsidR="004D6E85" w:rsidRPr="00BC693A" w14:paraId="31738F7C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0A6D1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49" w:name="49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1.2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906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50" w:name="4941"/>
            <w:bookmarkEnd w:id="35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566CF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51" w:name="4942"/>
            <w:bookmarkEnd w:id="35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A01E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52" w:name="4943"/>
            <w:bookmarkEnd w:id="35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C0A54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53" w:name="4944"/>
            <w:bookmarkEnd w:id="35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11BB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54" w:name="4945"/>
            <w:bookmarkEnd w:id="35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DFFDB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55" w:name="4946"/>
            <w:bookmarkEnd w:id="35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41F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56" w:name="4947"/>
            <w:bookmarkEnd w:id="35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A244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57" w:name="4948"/>
            <w:bookmarkEnd w:id="35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F817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58" w:name="4949"/>
            <w:bookmarkEnd w:id="35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2707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59" w:name="4950"/>
            <w:bookmarkEnd w:id="35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98B1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60" w:name="4951"/>
            <w:bookmarkEnd w:id="35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97CD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61" w:name="4952"/>
            <w:bookmarkEnd w:id="35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76561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62" w:name="4953"/>
            <w:bookmarkEnd w:id="35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2577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63" w:name="4954"/>
            <w:bookmarkEnd w:id="35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563"/>
      </w:tr>
      <w:tr w:rsidR="004D6E85" w:rsidRPr="00BC693A" w14:paraId="3B757B5D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4548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64" w:name="49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1.3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C6A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65" w:name="4956"/>
            <w:bookmarkEnd w:id="35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15E9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66" w:name="4957"/>
            <w:bookmarkEnd w:id="35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55B90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67" w:name="4958"/>
            <w:bookmarkEnd w:id="35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A7AE4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68" w:name="4959"/>
            <w:bookmarkEnd w:id="35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60C9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69" w:name="4960"/>
            <w:bookmarkEnd w:id="35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D260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70" w:name="4961"/>
            <w:bookmarkEnd w:id="35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982D4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71" w:name="4962"/>
            <w:bookmarkEnd w:id="35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0E2E7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72" w:name="4963"/>
            <w:bookmarkEnd w:id="35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18BE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73" w:name="4964"/>
            <w:bookmarkEnd w:id="35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6273E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74" w:name="4965"/>
            <w:bookmarkEnd w:id="35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62A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75" w:name="4966"/>
            <w:bookmarkEnd w:id="35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5B36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76" w:name="4967"/>
            <w:bookmarkEnd w:id="35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0EF5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77" w:name="4968"/>
            <w:bookmarkEnd w:id="35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BA531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78" w:name="4969"/>
            <w:bookmarkEnd w:id="35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12709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79" w:name="4970"/>
            <w:bookmarkEnd w:id="35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(   ) </w:t>
            </w:r>
          </w:p>
        </w:tc>
        <w:bookmarkEnd w:id="3579"/>
      </w:tr>
      <w:tr w:rsidR="004D6E85" w:rsidRPr="00BC693A" w14:paraId="2373297E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A6EF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80" w:name="49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1.4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F9F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81" w:name="4972"/>
            <w:bookmarkEnd w:id="3580"/>
            <w:r w:rsidRPr="00BC693A">
              <w:rPr>
                <w:rFonts w:ascii="Arial"/>
                <w:color w:val="000000"/>
                <w:sz w:val="15"/>
                <w:lang w:val="uk-UA"/>
              </w:rPr>
              <w:t>Вирахування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доходу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B7D2D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82" w:name="4973"/>
            <w:bookmarkEnd w:id="35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1F75D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83" w:name="4974"/>
            <w:bookmarkEnd w:id="35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891C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84" w:name="4975"/>
            <w:bookmarkEnd w:id="35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C21A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85" w:name="4976"/>
            <w:bookmarkEnd w:id="35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A3F8A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86" w:name="4977"/>
            <w:bookmarkEnd w:id="35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86272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87" w:name="4978"/>
            <w:bookmarkEnd w:id="35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0E3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88" w:name="4979"/>
            <w:bookmarkEnd w:id="35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3F26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89" w:name="4980"/>
            <w:bookmarkEnd w:id="35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84FB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90" w:name="4981"/>
            <w:bookmarkEnd w:id="35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D1B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91" w:name="4982"/>
            <w:bookmarkEnd w:id="35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BAE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92" w:name="4983"/>
            <w:bookmarkEnd w:id="35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0D9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93" w:name="4984"/>
            <w:bookmarkEnd w:id="35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E3A4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94" w:name="4985"/>
            <w:bookmarkEnd w:id="35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4EF9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95" w:name="4986"/>
            <w:bookmarkEnd w:id="35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D7F40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96" w:name="4987"/>
            <w:bookmarkEnd w:id="35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B8DF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97" w:name="4988"/>
            <w:bookmarkEnd w:id="35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597"/>
      </w:tr>
      <w:tr w:rsidR="004D6E85" w:rsidRPr="00BC693A" w14:paraId="42C590CF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0B889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598" w:name="49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2.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2C23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599" w:name="4990"/>
            <w:bookmarkEnd w:id="3598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інших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операційних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доходів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: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61CA3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00" w:name="4991"/>
            <w:bookmarkEnd w:id="35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8759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01" w:name="4992"/>
            <w:bookmarkEnd w:id="36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38C6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02" w:name="4993"/>
            <w:bookmarkEnd w:id="36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8F0D6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03" w:name="4994"/>
            <w:bookmarkEnd w:id="36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1561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04" w:name="4995"/>
            <w:bookmarkEnd w:id="36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FD8D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05" w:name="4996"/>
            <w:bookmarkEnd w:id="36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E83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06" w:name="4997"/>
            <w:bookmarkEnd w:id="36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8E4E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07" w:name="4998"/>
            <w:bookmarkEnd w:id="36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536EA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08" w:name="4999"/>
            <w:bookmarkEnd w:id="36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C7ED1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09" w:name="5000"/>
            <w:bookmarkEnd w:id="36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FFDC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10" w:name="5001"/>
            <w:bookmarkEnd w:id="36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798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11" w:name="5002"/>
            <w:bookmarkEnd w:id="36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41148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12" w:name="5003"/>
            <w:bookmarkEnd w:id="36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D22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13" w:name="5004"/>
            <w:bookmarkEnd w:id="36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DE5C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14" w:name="5005"/>
            <w:bookmarkEnd w:id="36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614"/>
      </w:tr>
      <w:tr w:rsidR="004D6E85" w:rsidRPr="00BC693A" w14:paraId="4BD1D406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13CE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615" w:name="50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2.1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A2C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16" w:name="5007"/>
            <w:bookmarkEnd w:id="36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A5638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17" w:name="5008"/>
            <w:bookmarkEnd w:id="36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E6EC4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18" w:name="5009"/>
            <w:bookmarkEnd w:id="36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45F2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19" w:name="5010"/>
            <w:bookmarkEnd w:id="36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232F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20" w:name="5011"/>
            <w:bookmarkEnd w:id="36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99CC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21" w:name="5012"/>
            <w:bookmarkEnd w:id="36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71160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22" w:name="5013"/>
            <w:bookmarkEnd w:id="36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65DA4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23" w:name="5014"/>
            <w:bookmarkEnd w:id="36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5008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24" w:name="5015"/>
            <w:bookmarkEnd w:id="36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66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25" w:name="5016"/>
            <w:bookmarkEnd w:id="36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8A15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26" w:name="5017"/>
            <w:bookmarkEnd w:id="36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333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27" w:name="5018"/>
            <w:bookmarkEnd w:id="36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C39B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28" w:name="5019"/>
            <w:bookmarkEnd w:id="36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468B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29" w:name="5020"/>
            <w:bookmarkEnd w:id="36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629"/>
      </w:tr>
      <w:tr w:rsidR="004D6E85" w:rsidRPr="00BC693A" w14:paraId="34F31779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D62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630" w:name="50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2.2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7663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31" w:name="5022"/>
            <w:bookmarkEnd w:id="36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3F5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32" w:name="5023"/>
            <w:bookmarkEnd w:id="36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52C8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33" w:name="5024"/>
            <w:bookmarkEnd w:id="36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ECF13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34" w:name="5025"/>
            <w:bookmarkEnd w:id="36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EF18B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35" w:name="5026"/>
            <w:bookmarkEnd w:id="36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94B5E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36" w:name="5027"/>
            <w:bookmarkEnd w:id="36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12E49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37" w:name="5028"/>
            <w:bookmarkEnd w:id="36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92D6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38" w:name="5029"/>
            <w:bookmarkEnd w:id="36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AED3F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39" w:name="5030"/>
            <w:bookmarkEnd w:id="36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713A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40" w:name="5031"/>
            <w:bookmarkEnd w:id="36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AEF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41" w:name="5032"/>
            <w:bookmarkEnd w:id="36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1A78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42" w:name="5033"/>
            <w:bookmarkEnd w:id="36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445B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43" w:name="5034"/>
            <w:bookmarkEnd w:id="36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422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44" w:name="5035"/>
            <w:bookmarkEnd w:id="36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644"/>
      </w:tr>
      <w:tr w:rsidR="004D6E85" w:rsidRPr="00BC693A" w14:paraId="611430CB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D8418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645" w:name="50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2.3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5646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46" w:name="5037"/>
            <w:bookmarkEnd w:id="36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DBD6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47" w:name="5038"/>
            <w:bookmarkEnd w:id="36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B713B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48" w:name="5039"/>
            <w:bookmarkEnd w:id="36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D26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49" w:name="5040"/>
            <w:bookmarkEnd w:id="36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646A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50" w:name="5041"/>
            <w:bookmarkEnd w:id="36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4178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51" w:name="5042"/>
            <w:bookmarkEnd w:id="36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BFFA1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52" w:name="5043"/>
            <w:bookmarkEnd w:id="36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A16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53" w:name="5044"/>
            <w:bookmarkEnd w:id="36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7CF26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54" w:name="5045"/>
            <w:bookmarkEnd w:id="36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C67D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55" w:name="5046"/>
            <w:bookmarkEnd w:id="36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921F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56" w:name="5047"/>
            <w:bookmarkEnd w:id="36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7C4D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57" w:name="5048"/>
            <w:bookmarkEnd w:id="36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6242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58" w:name="5049"/>
            <w:bookmarkEnd w:id="36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49AD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59" w:name="5050"/>
            <w:bookmarkEnd w:id="36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659"/>
      </w:tr>
      <w:tr w:rsidR="004D6E85" w:rsidRPr="00BC693A" w14:paraId="3E92F7A7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0D90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660" w:name="50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2.4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B2AFF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61" w:name="5052"/>
            <w:bookmarkEnd w:id="36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1683E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62" w:name="5053"/>
            <w:bookmarkEnd w:id="36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D0277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63" w:name="5054"/>
            <w:bookmarkEnd w:id="36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5D5C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64" w:name="5055"/>
            <w:bookmarkEnd w:id="36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6B77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65" w:name="5056"/>
            <w:bookmarkEnd w:id="36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A16D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66" w:name="5057"/>
            <w:bookmarkEnd w:id="36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6B2D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67" w:name="5058"/>
            <w:bookmarkEnd w:id="36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EF58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68" w:name="5059"/>
            <w:bookmarkEnd w:id="36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D1E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69" w:name="5060"/>
            <w:bookmarkEnd w:id="36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F5B6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70" w:name="5061"/>
            <w:bookmarkEnd w:id="36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93000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71" w:name="5062"/>
            <w:bookmarkEnd w:id="36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4AC1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72" w:name="5063"/>
            <w:bookmarkEnd w:id="36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AB3F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73" w:name="5064"/>
            <w:bookmarkEnd w:id="36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6DAC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74" w:name="5065"/>
            <w:bookmarkEnd w:id="36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674"/>
      </w:tr>
      <w:tr w:rsidR="004D6E85" w:rsidRPr="00BC693A" w14:paraId="6A13B0D4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39DD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675" w:name="50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2.5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3AB7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76" w:name="5067"/>
            <w:bookmarkEnd w:id="36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D728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77" w:name="5068"/>
            <w:bookmarkEnd w:id="36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08B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78" w:name="5069"/>
            <w:bookmarkEnd w:id="36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1BD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79" w:name="5070"/>
            <w:bookmarkEnd w:id="36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6F6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80" w:name="5071"/>
            <w:bookmarkEnd w:id="36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B519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81" w:name="5072"/>
            <w:bookmarkEnd w:id="36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32BF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82" w:name="5073"/>
            <w:bookmarkEnd w:id="36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095B5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83" w:name="5074"/>
            <w:bookmarkEnd w:id="36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231E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84" w:name="5075"/>
            <w:bookmarkEnd w:id="36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183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85" w:name="5076"/>
            <w:bookmarkEnd w:id="36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06B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86" w:name="5077"/>
            <w:bookmarkEnd w:id="36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3639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87" w:name="5078"/>
            <w:bookmarkEnd w:id="36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FAD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88" w:name="5079"/>
            <w:bookmarkEnd w:id="36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B5E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89" w:name="5080"/>
            <w:bookmarkEnd w:id="36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8821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90" w:name="5081"/>
            <w:bookmarkEnd w:id="36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690"/>
      </w:tr>
      <w:tr w:rsidR="004D6E85" w:rsidRPr="00BC693A" w14:paraId="7BAD00DE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73944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691" w:name="50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3.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0B2F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92" w:name="5083"/>
            <w:bookmarkEnd w:id="3691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інших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звичайних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доходів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: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3A2DF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93" w:name="5084"/>
            <w:bookmarkEnd w:id="36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01AC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94" w:name="5085"/>
            <w:bookmarkEnd w:id="36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429F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95" w:name="5086"/>
            <w:bookmarkEnd w:id="36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CDB0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96" w:name="5087"/>
            <w:bookmarkEnd w:id="36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AF6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97" w:name="5088"/>
            <w:bookmarkEnd w:id="36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91CD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98" w:name="5089"/>
            <w:bookmarkEnd w:id="36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4059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699" w:name="5090"/>
            <w:bookmarkEnd w:id="36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79FE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00" w:name="5091"/>
            <w:bookmarkEnd w:id="36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EABF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01" w:name="5092"/>
            <w:bookmarkEnd w:id="37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B852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02" w:name="5093"/>
            <w:bookmarkEnd w:id="37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50A9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03" w:name="5094"/>
            <w:bookmarkEnd w:id="37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8C278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04" w:name="5095"/>
            <w:bookmarkEnd w:id="37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D6240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05" w:name="5096"/>
            <w:bookmarkEnd w:id="37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17FF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06" w:name="5097"/>
            <w:bookmarkEnd w:id="37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078C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07" w:name="5098"/>
            <w:bookmarkEnd w:id="37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707"/>
      </w:tr>
      <w:tr w:rsidR="004D6E85" w:rsidRPr="00BC693A" w14:paraId="241BDE60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7490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708" w:name="50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3.1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8A29B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09" w:name="5100"/>
            <w:bookmarkEnd w:id="37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E97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10" w:name="5101"/>
            <w:bookmarkEnd w:id="37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1D9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11" w:name="5102"/>
            <w:bookmarkEnd w:id="37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2A78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12" w:name="5103"/>
            <w:bookmarkEnd w:id="37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244F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13" w:name="5104"/>
            <w:bookmarkEnd w:id="37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C2D1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14" w:name="5105"/>
            <w:bookmarkEnd w:id="37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4AAD2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15" w:name="5106"/>
            <w:bookmarkEnd w:id="37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0F32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16" w:name="5107"/>
            <w:bookmarkEnd w:id="37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C038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17" w:name="5108"/>
            <w:bookmarkEnd w:id="37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80BB1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18" w:name="5109"/>
            <w:bookmarkEnd w:id="37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577C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19" w:name="5110"/>
            <w:bookmarkEnd w:id="37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21101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20" w:name="5111"/>
            <w:bookmarkEnd w:id="37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742E4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21" w:name="5112"/>
            <w:bookmarkEnd w:id="37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062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22" w:name="5113"/>
            <w:bookmarkEnd w:id="37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79AE2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23" w:name="5114"/>
            <w:bookmarkEnd w:id="37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723"/>
      </w:tr>
      <w:tr w:rsidR="004D6E85" w:rsidRPr="00BC693A" w14:paraId="3631A126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EBD2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724" w:name="51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3.2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1C38F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25" w:name="5116"/>
            <w:bookmarkEnd w:id="37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C16E5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26" w:name="5117"/>
            <w:bookmarkEnd w:id="37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B2AB9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27" w:name="5118"/>
            <w:bookmarkEnd w:id="37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6D8B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28" w:name="5119"/>
            <w:bookmarkEnd w:id="37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834C4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29" w:name="5120"/>
            <w:bookmarkEnd w:id="37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12CEB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30" w:name="5121"/>
            <w:bookmarkEnd w:id="37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91D4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31" w:name="5122"/>
            <w:bookmarkEnd w:id="37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31FC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32" w:name="5123"/>
            <w:bookmarkEnd w:id="37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D02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33" w:name="5124"/>
            <w:bookmarkEnd w:id="37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C8D8A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34" w:name="5125"/>
            <w:bookmarkEnd w:id="37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C8E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35" w:name="5126"/>
            <w:bookmarkEnd w:id="37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59482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36" w:name="5127"/>
            <w:bookmarkEnd w:id="37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98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37" w:name="5128"/>
            <w:bookmarkEnd w:id="37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13278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38" w:name="5129"/>
            <w:bookmarkEnd w:id="37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E012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39" w:name="5130"/>
            <w:bookmarkEnd w:id="37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739"/>
      </w:tr>
      <w:tr w:rsidR="004D6E85" w:rsidRPr="00BC693A" w14:paraId="48AE6F2D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FFC9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740" w:name="51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3.3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89A8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41" w:name="5132"/>
            <w:bookmarkEnd w:id="37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F8F0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42" w:name="5133"/>
            <w:bookmarkEnd w:id="37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EEDE2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43" w:name="5134"/>
            <w:bookmarkEnd w:id="37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E4DF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44" w:name="5135"/>
            <w:bookmarkEnd w:id="37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930DF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45" w:name="5136"/>
            <w:bookmarkEnd w:id="37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8BD7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46" w:name="5137"/>
            <w:bookmarkEnd w:id="37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CE1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47" w:name="5138"/>
            <w:bookmarkEnd w:id="37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E4872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48" w:name="5139"/>
            <w:bookmarkEnd w:id="37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19B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49" w:name="5140"/>
            <w:bookmarkEnd w:id="37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55016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50" w:name="5141"/>
            <w:bookmarkEnd w:id="37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23FE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51" w:name="5142"/>
            <w:bookmarkEnd w:id="37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F8BB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52" w:name="5143"/>
            <w:bookmarkEnd w:id="37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ED63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53" w:name="5144"/>
            <w:bookmarkEnd w:id="37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D292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54" w:name="5145"/>
            <w:bookmarkEnd w:id="37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01B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55" w:name="5146"/>
            <w:bookmarkEnd w:id="37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755"/>
      </w:tr>
      <w:tr w:rsidR="004D6E85" w:rsidRPr="00BC693A" w14:paraId="5C8649A0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EBDA2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756" w:name="5147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3.4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1DDF7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57" w:name="5148"/>
            <w:bookmarkEnd w:id="37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2C0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58" w:name="5149"/>
            <w:bookmarkEnd w:id="37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6B35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59" w:name="5150"/>
            <w:bookmarkEnd w:id="37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0B3B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60" w:name="5151"/>
            <w:bookmarkEnd w:id="37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C28A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61" w:name="5152"/>
            <w:bookmarkEnd w:id="37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FB9E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62" w:name="5153"/>
            <w:bookmarkEnd w:id="37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2C823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63" w:name="5154"/>
            <w:bookmarkEnd w:id="37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8CCFB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64" w:name="5155"/>
            <w:bookmarkEnd w:id="37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08DD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65" w:name="5156"/>
            <w:bookmarkEnd w:id="37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DBD1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66" w:name="5157"/>
            <w:bookmarkEnd w:id="37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BB395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67" w:name="5158"/>
            <w:bookmarkEnd w:id="37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93F50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68" w:name="5159"/>
            <w:bookmarkEnd w:id="37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2CFF3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69" w:name="5160"/>
            <w:bookmarkEnd w:id="37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48A96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70" w:name="5161"/>
            <w:bookmarkEnd w:id="37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7403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71" w:name="5162"/>
            <w:bookmarkEnd w:id="37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771"/>
      </w:tr>
      <w:tr w:rsidR="004D6E85" w:rsidRPr="00BC693A" w14:paraId="381A9933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C3775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772" w:name="51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3.5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4F90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73" w:name="5164"/>
            <w:bookmarkEnd w:id="37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92478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74" w:name="5165"/>
            <w:bookmarkEnd w:id="37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CED2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75" w:name="5166"/>
            <w:bookmarkEnd w:id="37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009C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76" w:name="5167"/>
            <w:bookmarkEnd w:id="37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48EC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77" w:name="5168"/>
            <w:bookmarkEnd w:id="37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5666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78" w:name="5169"/>
            <w:bookmarkEnd w:id="37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744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79" w:name="5170"/>
            <w:bookmarkEnd w:id="37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26BB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80" w:name="5171"/>
            <w:bookmarkEnd w:id="37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A9D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81" w:name="5172"/>
            <w:bookmarkEnd w:id="37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F816E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82" w:name="5173"/>
            <w:bookmarkEnd w:id="37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4787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83" w:name="5174"/>
            <w:bookmarkEnd w:id="37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DF069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84" w:name="5175"/>
            <w:bookmarkEnd w:id="37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0C84A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85" w:name="5176"/>
            <w:bookmarkEnd w:id="37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49E4B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86" w:name="5177"/>
            <w:bookmarkEnd w:id="37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D7350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87" w:name="5178"/>
            <w:bookmarkEnd w:id="37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787"/>
      </w:tr>
      <w:tr w:rsidR="004D6E85" w:rsidRPr="00BC693A" w14:paraId="35E2D8AA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407D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788" w:name="51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3.6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5D39B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89" w:name="5180"/>
            <w:bookmarkEnd w:id="37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CECE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90" w:name="5181"/>
            <w:bookmarkEnd w:id="37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8A9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91" w:name="5182"/>
            <w:bookmarkEnd w:id="37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ABF9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92" w:name="5183"/>
            <w:bookmarkEnd w:id="37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94D6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93" w:name="5184"/>
            <w:bookmarkEnd w:id="37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3A948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94" w:name="5185"/>
            <w:bookmarkEnd w:id="37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FBB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95" w:name="5186"/>
            <w:bookmarkEnd w:id="37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14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96" w:name="5187"/>
            <w:bookmarkEnd w:id="37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490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97" w:name="5188"/>
            <w:bookmarkEnd w:id="37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F03E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98" w:name="5189"/>
            <w:bookmarkEnd w:id="37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4B01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799" w:name="5190"/>
            <w:bookmarkEnd w:id="37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37A8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00" w:name="5191"/>
            <w:bookmarkEnd w:id="37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F8A2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01" w:name="5192"/>
            <w:bookmarkEnd w:id="38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7AC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02" w:name="5193"/>
            <w:bookmarkEnd w:id="38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C6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03" w:name="5194"/>
            <w:bookmarkEnd w:id="38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803"/>
      </w:tr>
      <w:tr w:rsidR="004D6E85" w:rsidRPr="00BC693A" w14:paraId="4024CF06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ECE4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804" w:name="51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3.7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CF99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05" w:name="5196"/>
            <w:bookmarkEnd w:id="38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E0411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06" w:name="5197"/>
            <w:bookmarkEnd w:id="38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2D04E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07" w:name="5198"/>
            <w:bookmarkEnd w:id="38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15E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08" w:name="5199"/>
            <w:bookmarkEnd w:id="38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4236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09" w:name="5200"/>
            <w:bookmarkEnd w:id="38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293FC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10" w:name="5201"/>
            <w:bookmarkEnd w:id="38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F693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11" w:name="5202"/>
            <w:bookmarkEnd w:id="38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338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12" w:name="5203"/>
            <w:bookmarkEnd w:id="38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C6577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13" w:name="5204"/>
            <w:bookmarkEnd w:id="38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178BD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14" w:name="5205"/>
            <w:bookmarkEnd w:id="38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B7AE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15" w:name="5206"/>
            <w:bookmarkEnd w:id="38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625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16" w:name="5207"/>
            <w:bookmarkEnd w:id="38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A04A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17" w:name="5208"/>
            <w:bookmarkEnd w:id="38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0800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18" w:name="5209"/>
            <w:bookmarkEnd w:id="38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EBBFA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19" w:name="5210"/>
            <w:bookmarkEnd w:id="38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819"/>
      </w:tr>
      <w:tr w:rsidR="004D6E85" w:rsidRPr="00BC693A" w14:paraId="11B5B339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6F31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820" w:name="52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4.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8B85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21" w:name="5212"/>
            <w:bookmarkEnd w:id="3820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надзвичайних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доходів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: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576B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22" w:name="5213"/>
            <w:bookmarkEnd w:id="38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37330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23" w:name="5214"/>
            <w:bookmarkEnd w:id="38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AE4FE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24" w:name="5215"/>
            <w:bookmarkEnd w:id="38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3BB35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25" w:name="5216"/>
            <w:bookmarkEnd w:id="38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5B344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26" w:name="5217"/>
            <w:bookmarkEnd w:id="38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203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27" w:name="5218"/>
            <w:bookmarkEnd w:id="38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C3E2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28" w:name="5219"/>
            <w:bookmarkEnd w:id="38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A42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29" w:name="5220"/>
            <w:bookmarkEnd w:id="38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9569B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30" w:name="5221"/>
            <w:bookmarkEnd w:id="38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65EF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31" w:name="5222"/>
            <w:bookmarkEnd w:id="38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6D5F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32" w:name="5223"/>
            <w:bookmarkEnd w:id="38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FB5E9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33" w:name="5224"/>
            <w:bookmarkEnd w:id="38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67A17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34" w:name="5225"/>
            <w:bookmarkEnd w:id="38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AB16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35" w:name="5226"/>
            <w:bookmarkEnd w:id="38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74B0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36" w:name="5227"/>
            <w:bookmarkEnd w:id="38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265C7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37" w:name="5228"/>
            <w:bookmarkEnd w:id="38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837"/>
      </w:tr>
      <w:tr w:rsidR="004D6E85" w:rsidRPr="00BC693A" w14:paraId="398BEAAC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A9467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838" w:name="52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4.1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00CB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39" w:name="5230"/>
            <w:bookmarkEnd w:id="38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8D99E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40" w:name="5231"/>
            <w:bookmarkEnd w:id="38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56B7F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41" w:name="5232"/>
            <w:bookmarkEnd w:id="38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DC78A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42" w:name="5233"/>
            <w:bookmarkEnd w:id="38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CF35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43" w:name="5234"/>
            <w:bookmarkEnd w:id="38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0EAB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44" w:name="5235"/>
            <w:bookmarkEnd w:id="38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9928B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45" w:name="5236"/>
            <w:bookmarkEnd w:id="38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CAA0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46" w:name="5237"/>
            <w:bookmarkEnd w:id="38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D2F64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47" w:name="5238"/>
            <w:bookmarkEnd w:id="38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EDCA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48" w:name="5239"/>
            <w:bookmarkEnd w:id="38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4E5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49" w:name="5240"/>
            <w:bookmarkEnd w:id="38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D63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50" w:name="5241"/>
            <w:bookmarkEnd w:id="38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B078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51" w:name="5242"/>
            <w:bookmarkEnd w:id="38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F931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52" w:name="5243"/>
            <w:bookmarkEnd w:id="38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852"/>
      </w:tr>
      <w:tr w:rsidR="004D6E85" w:rsidRPr="00BC693A" w14:paraId="5380501D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B69D3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853" w:name="52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4.2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BAA49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54" w:name="5245"/>
            <w:bookmarkEnd w:id="38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A267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55" w:name="5246"/>
            <w:bookmarkEnd w:id="38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B2F16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56" w:name="5247"/>
            <w:bookmarkEnd w:id="38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504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57" w:name="5248"/>
            <w:bookmarkEnd w:id="38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56A3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58" w:name="5249"/>
            <w:bookmarkEnd w:id="38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847D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59" w:name="5250"/>
            <w:bookmarkEnd w:id="38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592C7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60" w:name="5251"/>
            <w:bookmarkEnd w:id="38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0AD86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61" w:name="5252"/>
            <w:bookmarkEnd w:id="38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B8E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62" w:name="5253"/>
            <w:bookmarkEnd w:id="38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45037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63" w:name="5254"/>
            <w:bookmarkEnd w:id="38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A2A8C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64" w:name="5255"/>
            <w:bookmarkEnd w:id="38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184C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65" w:name="5256"/>
            <w:bookmarkEnd w:id="38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F9FC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66" w:name="5257"/>
            <w:bookmarkEnd w:id="38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60AA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67" w:name="5258"/>
            <w:bookmarkEnd w:id="38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867"/>
      </w:tr>
      <w:tr w:rsidR="004D6E85" w:rsidRPr="00BC693A" w14:paraId="67061FF6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E5B3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868" w:name="52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5.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F83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69" w:name="5260"/>
            <w:bookmarkEnd w:id="3868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70 "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Доходи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" (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рядків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1 - 4)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78DE1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70" w:name="5261"/>
            <w:bookmarkEnd w:id="38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ED4A9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71" w:name="5262"/>
            <w:bookmarkEnd w:id="38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4213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72" w:name="5263"/>
            <w:bookmarkEnd w:id="38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BB71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73" w:name="5264"/>
            <w:bookmarkEnd w:id="38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CB5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74" w:name="5265"/>
            <w:bookmarkEnd w:id="38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DBBE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75" w:name="5266"/>
            <w:bookmarkEnd w:id="38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3694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76" w:name="5267"/>
            <w:bookmarkEnd w:id="38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1BF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77" w:name="5268"/>
            <w:bookmarkEnd w:id="38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4BB25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78" w:name="5269"/>
            <w:bookmarkEnd w:id="38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599B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79" w:name="5270"/>
            <w:bookmarkEnd w:id="38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78A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80" w:name="5271"/>
            <w:bookmarkEnd w:id="38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79B7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81" w:name="5272"/>
            <w:bookmarkEnd w:id="38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A3701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82" w:name="5273"/>
            <w:bookmarkEnd w:id="38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F9F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83" w:name="5274"/>
            <w:bookmarkEnd w:id="38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5E7C3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84" w:name="5275"/>
            <w:bookmarkEnd w:id="38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CF91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85" w:name="5276"/>
            <w:bookmarkEnd w:id="38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5BD2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86" w:name="5277"/>
            <w:bookmarkEnd w:id="38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886"/>
      </w:tr>
      <w:tr w:rsidR="004D6E85" w:rsidRPr="00BC693A" w14:paraId="3E586C20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05134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887" w:name="52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6.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C2899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88" w:name="5279"/>
            <w:bookmarkEnd w:id="3887"/>
            <w:r w:rsidRPr="00BC693A">
              <w:rPr>
                <w:rFonts w:ascii="Arial"/>
                <w:color w:val="000000"/>
                <w:sz w:val="15"/>
                <w:lang w:val="uk-UA"/>
              </w:rPr>
              <w:t>79 "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Фінансові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результати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25B2E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89" w:name="5280"/>
            <w:bookmarkEnd w:id="38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E5A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90" w:name="5281"/>
            <w:bookmarkEnd w:id="38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0257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91" w:name="5282"/>
            <w:bookmarkEnd w:id="38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DA620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92" w:name="5283"/>
            <w:bookmarkEnd w:id="38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EEB26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93" w:name="5284"/>
            <w:bookmarkEnd w:id="38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3F04F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94" w:name="5285"/>
            <w:bookmarkEnd w:id="38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D5E2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95" w:name="5286"/>
            <w:bookmarkEnd w:id="38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0E3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96" w:name="5287"/>
            <w:bookmarkEnd w:id="38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37B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97" w:name="5288"/>
            <w:bookmarkEnd w:id="38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1E08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98" w:name="5289"/>
            <w:bookmarkEnd w:id="38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FB8E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899" w:name="5290"/>
            <w:bookmarkEnd w:id="38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55DE5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00" w:name="5291"/>
            <w:bookmarkEnd w:id="38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3FC10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01" w:name="5292"/>
            <w:bookmarkEnd w:id="39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DD8C3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02" w:name="5293"/>
            <w:bookmarkEnd w:id="39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902"/>
      </w:tr>
      <w:tr w:rsidR="004D6E85" w:rsidRPr="00BC693A" w14:paraId="5692854C" w14:textId="777777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38DB2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03" w:name="52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7.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CEEC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04" w:name="5295"/>
            <w:bookmarkEnd w:id="3903"/>
            <w:r w:rsidRPr="00BC693A">
              <w:rPr>
                <w:rFonts w:ascii="Arial"/>
                <w:color w:val="000000"/>
                <w:sz w:val="15"/>
                <w:lang w:val="uk-UA"/>
              </w:rPr>
              <w:t>44 "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Нерозподілені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прибутки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непокриті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збитки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)"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A0AF7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05" w:name="5296"/>
            <w:bookmarkEnd w:id="39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949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06" w:name="5297"/>
            <w:bookmarkEnd w:id="39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496D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07" w:name="5298"/>
            <w:bookmarkEnd w:id="39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EC200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08" w:name="5299"/>
            <w:bookmarkEnd w:id="39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95BB5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09" w:name="5300"/>
            <w:bookmarkEnd w:id="39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173D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10" w:name="5301"/>
            <w:bookmarkEnd w:id="39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5DA9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11" w:name="5302"/>
            <w:bookmarkEnd w:id="39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9FCAB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12" w:name="5303"/>
            <w:bookmarkEnd w:id="39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31A6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13" w:name="5304"/>
            <w:bookmarkEnd w:id="39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C6C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14" w:name="5305"/>
            <w:bookmarkEnd w:id="39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64C6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15" w:name="5306"/>
            <w:bookmarkEnd w:id="39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D44F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16" w:name="5307"/>
            <w:bookmarkEnd w:id="39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C5B4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17" w:name="5308"/>
            <w:bookmarkEnd w:id="39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B6839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18" w:name="5309"/>
            <w:bookmarkEnd w:id="39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224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19" w:name="5310"/>
            <w:bookmarkEnd w:id="39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919"/>
      </w:tr>
    </w:tbl>
    <w:p w14:paraId="4E10A23B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p w14:paraId="6F2C814E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3920" w:name="1730"/>
      <w:r w:rsidRPr="00BC693A">
        <w:rPr>
          <w:rFonts w:ascii="Arial"/>
          <w:color w:val="000000"/>
          <w:sz w:val="18"/>
          <w:lang w:val="uk-UA"/>
        </w:rPr>
        <w:t>Сторінка</w:t>
      </w:r>
      <w:r w:rsidRPr="00BC693A">
        <w:rPr>
          <w:rFonts w:ascii="Arial"/>
          <w:color w:val="000000"/>
          <w:sz w:val="18"/>
          <w:lang w:val="uk-UA"/>
        </w:rPr>
        <w:t xml:space="preserve"> 4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Відомості</w:t>
      </w:r>
      <w:r w:rsidRPr="00BC693A">
        <w:rPr>
          <w:rFonts w:ascii="Arial"/>
          <w:color w:val="000000"/>
          <w:sz w:val="18"/>
          <w:lang w:val="uk-UA"/>
        </w:rPr>
        <w:t xml:space="preserve"> 5-</w:t>
      </w:r>
      <w:r w:rsidRPr="00BC693A">
        <w:rPr>
          <w:rFonts w:ascii="Arial"/>
          <w:color w:val="000000"/>
          <w:sz w:val="18"/>
          <w:lang w:val="uk-UA"/>
        </w:rPr>
        <w:t>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</w:p>
    <w:p w14:paraId="19697F4E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3921" w:name="1731"/>
      <w:bookmarkEnd w:id="3920"/>
      <w:r w:rsidRPr="00BC693A">
        <w:rPr>
          <w:rFonts w:ascii="Arial"/>
          <w:color w:val="000000"/>
          <w:sz w:val="27"/>
          <w:lang w:val="uk-UA"/>
        </w:rPr>
        <w:t>Розділ</w:t>
      </w:r>
      <w:r w:rsidRPr="00BC693A">
        <w:rPr>
          <w:rFonts w:ascii="Arial"/>
          <w:color w:val="000000"/>
          <w:sz w:val="27"/>
          <w:lang w:val="uk-UA"/>
        </w:rPr>
        <w:t xml:space="preserve"> IV. </w:t>
      </w:r>
      <w:r w:rsidRPr="00BC693A">
        <w:rPr>
          <w:rFonts w:ascii="Arial"/>
          <w:color w:val="000000"/>
          <w:sz w:val="27"/>
          <w:lang w:val="uk-UA"/>
        </w:rPr>
        <w:t>Облік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власного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капіталу</w:t>
      </w:r>
      <w:r w:rsidRPr="00BC693A">
        <w:rPr>
          <w:rFonts w:ascii="Arial"/>
          <w:color w:val="000000"/>
          <w:sz w:val="27"/>
          <w:lang w:val="uk-UA"/>
        </w:rPr>
        <w:t xml:space="preserve">, </w:t>
      </w:r>
      <w:r w:rsidRPr="00BC693A">
        <w:rPr>
          <w:rFonts w:ascii="Arial"/>
          <w:color w:val="000000"/>
          <w:sz w:val="27"/>
          <w:lang w:val="uk-UA"/>
        </w:rPr>
        <w:t>витрат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майбутніх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періодів</w:t>
      </w:r>
      <w:r w:rsidRPr="00BC693A">
        <w:rPr>
          <w:rFonts w:ascii="Arial"/>
          <w:color w:val="000000"/>
          <w:sz w:val="27"/>
          <w:lang w:val="uk-UA"/>
        </w:rPr>
        <w:t xml:space="preserve">, </w:t>
      </w:r>
      <w:r w:rsidRPr="00BC693A">
        <w:rPr>
          <w:rFonts w:ascii="Arial"/>
          <w:color w:val="000000"/>
          <w:sz w:val="27"/>
          <w:lang w:val="uk-UA"/>
        </w:rPr>
        <w:t>забезпечень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майбутніх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витрат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і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платежів</w:t>
      </w:r>
    </w:p>
    <w:p w14:paraId="7F459173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3922" w:name="1732"/>
      <w:bookmarkEnd w:id="3921"/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рахунками</w:t>
      </w:r>
      <w:r w:rsidRPr="00BC693A">
        <w:rPr>
          <w:rFonts w:ascii="Arial"/>
          <w:color w:val="000000"/>
          <w:sz w:val="18"/>
          <w:lang w:val="uk-UA"/>
        </w:rPr>
        <w:t xml:space="preserve"> N 39, 40, 47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25"/>
        <w:gridCol w:w="599"/>
        <w:gridCol w:w="672"/>
        <w:gridCol w:w="1320"/>
        <w:gridCol w:w="537"/>
        <w:gridCol w:w="300"/>
        <w:gridCol w:w="300"/>
        <w:gridCol w:w="300"/>
        <w:gridCol w:w="382"/>
        <w:gridCol w:w="382"/>
        <w:gridCol w:w="382"/>
        <w:gridCol w:w="382"/>
        <w:gridCol w:w="841"/>
        <w:gridCol w:w="599"/>
        <w:gridCol w:w="672"/>
      </w:tblGrid>
      <w:tr w:rsidR="004D6E85" w:rsidRPr="00BC693A" w14:paraId="19F0578D" w14:textId="77777777">
        <w:trPr>
          <w:trHeight w:val="45"/>
          <w:tblCellSpacing w:w="0" w:type="auto"/>
        </w:trPr>
        <w:tc>
          <w:tcPr>
            <w:tcW w:w="55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9D8D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23" w:name="1733"/>
            <w:bookmarkEnd w:id="3922"/>
            <w:r w:rsidRPr="00BC693A">
              <w:rPr>
                <w:rFonts w:ascii="Arial"/>
                <w:color w:val="000000"/>
                <w:sz w:val="15"/>
                <w:lang w:val="uk-UA"/>
              </w:rPr>
              <w:t>N</w:t>
            </w:r>
            <w:r w:rsidRPr="00BC693A">
              <w:rPr>
                <w:lang w:val="uk-UA"/>
              </w:rPr>
              <w:br/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8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31B2A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24" w:name="1734"/>
            <w:bookmarkEnd w:id="3923"/>
            <w:r w:rsidRPr="00BC693A">
              <w:rPr>
                <w:rFonts w:ascii="Arial"/>
                <w:color w:val="000000"/>
                <w:sz w:val="15"/>
                <w:lang w:val="uk-UA"/>
              </w:rPr>
              <w:t>Підстава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операція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дата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FDA7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25" w:name="1735"/>
            <w:bookmarkEnd w:id="3924"/>
            <w:r w:rsidRPr="00BC693A">
              <w:rPr>
                <w:rFonts w:ascii="Arial"/>
                <w:color w:val="000000"/>
                <w:sz w:val="15"/>
                <w:lang w:val="uk-UA"/>
              </w:rPr>
              <w:t>Сальдо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C84E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26" w:name="1736"/>
            <w:bookmarkEnd w:id="3925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D3A04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27" w:name="1737"/>
            <w:bookmarkEnd w:id="3926"/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10, 13, 14, 15, 20, 26, 30, 31, 35, 37, 39, 40, 47, 55, 64, 66, 68, 84, 85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B8C87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28" w:name="1738"/>
            <w:bookmarkEnd w:id="3927"/>
            <w:r w:rsidRPr="00BC693A">
              <w:rPr>
                <w:rFonts w:ascii="Arial"/>
                <w:color w:val="000000"/>
                <w:sz w:val="15"/>
                <w:lang w:val="uk-UA"/>
              </w:rPr>
              <w:t>Сальдо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928"/>
      </w:tr>
      <w:tr w:rsidR="004D6E85" w:rsidRPr="00BC693A" w14:paraId="5480326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45B8488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5F813B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1A650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29" w:name="1739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A25A7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30" w:name="1740"/>
            <w:bookmarkEnd w:id="3929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5656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31" w:name="1741"/>
            <w:bookmarkEnd w:id="3930"/>
            <w:r w:rsidRPr="00BC693A">
              <w:rPr>
                <w:rFonts w:ascii="Arial"/>
                <w:color w:val="000000"/>
                <w:sz w:val="15"/>
                <w:lang w:val="uk-UA"/>
              </w:rPr>
              <w:t>Кореспондуючий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C079B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32" w:name="1742"/>
            <w:bookmarkEnd w:id="3931"/>
            <w:r w:rsidRPr="00BC693A">
              <w:rPr>
                <w:rFonts w:ascii="Arial"/>
                <w:color w:val="000000"/>
                <w:sz w:val="15"/>
                <w:lang w:val="uk-UA"/>
              </w:rPr>
              <w:t>Сума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A0B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33" w:name="4700"/>
            <w:bookmarkEnd w:id="39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6E5CC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34" w:name="4701"/>
            <w:bookmarkEnd w:id="39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EA77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35" w:name="4702"/>
            <w:bookmarkEnd w:id="39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D9D2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36" w:name="4703"/>
            <w:bookmarkEnd w:id="39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81FC3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37" w:name="4704"/>
            <w:bookmarkEnd w:id="39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696A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38" w:name="4705"/>
            <w:bookmarkEnd w:id="39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BEBDD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39" w:name="4706"/>
            <w:bookmarkEnd w:id="39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84CE7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40" w:name="1743"/>
            <w:bookmarkEnd w:id="3939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F1BFB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41" w:name="1744"/>
            <w:bookmarkEnd w:id="3940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558FF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42" w:name="1745"/>
            <w:bookmarkEnd w:id="3941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942"/>
      </w:tr>
      <w:tr w:rsidR="004D6E85" w:rsidRPr="00BC693A" w14:paraId="400B0CBE" w14:textId="77777777">
        <w:trPr>
          <w:trHeight w:val="45"/>
          <w:tblCellSpacing w:w="0" w:type="auto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A33B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43" w:name="17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EEA5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44" w:name="1747"/>
            <w:bookmarkEnd w:id="39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 </w:t>
            </w:r>
          </w:p>
        </w:tc>
        <w:tc>
          <w:tcPr>
            <w:tcW w:w="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0026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45" w:name="1748"/>
            <w:bookmarkEnd w:id="39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 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95FF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46" w:name="1749"/>
            <w:bookmarkEnd w:id="39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 </w:t>
            </w:r>
          </w:p>
        </w:tc>
        <w:tc>
          <w:tcPr>
            <w:tcW w:w="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C28CA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47" w:name="1750"/>
            <w:bookmarkEnd w:id="39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 </w:t>
            </w:r>
          </w:p>
        </w:tc>
        <w:tc>
          <w:tcPr>
            <w:tcW w:w="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9B807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48" w:name="1751"/>
            <w:bookmarkEnd w:id="39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9B66B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49" w:name="1752"/>
            <w:bookmarkEnd w:id="39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0310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50" w:name="1753"/>
            <w:bookmarkEnd w:id="39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5BC6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51" w:name="1754"/>
            <w:bookmarkEnd w:id="39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78C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52" w:name="1755"/>
            <w:bookmarkEnd w:id="39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D61B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53" w:name="1756"/>
            <w:bookmarkEnd w:id="39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9E4D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54" w:name="1757"/>
            <w:bookmarkEnd w:id="39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ED23F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55" w:name="1758"/>
            <w:bookmarkEnd w:id="39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tc>
          <w:tcPr>
            <w:tcW w:w="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A5B9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56" w:name="1759"/>
            <w:bookmarkEnd w:id="39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tc>
          <w:tcPr>
            <w:tcW w:w="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E81F3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57" w:name="1760"/>
            <w:bookmarkEnd w:id="39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 </w:t>
            </w:r>
          </w:p>
        </w:tc>
        <w:tc>
          <w:tcPr>
            <w:tcW w:w="7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029B4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3958" w:name="1761"/>
            <w:bookmarkEnd w:id="39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16 </w:t>
            </w:r>
          </w:p>
        </w:tc>
        <w:bookmarkEnd w:id="3958"/>
      </w:tr>
      <w:tr w:rsidR="004D6E85" w:rsidRPr="00BC693A" w14:paraId="79CC7890" w14:textId="77777777">
        <w:trPr>
          <w:trHeight w:val="45"/>
          <w:tblCellSpacing w:w="0" w:type="auto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F49F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59" w:name="47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A0801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60" w:name="4708"/>
            <w:bookmarkEnd w:id="39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E737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61" w:name="4709"/>
            <w:bookmarkEnd w:id="39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11BF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62" w:name="4710"/>
            <w:bookmarkEnd w:id="39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1A83E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63" w:name="4711"/>
            <w:bookmarkEnd w:id="39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4254E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64" w:name="4712"/>
            <w:bookmarkEnd w:id="39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13AE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65" w:name="4713"/>
            <w:bookmarkEnd w:id="39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8C5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66" w:name="4714"/>
            <w:bookmarkEnd w:id="39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11E8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67" w:name="4715"/>
            <w:bookmarkEnd w:id="39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1D05F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68" w:name="4716"/>
            <w:bookmarkEnd w:id="39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7AEEA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69" w:name="4717"/>
            <w:bookmarkEnd w:id="39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19A2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70" w:name="4718"/>
            <w:bookmarkEnd w:id="39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100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71" w:name="4719"/>
            <w:bookmarkEnd w:id="39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2A91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72" w:name="4720"/>
            <w:bookmarkEnd w:id="39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28DE6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73" w:name="4721"/>
            <w:bookmarkEnd w:id="39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E83F2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74" w:name="4722"/>
            <w:bookmarkEnd w:id="39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974"/>
      </w:tr>
      <w:tr w:rsidR="004D6E85" w:rsidRPr="00BC693A" w14:paraId="273C0CA0" w14:textId="77777777">
        <w:trPr>
          <w:trHeight w:val="45"/>
          <w:tblCellSpacing w:w="0" w:type="auto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16A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75" w:name="47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833B7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76" w:name="4724"/>
            <w:bookmarkEnd w:id="39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D0C5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77" w:name="4725"/>
            <w:bookmarkEnd w:id="39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E28D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78" w:name="4726"/>
            <w:bookmarkEnd w:id="39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126A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79" w:name="4727"/>
            <w:bookmarkEnd w:id="39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CA1E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80" w:name="4728"/>
            <w:bookmarkEnd w:id="39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BB6F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81" w:name="4729"/>
            <w:bookmarkEnd w:id="39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612D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82" w:name="4730"/>
            <w:bookmarkEnd w:id="39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2DB36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83" w:name="4731"/>
            <w:bookmarkEnd w:id="39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481C1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84" w:name="4732"/>
            <w:bookmarkEnd w:id="39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B1FA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85" w:name="4733"/>
            <w:bookmarkEnd w:id="39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A66C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86" w:name="4734"/>
            <w:bookmarkEnd w:id="39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364FC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87" w:name="4735"/>
            <w:bookmarkEnd w:id="39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ED9C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88" w:name="4736"/>
            <w:bookmarkEnd w:id="39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4DEB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89" w:name="4737"/>
            <w:bookmarkEnd w:id="39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B14F4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90" w:name="4738"/>
            <w:bookmarkEnd w:id="39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3990"/>
      </w:tr>
      <w:tr w:rsidR="004D6E85" w:rsidRPr="00BC693A" w14:paraId="7B62ACCA" w14:textId="77777777">
        <w:trPr>
          <w:trHeight w:val="45"/>
          <w:tblCellSpacing w:w="0" w:type="auto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BD0CD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91" w:name="4739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 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C5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92" w:name="4740"/>
            <w:bookmarkEnd w:id="39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1921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93" w:name="4741"/>
            <w:bookmarkEnd w:id="39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E345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94" w:name="4742"/>
            <w:bookmarkEnd w:id="39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CA53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95" w:name="4743"/>
            <w:bookmarkEnd w:id="39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FBF9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96" w:name="4744"/>
            <w:bookmarkEnd w:id="39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A9A83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97" w:name="4745"/>
            <w:bookmarkEnd w:id="39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677C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98" w:name="4746"/>
            <w:bookmarkEnd w:id="39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4D0F0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3999" w:name="4747"/>
            <w:bookmarkEnd w:id="39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46CA1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00" w:name="4748"/>
            <w:bookmarkEnd w:id="39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C313C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01" w:name="4749"/>
            <w:bookmarkEnd w:id="40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A30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02" w:name="4750"/>
            <w:bookmarkEnd w:id="40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EBB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03" w:name="4751"/>
            <w:bookmarkEnd w:id="40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00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04" w:name="4752"/>
            <w:bookmarkEnd w:id="40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85C00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05" w:name="4753"/>
            <w:bookmarkEnd w:id="40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244B1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06" w:name="4754"/>
            <w:bookmarkEnd w:id="40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4006"/>
      </w:tr>
      <w:tr w:rsidR="004D6E85" w:rsidRPr="00BC693A" w14:paraId="69E312F1" w14:textId="77777777">
        <w:trPr>
          <w:trHeight w:val="45"/>
          <w:tblCellSpacing w:w="0" w:type="auto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BBAF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07" w:name="47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91749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08" w:name="4756"/>
            <w:bookmarkEnd w:id="40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33C32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09" w:name="4757"/>
            <w:bookmarkEnd w:id="40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20BB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10" w:name="4758"/>
            <w:bookmarkEnd w:id="40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18BBA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11" w:name="4759"/>
            <w:bookmarkEnd w:id="40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3004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12" w:name="4760"/>
            <w:bookmarkEnd w:id="40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DA59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13" w:name="4761"/>
            <w:bookmarkEnd w:id="40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1756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14" w:name="4762"/>
            <w:bookmarkEnd w:id="40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9484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15" w:name="4763"/>
            <w:bookmarkEnd w:id="40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37073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16" w:name="4764"/>
            <w:bookmarkEnd w:id="40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1BA12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17" w:name="4765"/>
            <w:bookmarkEnd w:id="40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01C0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18" w:name="4766"/>
            <w:bookmarkEnd w:id="40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4AEFD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19" w:name="4767"/>
            <w:bookmarkEnd w:id="40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FF04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20" w:name="4768"/>
            <w:bookmarkEnd w:id="40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0F6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21" w:name="4769"/>
            <w:bookmarkEnd w:id="40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C6E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22" w:name="4770"/>
            <w:bookmarkEnd w:id="40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4022"/>
      </w:tr>
      <w:tr w:rsidR="004D6E85" w:rsidRPr="00BC693A" w14:paraId="2922B513" w14:textId="77777777">
        <w:trPr>
          <w:trHeight w:val="45"/>
          <w:tblCellSpacing w:w="0" w:type="auto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A9EF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23" w:name="47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9217E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24" w:name="4772"/>
            <w:bookmarkEnd w:id="40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C5B3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25" w:name="4773"/>
            <w:bookmarkEnd w:id="40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3A2A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26" w:name="4774"/>
            <w:bookmarkEnd w:id="40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F37C1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27" w:name="4775"/>
            <w:bookmarkEnd w:id="40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EC6AA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28" w:name="4776"/>
            <w:bookmarkEnd w:id="40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3680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29" w:name="4777"/>
            <w:bookmarkEnd w:id="40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773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30" w:name="4778"/>
            <w:bookmarkEnd w:id="40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168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31" w:name="4779"/>
            <w:bookmarkEnd w:id="40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642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32" w:name="4780"/>
            <w:bookmarkEnd w:id="40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7508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33" w:name="4781"/>
            <w:bookmarkEnd w:id="40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C73B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34" w:name="4782"/>
            <w:bookmarkEnd w:id="40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3EB9D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35" w:name="4783"/>
            <w:bookmarkEnd w:id="40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BEAE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36" w:name="4784"/>
            <w:bookmarkEnd w:id="40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20A2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37" w:name="4785"/>
            <w:bookmarkEnd w:id="40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2F9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38" w:name="4786"/>
            <w:bookmarkEnd w:id="40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4038"/>
      </w:tr>
      <w:tr w:rsidR="004D6E85" w:rsidRPr="00BC693A" w14:paraId="2C7517C9" w14:textId="77777777">
        <w:trPr>
          <w:trHeight w:val="45"/>
          <w:tblCellSpacing w:w="0" w:type="auto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8952E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39" w:name="47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F0A5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40" w:name="4788"/>
            <w:bookmarkEnd w:id="40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7C86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41" w:name="4789"/>
            <w:bookmarkEnd w:id="40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51B57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42" w:name="4790"/>
            <w:bookmarkEnd w:id="40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CC33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43" w:name="4791"/>
            <w:bookmarkEnd w:id="40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92AE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44" w:name="4792"/>
            <w:bookmarkEnd w:id="40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7EF22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45" w:name="4793"/>
            <w:bookmarkEnd w:id="40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1A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46" w:name="4794"/>
            <w:bookmarkEnd w:id="40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41B37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47" w:name="4795"/>
            <w:bookmarkEnd w:id="40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8ED03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48" w:name="4796"/>
            <w:bookmarkEnd w:id="40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D6D51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49" w:name="4797"/>
            <w:bookmarkEnd w:id="40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B926D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50" w:name="4798"/>
            <w:bookmarkEnd w:id="40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1430D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51" w:name="4799"/>
            <w:bookmarkEnd w:id="40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A38CE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52" w:name="4800"/>
            <w:bookmarkEnd w:id="40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61C5C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53" w:name="4801"/>
            <w:bookmarkEnd w:id="40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EE065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54" w:name="4802"/>
            <w:bookmarkEnd w:id="40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4054"/>
      </w:tr>
      <w:tr w:rsidR="004D6E85" w:rsidRPr="00BC693A" w14:paraId="2C4D1B14" w14:textId="77777777">
        <w:trPr>
          <w:trHeight w:val="45"/>
          <w:tblCellSpacing w:w="0" w:type="auto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1E4E8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55" w:name="48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B669D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56" w:name="4804"/>
            <w:bookmarkEnd w:id="40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73D6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57" w:name="4805"/>
            <w:bookmarkEnd w:id="40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CC585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58" w:name="4806"/>
            <w:bookmarkEnd w:id="40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66B27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59" w:name="4807"/>
            <w:bookmarkEnd w:id="40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DA430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60" w:name="4808"/>
            <w:bookmarkEnd w:id="40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057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61" w:name="4809"/>
            <w:bookmarkEnd w:id="40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6324A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62" w:name="4810"/>
            <w:bookmarkEnd w:id="40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8222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63" w:name="4811"/>
            <w:bookmarkEnd w:id="40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1A25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64" w:name="4812"/>
            <w:bookmarkEnd w:id="40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9DDE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65" w:name="4813"/>
            <w:bookmarkEnd w:id="40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6A572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66" w:name="4814"/>
            <w:bookmarkEnd w:id="40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F756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67" w:name="4815"/>
            <w:bookmarkEnd w:id="40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6897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68" w:name="4816"/>
            <w:bookmarkEnd w:id="40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93D4E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69" w:name="4817"/>
            <w:bookmarkEnd w:id="40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BAEC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70" w:name="4818"/>
            <w:bookmarkEnd w:id="40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4070"/>
      </w:tr>
      <w:tr w:rsidR="004D6E85" w:rsidRPr="00BC693A" w14:paraId="345D3762" w14:textId="77777777">
        <w:trPr>
          <w:trHeight w:val="45"/>
          <w:tblCellSpacing w:w="0" w:type="auto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14A1B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71" w:name="48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8D90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72" w:name="1762"/>
            <w:bookmarkEnd w:id="4071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C50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73" w:name="4820"/>
            <w:bookmarkEnd w:id="40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D3FAE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74" w:name="4821"/>
            <w:bookmarkEnd w:id="40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4CE7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75" w:name="4822"/>
            <w:bookmarkEnd w:id="40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5331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76" w:name="4823"/>
            <w:bookmarkEnd w:id="40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558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77" w:name="4824"/>
            <w:bookmarkEnd w:id="40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5AB61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78" w:name="4825"/>
            <w:bookmarkEnd w:id="40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0858B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79" w:name="4826"/>
            <w:bookmarkEnd w:id="40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410FF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80" w:name="4827"/>
            <w:bookmarkEnd w:id="40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E77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81" w:name="4828"/>
            <w:bookmarkEnd w:id="40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F5F5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82" w:name="4829"/>
            <w:bookmarkEnd w:id="40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1A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83" w:name="4830"/>
            <w:bookmarkEnd w:id="40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C183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84" w:name="4831"/>
            <w:bookmarkEnd w:id="40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0AE2E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85" w:name="4832"/>
            <w:bookmarkEnd w:id="40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7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AEC23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86" w:name="4833"/>
            <w:bookmarkEnd w:id="40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bookmarkEnd w:id="4086"/>
      </w:tr>
    </w:tbl>
    <w:p w14:paraId="7722730E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02"/>
        <w:gridCol w:w="2973"/>
        <w:gridCol w:w="3352"/>
      </w:tblGrid>
      <w:tr w:rsidR="004D6E85" w:rsidRPr="00BC693A" w14:paraId="00386C13" w14:textId="77777777">
        <w:trPr>
          <w:trHeight w:val="30"/>
          <w:tblCellSpacing w:w="0" w:type="auto"/>
        </w:trPr>
        <w:tc>
          <w:tcPr>
            <w:tcW w:w="2936" w:type="dxa"/>
            <w:vAlign w:val="center"/>
          </w:tcPr>
          <w:p w14:paraId="7FA4D2B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87" w:name="4855"/>
            <w:r w:rsidRPr="00BC693A">
              <w:rPr>
                <w:rFonts w:ascii="Arial"/>
                <w:color w:val="000000"/>
                <w:sz w:val="15"/>
                <w:lang w:val="uk-UA"/>
              </w:rPr>
              <w:t>Головний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бухгалтер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3132" w:type="dxa"/>
            <w:vAlign w:val="center"/>
          </w:tcPr>
          <w:p w14:paraId="7135001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088" w:name="4856"/>
            <w:bookmarkEnd w:id="4087"/>
            <w:r w:rsidRPr="00BC693A">
              <w:rPr>
                <w:rFonts w:ascii="Arial"/>
                <w:color w:val="000000"/>
                <w:sz w:val="15"/>
                <w:lang w:val="uk-UA"/>
              </w:rPr>
              <w:t>__________________</w:t>
            </w:r>
            <w:r w:rsidRPr="00BC693A">
              <w:rPr>
                <w:lang w:val="uk-UA"/>
              </w:rPr>
              <w:br/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) </w:t>
            </w:r>
          </w:p>
        </w:tc>
        <w:tc>
          <w:tcPr>
            <w:tcW w:w="3622" w:type="dxa"/>
            <w:vAlign w:val="center"/>
          </w:tcPr>
          <w:p w14:paraId="19522A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089" w:name="4857"/>
            <w:bookmarkEnd w:id="40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"___" ____________ 20__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</w:p>
        </w:tc>
        <w:bookmarkEnd w:id="4089"/>
      </w:tr>
    </w:tbl>
    <w:p w14:paraId="0F96D57E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p w14:paraId="28890C48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4090" w:name="4858"/>
      <w:r w:rsidRPr="00BC693A">
        <w:rPr>
          <w:rFonts w:ascii="Arial"/>
          <w:color w:val="000000"/>
          <w:sz w:val="18"/>
          <w:lang w:val="uk-UA"/>
        </w:rPr>
        <w:t xml:space="preserve"> </w:t>
      </w:r>
    </w:p>
    <w:p w14:paraId="2CA8EF45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4091" w:name="4859"/>
      <w:bookmarkEnd w:id="4090"/>
      <w:r w:rsidRPr="00BC693A">
        <w:rPr>
          <w:rFonts w:ascii="Arial"/>
          <w:color w:val="000000"/>
          <w:sz w:val="18"/>
          <w:lang w:val="uk-UA"/>
        </w:rPr>
        <w:t>Додаток</w:t>
      </w:r>
      <w:r w:rsidRPr="00BC693A">
        <w:rPr>
          <w:rFonts w:ascii="Arial"/>
          <w:color w:val="000000"/>
          <w:sz w:val="18"/>
          <w:lang w:val="uk-UA"/>
        </w:rPr>
        <w:t xml:space="preserve"> 8 </w:t>
      </w:r>
    </w:p>
    <w:p w14:paraId="67EFF032" w14:textId="77777777" w:rsidR="004D6E85" w:rsidRPr="00BC693A" w:rsidRDefault="00BC693A">
      <w:pPr>
        <w:spacing w:after="0"/>
        <w:ind w:firstLine="240"/>
        <w:jc w:val="right"/>
        <w:rPr>
          <w:lang w:val="uk-UA"/>
        </w:rPr>
      </w:pPr>
      <w:bookmarkStart w:id="4092" w:name="4860"/>
      <w:bookmarkEnd w:id="4091"/>
      <w:r w:rsidRPr="00BC693A">
        <w:rPr>
          <w:rFonts w:ascii="Arial"/>
          <w:color w:val="000000"/>
          <w:sz w:val="18"/>
          <w:lang w:val="uk-UA"/>
        </w:rPr>
        <w:t>ЗАТВЕРДЖЕНО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наказом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Міністерства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фінансів</w:t>
      </w:r>
      <w:r w:rsidRPr="00BC693A">
        <w:rPr>
          <w:rFonts w:ascii="Arial"/>
          <w:color w:val="000000"/>
          <w:sz w:val="18"/>
          <w:lang w:val="uk-UA"/>
        </w:rPr>
        <w:t xml:space="preserve"> </w:t>
      </w:r>
      <w:r w:rsidRPr="00BC693A">
        <w:rPr>
          <w:rFonts w:ascii="Arial"/>
          <w:color w:val="000000"/>
          <w:sz w:val="18"/>
          <w:lang w:val="uk-UA"/>
        </w:rPr>
        <w:t>України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8"/>
          <w:lang w:val="uk-UA"/>
        </w:rPr>
        <w:t>від</w:t>
      </w:r>
      <w:r w:rsidRPr="00BC693A">
        <w:rPr>
          <w:rFonts w:ascii="Arial"/>
          <w:color w:val="000000"/>
          <w:sz w:val="18"/>
          <w:lang w:val="uk-UA"/>
        </w:rPr>
        <w:t xml:space="preserve"> 25 </w:t>
      </w:r>
      <w:r w:rsidRPr="00BC693A">
        <w:rPr>
          <w:rFonts w:ascii="Arial"/>
          <w:color w:val="000000"/>
          <w:sz w:val="18"/>
          <w:lang w:val="uk-UA"/>
        </w:rPr>
        <w:t>червня</w:t>
      </w:r>
      <w:r w:rsidRPr="00BC693A">
        <w:rPr>
          <w:rFonts w:ascii="Arial"/>
          <w:color w:val="000000"/>
          <w:sz w:val="18"/>
          <w:lang w:val="uk-UA"/>
        </w:rPr>
        <w:t xml:space="preserve"> 2003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 xml:space="preserve">. N 422 </w:t>
      </w:r>
    </w:p>
    <w:p w14:paraId="7ADEAEF6" w14:textId="77777777" w:rsidR="004D6E85" w:rsidRPr="00BC693A" w:rsidRDefault="00BC693A">
      <w:pPr>
        <w:spacing w:after="0"/>
        <w:ind w:firstLine="240"/>
        <w:rPr>
          <w:lang w:val="uk-UA"/>
        </w:rPr>
      </w:pPr>
      <w:bookmarkStart w:id="4093" w:name="4861"/>
      <w:bookmarkEnd w:id="4092"/>
      <w:r w:rsidRPr="00BC693A">
        <w:rPr>
          <w:rFonts w:ascii="Arial"/>
          <w:color w:val="000000"/>
          <w:sz w:val="18"/>
          <w:lang w:val="uk-UA"/>
        </w:rPr>
        <w:t>_________________</w:t>
      </w:r>
      <w:r w:rsidRPr="00BC693A">
        <w:rPr>
          <w:lang w:val="uk-UA"/>
        </w:rPr>
        <w:br/>
      </w:r>
      <w:r w:rsidRPr="00BC693A">
        <w:rPr>
          <w:rFonts w:ascii="Arial"/>
          <w:color w:val="000000"/>
          <w:sz w:val="15"/>
          <w:lang w:val="uk-UA"/>
        </w:rPr>
        <w:t xml:space="preserve">          </w:t>
      </w:r>
      <w:r w:rsidRPr="00BC693A">
        <w:rPr>
          <w:rFonts w:ascii="Arial"/>
          <w:color w:val="000000"/>
          <w:sz w:val="15"/>
          <w:lang w:val="uk-UA"/>
        </w:rPr>
        <w:t>Підприємство</w:t>
      </w:r>
      <w:r w:rsidRPr="00BC693A">
        <w:rPr>
          <w:rFonts w:ascii="Arial"/>
          <w:color w:val="000000"/>
          <w:sz w:val="15"/>
          <w:lang w:val="uk-UA"/>
        </w:rPr>
        <w:t xml:space="preserve"> </w:t>
      </w:r>
    </w:p>
    <w:p w14:paraId="4BEB1CC9" w14:textId="77777777" w:rsidR="004D6E85" w:rsidRPr="00BC693A" w:rsidRDefault="00BC693A">
      <w:pPr>
        <w:pStyle w:val="3"/>
        <w:spacing w:after="0"/>
        <w:jc w:val="center"/>
        <w:rPr>
          <w:lang w:val="uk-UA"/>
        </w:rPr>
      </w:pPr>
      <w:bookmarkStart w:id="4094" w:name="1775"/>
      <w:bookmarkEnd w:id="4093"/>
      <w:r w:rsidRPr="00BC693A">
        <w:rPr>
          <w:rFonts w:ascii="Arial"/>
          <w:color w:val="000000"/>
          <w:sz w:val="27"/>
          <w:lang w:val="uk-UA"/>
        </w:rPr>
        <w:t>Оборотно</w:t>
      </w:r>
      <w:r w:rsidRPr="00BC693A">
        <w:rPr>
          <w:rFonts w:ascii="Arial"/>
          <w:color w:val="000000"/>
          <w:sz w:val="27"/>
          <w:lang w:val="uk-UA"/>
        </w:rPr>
        <w:t>-</w:t>
      </w:r>
      <w:r w:rsidRPr="00BC693A">
        <w:rPr>
          <w:rFonts w:ascii="Arial"/>
          <w:color w:val="000000"/>
          <w:sz w:val="27"/>
          <w:lang w:val="uk-UA"/>
        </w:rPr>
        <w:t>сальдова</w:t>
      </w:r>
      <w:r w:rsidRPr="00BC693A">
        <w:rPr>
          <w:rFonts w:ascii="Arial"/>
          <w:color w:val="000000"/>
          <w:sz w:val="27"/>
          <w:lang w:val="uk-UA"/>
        </w:rPr>
        <w:t xml:space="preserve"> </w:t>
      </w:r>
      <w:r w:rsidRPr="00BC693A">
        <w:rPr>
          <w:rFonts w:ascii="Arial"/>
          <w:color w:val="000000"/>
          <w:sz w:val="27"/>
          <w:lang w:val="uk-UA"/>
        </w:rPr>
        <w:t>відомість</w:t>
      </w:r>
    </w:p>
    <w:p w14:paraId="15BC29F5" w14:textId="77777777" w:rsidR="004D6E85" w:rsidRPr="00BC693A" w:rsidRDefault="00BC693A">
      <w:pPr>
        <w:spacing w:after="0"/>
        <w:jc w:val="center"/>
        <w:rPr>
          <w:lang w:val="uk-UA"/>
        </w:rPr>
      </w:pPr>
      <w:bookmarkStart w:id="4095" w:name="1776"/>
      <w:bookmarkEnd w:id="4094"/>
      <w:r w:rsidRPr="00BC693A">
        <w:rPr>
          <w:rFonts w:ascii="Arial"/>
          <w:color w:val="000000"/>
          <w:sz w:val="18"/>
          <w:lang w:val="uk-UA"/>
        </w:rPr>
        <w:t>за</w:t>
      </w:r>
      <w:r w:rsidRPr="00BC693A">
        <w:rPr>
          <w:rFonts w:ascii="Arial"/>
          <w:color w:val="000000"/>
          <w:sz w:val="18"/>
          <w:lang w:val="uk-UA"/>
        </w:rPr>
        <w:t xml:space="preserve"> __________________ 20__ </w:t>
      </w:r>
      <w:r w:rsidRPr="00BC693A">
        <w:rPr>
          <w:rFonts w:ascii="Arial"/>
          <w:color w:val="000000"/>
          <w:sz w:val="18"/>
          <w:lang w:val="uk-UA"/>
        </w:rPr>
        <w:t>р</w:t>
      </w:r>
      <w:r w:rsidRPr="00BC693A">
        <w:rPr>
          <w:rFonts w:ascii="Arial"/>
          <w:color w:val="000000"/>
          <w:sz w:val="18"/>
          <w:lang w:val="uk-UA"/>
        </w:rPr>
        <w:t>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06"/>
        <w:gridCol w:w="306"/>
        <w:gridCol w:w="324"/>
        <w:gridCol w:w="263"/>
        <w:gridCol w:w="260"/>
        <w:gridCol w:w="263"/>
        <w:gridCol w:w="260"/>
        <w:gridCol w:w="255"/>
        <w:gridCol w:w="25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349"/>
        <w:gridCol w:w="307"/>
        <w:gridCol w:w="325"/>
        <w:gridCol w:w="338"/>
        <w:gridCol w:w="217"/>
      </w:tblGrid>
      <w:tr w:rsidR="004D6E85" w:rsidRPr="00BC693A" w14:paraId="528CBD76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254C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096" w:name="1777"/>
            <w:bookmarkEnd w:id="4095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C0A2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097" w:name="1778"/>
            <w:bookmarkEnd w:id="4096"/>
            <w:r w:rsidRPr="00BC693A">
              <w:rPr>
                <w:rFonts w:ascii="Arial"/>
                <w:color w:val="000000"/>
                <w:sz w:val="15"/>
                <w:lang w:val="uk-UA"/>
              </w:rPr>
              <w:t>Сальдо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початок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3F21C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098" w:name="1779"/>
            <w:bookmarkEnd w:id="4097"/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кредиту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згідно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відомостями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FEFF4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099" w:name="1780"/>
            <w:bookmarkEnd w:id="4098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оборотів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дебетом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3D43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00" w:name="1781"/>
            <w:bookmarkEnd w:id="4099"/>
            <w:r w:rsidRPr="00BC693A">
              <w:rPr>
                <w:rFonts w:ascii="Arial"/>
                <w:color w:val="000000"/>
                <w:sz w:val="15"/>
                <w:lang w:val="uk-UA"/>
              </w:rPr>
              <w:t>Сальдо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кінець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місяця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40BC8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01" w:name="1782"/>
            <w:bookmarkEnd w:id="4100"/>
            <w:r w:rsidRPr="00BC693A">
              <w:rPr>
                <w:rFonts w:ascii="Arial"/>
                <w:color w:val="000000"/>
                <w:sz w:val="15"/>
                <w:lang w:val="uk-UA"/>
              </w:rPr>
              <w:t>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4101"/>
      </w:tr>
      <w:tr w:rsidR="004D6E85" w:rsidRPr="00BC693A" w14:paraId="56D5C141" w14:textId="77777777">
        <w:trPr>
          <w:gridAfter w:val="1"/>
          <w:wAfter w:w="60" w:type="dxa"/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4D49D4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C1654C9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F65C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02" w:name="1783"/>
            <w:r w:rsidRPr="00BC693A">
              <w:rPr>
                <w:rFonts w:ascii="Arial"/>
                <w:color w:val="000000"/>
                <w:sz w:val="15"/>
                <w:lang w:val="uk-UA"/>
              </w:rPr>
              <w:t>Відомість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1-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07D6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03" w:name="1784"/>
            <w:bookmarkEnd w:id="4102"/>
            <w:r w:rsidRPr="00BC693A">
              <w:rPr>
                <w:rFonts w:ascii="Arial"/>
                <w:color w:val="000000"/>
                <w:sz w:val="15"/>
                <w:lang w:val="uk-UA"/>
              </w:rPr>
              <w:t>Відомість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2-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6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C89B4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04" w:name="1785"/>
            <w:bookmarkEnd w:id="4103"/>
            <w:r w:rsidRPr="00BC693A">
              <w:rPr>
                <w:rFonts w:ascii="Arial"/>
                <w:color w:val="000000"/>
                <w:sz w:val="15"/>
                <w:lang w:val="uk-UA"/>
              </w:rPr>
              <w:t>Відомість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3-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6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A0D7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05" w:name="1786"/>
            <w:bookmarkEnd w:id="4104"/>
            <w:r w:rsidRPr="00BC693A">
              <w:rPr>
                <w:rFonts w:ascii="Arial"/>
                <w:color w:val="000000"/>
                <w:sz w:val="15"/>
                <w:lang w:val="uk-UA"/>
              </w:rPr>
              <w:t>Відомість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4-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9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E2A4A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06" w:name="1787"/>
            <w:bookmarkEnd w:id="4105"/>
            <w:r w:rsidRPr="00BC693A">
              <w:rPr>
                <w:rFonts w:ascii="Arial"/>
                <w:color w:val="000000"/>
                <w:sz w:val="15"/>
                <w:lang w:val="uk-UA"/>
              </w:rPr>
              <w:t>Відомість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5-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410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FD39D92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450AA08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597AD06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5B25619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163C10A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AF18216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E185D96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7CB03ED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262A364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D231CC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712E16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A5DABE5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6983F9E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9CD588D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B165B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565EECC8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41D06F0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00A6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07" w:name="1788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BC6D8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08" w:name="1789"/>
            <w:bookmarkEnd w:id="4107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C3D3C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09" w:name="1790"/>
            <w:bookmarkEnd w:id="41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F4D8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10" w:name="1791"/>
            <w:bookmarkEnd w:id="41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6F348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11" w:name="1792"/>
            <w:bookmarkEnd w:id="41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DEC4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12" w:name="1793"/>
            <w:bookmarkEnd w:id="41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9DB76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13" w:name="1794"/>
            <w:bookmarkEnd w:id="41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1EE4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14" w:name="1795"/>
            <w:bookmarkEnd w:id="41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6F811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15" w:name="1796"/>
            <w:bookmarkEnd w:id="41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B86B5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16" w:name="1797"/>
            <w:bookmarkEnd w:id="41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FB62C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17" w:name="1798"/>
            <w:bookmarkEnd w:id="41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09CC5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18" w:name="1799"/>
            <w:bookmarkEnd w:id="41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0906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19" w:name="1800"/>
            <w:bookmarkEnd w:id="41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E089D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20" w:name="1801"/>
            <w:bookmarkEnd w:id="41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14254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21" w:name="1802"/>
            <w:bookmarkEnd w:id="41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E7663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22" w:name="1803"/>
            <w:bookmarkEnd w:id="41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9401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23" w:name="1804"/>
            <w:bookmarkEnd w:id="41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2DAD9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24" w:name="1805"/>
            <w:bookmarkEnd w:id="41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68786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25" w:name="1806"/>
            <w:bookmarkEnd w:id="41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EFFE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26" w:name="1807"/>
            <w:bookmarkEnd w:id="41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AF7A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27" w:name="1808"/>
            <w:bookmarkEnd w:id="41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CBEC9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28" w:name="1809"/>
            <w:bookmarkEnd w:id="41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FCFF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29" w:name="1810"/>
            <w:bookmarkEnd w:id="41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1A2DA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30" w:name="1811"/>
            <w:bookmarkEnd w:id="41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55D08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31" w:name="1812"/>
            <w:bookmarkEnd w:id="41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2DD71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32" w:name="1813"/>
            <w:bookmarkEnd w:id="41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A12D3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33" w:name="1814"/>
            <w:bookmarkEnd w:id="41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85 </w:t>
            </w:r>
          </w:p>
        </w:tc>
        <w:bookmarkEnd w:id="413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D4FDEEF" w14:textId="77777777" w:rsidR="004D6E85" w:rsidRPr="00BC693A" w:rsidRDefault="004D6E85">
            <w:pPr>
              <w:rPr>
                <w:lang w:val="uk-UA"/>
              </w:rPr>
            </w:pP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2855C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34" w:name="1815"/>
            <w:r w:rsidRPr="00BC693A">
              <w:rPr>
                <w:rFonts w:ascii="Arial"/>
                <w:color w:val="000000"/>
                <w:sz w:val="15"/>
                <w:lang w:val="uk-UA"/>
              </w:rPr>
              <w:t>Дебет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ED2A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35" w:name="1816"/>
            <w:bookmarkEnd w:id="4134"/>
            <w:r w:rsidRPr="00BC693A">
              <w:rPr>
                <w:rFonts w:ascii="Arial"/>
                <w:color w:val="000000"/>
                <w:sz w:val="15"/>
                <w:lang w:val="uk-UA"/>
              </w:rPr>
              <w:t>Кредит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413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09384EB" w14:textId="77777777" w:rsidR="004D6E85" w:rsidRPr="00BC693A" w:rsidRDefault="004D6E85">
            <w:pPr>
              <w:rPr>
                <w:lang w:val="uk-UA"/>
              </w:rPr>
            </w:pPr>
          </w:p>
        </w:tc>
      </w:tr>
      <w:tr w:rsidR="004D6E85" w:rsidRPr="00BC693A" w14:paraId="1FFD6DC9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A47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36" w:name="18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7A9E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37" w:name="1818"/>
            <w:bookmarkEnd w:id="41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638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38" w:name="1819"/>
            <w:bookmarkEnd w:id="41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EE077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39" w:name="1820"/>
            <w:bookmarkEnd w:id="41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23C8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40" w:name="1821"/>
            <w:bookmarkEnd w:id="41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7B82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41" w:name="1822"/>
            <w:bookmarkEnd w:id="41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0FE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42" w:name="1823"/>
            <w:bookmarkEnd w:id="41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ABF94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43" w:name="1824"/>
            <w:bookmarkEnd w:id="41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878D2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44" w:name="1825"/>
            <w:bookmarkEnd w:id="41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E37D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45" w:name="1826"/>
            <w:bookmarkEnd w:id="41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F1929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46" w:name="1827"/>
            <w:bookmarkEnd w:id="41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928AD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47" w:name="1828"/>
            <w:bookmarkEnd w:id="41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E64DD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48" w:name="1829"/>
            <w:bookmarkEnd w:id="41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4761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49" w:name="1830"/>
            <w:bookmarkEnd w:id="41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2188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50" w:name="1831"/>
            <w:bookmarkEnd w:id="41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4EA2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51" w:name="1832"/>
            <w:bookmarkEnd w:id="41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36FF9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52" w:name="1833"/>
            <w:bookmarkEnd w:id="41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7B9D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53" w:name="1834"/>
            <w:bookmarkEnd w:id="41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053E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54" w:name="1835"/>
            <w:bookmarkEnd w:id="41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BEA71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55" w:name="1836"/>
            <w:bookmarkEnd w:id="41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E159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56" w:name="1837"/>
            <w:bookmarkEnd w:id="41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2E5C8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57" w:name="1838"/>
            <w:bookmarkEnd w:id="41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1774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58" w:name="1839"/>
            <w:bookmarkEnd w:id="41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68868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59" w:name="1840"/>
            <w:bookmarkEnd w:id="41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FEA0D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60" w:name="1841"/>
            <w:bookmarkEnd w:id="41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C763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61" w:name="1842"/>
            <w:bookmarkEnd w:id="41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FFD69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62" w:name="1843"/>
            <w:bookmarkEnd w:id="41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910F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63" w:name="1844"/>
            <w:bookmarkEnd w:id="41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6BA11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64" w:name="1845"/>
            <w:bookmarkEnd w:id="41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103B1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65" w:name="1846"/>
            <w:bookmarkEnd w:id="41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7904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66" w:name="1847"/>
            <w:bookmarkEnd w:id="41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2628F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67" w:name="1848"/>
            <w:bookmarkEnd w:id="41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32 </w:t>
            </w:r>
          </w:p>
        </w:tc>
        <w:bookmarkEnd w:id="4167"/>
      </w:tr>
      <w:tr w:rsidR="004D6E85" w:rsidRPr="00BC693A" w14:paraId="4B40E5D6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696F6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68" w:name="18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E3321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69" w:name="1850"/>
            <w:bookmarkEnd w:id="41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538E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70" w:name="1851"/>
            <w:bookmarkEnd w:id="4169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64D7A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71" w:name="1852"/>
            <w:bookmarkEnd w:id="41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B0E99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72" w:name="1853"/>
            <w:bookmarkEnd w:id="41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D54B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73" w:name="1854"/>
            <w:bookmarkEnd w:id="41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A7BF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74" w:name="1855"/>
            <w:bookmarkEnd w:id="41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714F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75" w:name="1856"/>
            <w:bookmarkEnd w:id="41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1034C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76" w:name="1857"/>
            <w:bookmarkEnd w:id="41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5D96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77" w:name="1858"/>
            <w:bookmarkEnd w:id="41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327B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78" w:name="1859"/>
            <w:bookmarkEnd w:id="41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BA5AA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79" w:name="1860"/>
            <w:bookmarkEnd w:id="41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4029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80" w:name="1861"/>
            <w:bookmarkEnd w:id="41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36F7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81" w:name="1862"/>
            <w:bookmarkEnd w:id="41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E8B6B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82" w:name="1863"/>
            <w:bookmarkEnd w:id="41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B6A6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83" w:name="1864"/>
            <w:bookmarkEnd w:id="41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07D2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84" w:name="1865"/>
            <w:bookmarkEnd w:id="41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D829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85" w:name="1866"/>
            <w:bookmarkEnd w:id="4184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8347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86" w:name="1867"/>
            <w:bookmarkEnd w:id="41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bookmarkEnd w:id="4186"/>
      </w:tr>
      <w:tr w:rsidR="004D6E85" w:rsidRPr="00BC693A" w14:paraId="0A1AA9DC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E163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87" w:name="18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6FCC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88" w:name="1869"/>
            <w:bookmarkEnd w:id="4187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CD62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89" w:name="1870"/>
            <w:bookmarkEnd w:id="41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91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90" w:name="1871"/>
            <w:bookmarkEnd w:id="41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C214F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91" w:name="1872"/>
            <w:bookmarkEnd w:id="41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AB9F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92" w:name="1873"/>
            <w:bookmarkEnd w:id="41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2215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93" w:name="1874"/>
            <w:bookmarkEnd w:id="41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6162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94" w:name="1875"/>
            <w:bookmarkEnd w:id="41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D295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95" w:name="1876"/>
            <w:bookmarkEnd w:id="41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16DD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96" w:name="1877"/>
            <w:bookmarkEnd w:id="41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29E56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97" w:name="1878"/>
            <w:bookmarkEnd w:id="41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5373E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198" w:name="1879"/>
            <w:bookmarkEnd w:id="41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2D8B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199" w:name="1880"/>
            <w:bookmarkEnd w:id="4198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1808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00" w:name="1881"/>
            <w:bookmarkEnd w:id="41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CD23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01" w:name="1882"/>
            <w:bookmarkEnd w:id="42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bookmarkEnd w:id="4201"/>
      </w:tr>
      <w:tr w:rsidR="004D6E85" w:rsidRPr="00BC693A" w14:paraId="526C288A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10D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02" w:name="18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A29F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03" w:name="1884"/>
            <w:bookmarkEnd w:id="42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8364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04" w:name="1885"/>
            <w:bookmarkEnd w:id="4203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981EE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05" w:name="1886"/>
            <w:bookmarkEnd w:id="42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A80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06" w:name="1887"/>
            <w:bookmarkEnd w:id="42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06C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07" w:name="1888"/>
            <w:bookmarkEnd w:id="42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A9535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08" w:name="1889"/>
            <w:bookmarkEnd w:id="42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EEE4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09" w:name="1890"/>
            <w:bookmarkEnd w:id="42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7CA4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10" w:name="1891"/>
            <w:bookmarkEnd w:id="42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7717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11" w:name="1892"/>
            <w:bookmarkEnd w:id="42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999A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12" w:name="1893"/>
            <w:bookmarkEnd w:id="42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47B1C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13" w:name="1894"/>
            <w:bookmarkEnd w:id="42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C9FB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14" w:name="1895"/>
            <w:bookmarkEnd w:id="42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075F8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15" w:name="1896"/>
            <w:bookmarkEnd w:id="42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8C5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16" w:name="1897"/>
            <w:bookmarkEnd w:id="42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EE27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17" w:name="1898"/>
            <w:bookmarkEnd w:id="42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D5A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18" w:name="1899"/>
            <w:bookmarkEnd w:id="42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D7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19" w:name="1900"/>
            <w:bookmarkEnd w:id="42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082F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20" w:name="1901"/>
            <w:bookmarkEnd w:id="42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C6AB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21" w:name="1902"/>
            <w:bookmarkEnd w:id="42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D6981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22" w:name="1903"/>
            <w:bookmarkEnd w:id="42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496D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23" w:name="1904"/>
            <w:bookmarkEnd w:id="42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6ADD8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24" w:name="1905"/>
            <w:bookmarkEnd w:id="42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1DC8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25" w:name="1906"/>
            <w:bookmarkEnd w:id="4224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55E3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26" w:name="1907"/>
            <w:bookmarkEnd w:id="42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bookmarkEnd w:id="4226"/>
      </w:tr>
      <w:tr w:rsidR="004D6E85" w:rsidRPr="00BC693A" w14:paraId="6689D97D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5C17B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27" w:name="1908"/>
            <w:r w:rsidRPr="00BC693A">
              <w:rPr>
                <w:rFonts w:ascii="Arial"/>
                <w:color w:val="000000"/>
                <w:sz w:val="15"/>
                <w:lang w:val="uk-UA"/>
              </w:rPr>
              <w:lastRenderedPageBreak/>
              <w:t xml:space="preserve">15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05A7C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28" w:name="1909"/>
            <w:bookmarkEnd w:id="42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3871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29" w:name="1910"/>
            <w:bookmarkEnd w:id="4228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63585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30" w:name="1911"/>
            <w:bookmarkEnd w:id="42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412EF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31" w:name="1912"/>
            <w:bookmarkEnd w:id="42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4860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32" w:name="1913"/>
            <w:bookmarkEnd w:id="42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86F73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33" w:name="1914"/>
            <w:bookmarkEnd w:id="42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C6BAB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34" w:name="1915"/>
            <w:bookmarkEnd w:id="42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4FD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35" w:name="1916"/>
            <w:bookmarkEnd w:id="42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1ECF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36" w:name="1917"/>
            <w:bookmarkEnd w:id="42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DC88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37" w:name="1918"/>
            <w:bookmarkEnd w:id="42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A055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38" w:name="1919"/>
            <w:bookmarkEnd w:id="42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5B31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39" w:name="1920"/>
            <w:bookmarkEnd w:id="42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88D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40" w:name="1921"/>
            <w:bookmarkEnd w:id="42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6C56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41" w:name="1922"/>
            <w:bookmarkEnd w:id="42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1F7F9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42" w:name="1923"/>
            <w:bookmarkEnd w:id="42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6EC42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43" w:name="1924"/>
            <w:bookmarkEnd w:id="42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6724F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44" w:name="1925"/>
            <w:bookmarkEnd w:id="42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02F9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45" w:name="1926"/>
            <w:bookmarkEnd w:id="42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2C181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46" w:name="1927"/>
            <w:bookmarkEnd w:id="42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A53F4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47" w:name="1928"/>
            <w:bookmarkEnd w:id="42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ABDC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48" w:name="1929"/>
            <w:bookmarkEnd w:id="42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01DF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49" w:name="1930"/>
            <w:bookmarkEnd w:id="42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19708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50" w:name="1931"/>
            <w:bookmarkEnd w:id="42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DE96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51" w:name="1932"/>
            <w:bookmarkEnd w:id="42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07E9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52" w:name="1933"/>
            <w:bookmarkEnd w:id="42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4729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53" w:name="1934"/>
            <w:bookmarkEnd w:id="4252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021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54" w:name="1935"/>
            <w:bookmarkEnd w:id="42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 </w:t>
            </w:r>
          </w:p>
        </w:tc>
        <w:bookmarkEnd w:id="4254"/>
      </w:tr>
      <w:tr w:rsidR="004D6E85" w:rsidRPr="00BC693A" w14:paraId="7BC40E84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9913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55" w:name="19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18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4A7A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56" w:name="1937"/>
            <w:bookmarkEnd w:id="42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1504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57" w:name="1938"/>
            <w:bookmarkEnd w:id="4256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1384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58" w:name="1939"/>
            <w:bookmarkEnd w:id="42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44D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59" w:name="1940"/>
            <w:bookmarkEnd w:id="42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239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60" w:name="1941"/>
            <w:bookmarkEnd w:id="42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D8B8C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61" w:name="1942"/>
            <w:bookmarkEnd w:id="42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6E4A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62" w:name="1943"/>
            <w:bookmarkEnd w:id="42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EF5D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63" w:name="1944"/>
            <w:bookmarkEnd w:id="42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E48D2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64" w:name="1945"/>
            <w:bookmarkEnd w:id="42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076A4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65" w:name="1946"/>
            <w:bookmarkEnd w:id="42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851B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66" w:name="1947"/>
            <w:bookmarkEnd w:id="42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FEB4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67" w:name="1948"/>
            <w:bookmarkEnd w:id="42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72264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68" w:name="1949"/>
            <w:bookmarkEnd w:id="42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33BC6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69" w:name="1950"/>
            <w:bookmarkEnd w:id="4268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CF74E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70" w:name="1951"/>
            <w:bookmarkEnd w:id="42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18 </w:t>
            </w:r>
          </w:p>
        </w:tc>
        <w:bookmarkEnd w:id="4270"/>
      </w:tr>
      <w:tr w:rsidR="004D6E85" w:rsidRPr="00BC693A" w14:paraId="7F898BF7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6DC6E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71" w:name="19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20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755E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72" w:name="1953"/>
            <w:bookmarkEnd w:id="42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B2280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73" w:name="1954"/>
            <w:bookmarkEnd w:id="4272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B71D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74" w:name="1955"/>
            <w:bookmarkEnd w:id="42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F049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75" w:name="1956"/>
            <w:bookmarkEnd w:id="42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3D28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76" w:name="1957"/>
            <w:bookmarkEnd w:id="42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218CE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77" w:name="1958"/>
            <w:bookmarkEnd w:id="42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7EC7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78" w:name="1959"/>
            <w:bookmarkEnd w:id="42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7439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79" w:name="1960"/>
            <w:bookmarkEnd w:id="42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D8875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80" w:name="1961"/>
            <w:bookmarkEnd w:id="42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CDEBA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81" w:name="1962"/>
            <w:bookmarkEnd w:id="42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D5481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82" w:name="1963"/>
            <w:bookmarkEnd w:id="42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B9AE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83" w:name="1964"/>
            <w:bookmarkEnd w:id="42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B390F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84" w:name="1965"/>
            <w:bookmarkEnd w:id="42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CD8B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85" w:name="1966"/>
            <w:bookmarkEnd w:id="42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189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86" w:name="1967"/>
            <w:bookmarkEnd w:id="42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B13B4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87" w:name="1968"/>
            <w:bookmarkEnd w:id="42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3C5DE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88" w:name="1969"/>
            <w:bookmarkEnd w:id="42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EC111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89" w:name="1970"/>
            <w:bookmarkEnd w:id="42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73C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90" w:name="1971"/>
            <w:bookmarkEnd w:id="42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C0671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91" w:name="1972"/>
            <w:bookmarkEnd w:id="42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06D1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92" w:name="1973"/>
            <w:bookmarkEnd w:id="42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710D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93" w:name="1974"/>
            <w:bookmarkEnd w:id="4292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D9BA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94" w:name="1975"/>
            <w:bookmarkEnd w:id="42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20 </w:t>
            </w:r>
          </w:p>
        </w:tc>
        <w:bookmarkEnd w:id="4294"/>
      </w:tr>
      <w:tr w:rsidR="004D6E85" w:rsidRPr="00BC693A" w14:paraId="26C630F6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CB804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95" w:name="19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23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641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96" w:name="1977"/>
            <w:bookmarkEnd w:id="42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9535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297" w:name="1978"/>
            <w:bookmarkEnd w:id="4296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1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8B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98" w:name="1979"/>
            <w:bookmarkEnd w:id="42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8AEA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299" w:name="1980"/>
            <w:bookmarkEnd w:id="42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628A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00" w:name="1981"/>
            <w:bookmarkEnd w:id="42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C4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01" w:name="1982"/>
            <w:bookmarkEnd w:id="43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67E79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02" w:name="1983"/>
            <w:bookmarkEnd w:id="43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2BC3B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03" w:name="1984"/>
            <w:bookmarkEnd w:id="43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F86E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04" w:name="1985"/>
            <w:bookmarkEnd w:id="43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888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05" w:name="1986"/>
            <w:bookmarkEnd w:id="43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B6F1C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306" w:name="1987"/>
            <w:bookmarkEnd w:id="4305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65F72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307" w:name="1988"/>
            <w:bookmarkEnd w:id="43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23 </w:t>
            </w:r>
          </w:p>
        </w:tc>
        <w:bookmarkEnd w:id="4307"/>
      </w:tr>
      <w:tr w:rsidR="004D6E85" w:rsidRPr="00BC693A" w14:paraId="720BB601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5118E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308" w:name="19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26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4E6A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09" w:name="1990"/>
            <w:bookmarkEnd w:id="43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0755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10" w:name="1991"/>
            <w:bookmarkEnd w:id="43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3910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11" w:name="1992"/>
            <w:bookmarkEnd w:id="43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80B44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12" w:name="1993"/>
            <w:bookmarkEnd w:id="43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1F59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13" w:name="1994"/>
            <w:bookmarkEnd w:id="43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7995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14" w:name="1995"/>
            <w:bookmarkEnd w:id="43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37A1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15" w:name="1996"/>
            <w:bookmarkEnd w:id="43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40E25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16" w:name="1997"/>
            <w:bookmarkEnd w:id="43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37C66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17" w:name="1998"/>
            <w:bookmarkEnd w:id="43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20F2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18" w:name="1999"/>
            <w:bookmarkEnd w:id="43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BAFB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19" w:name="2000"/>
            <w:bookmarkEnd w:id="43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1F9C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20" w:name="2001"/>
            <w:bookmarkEnd w:id="43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78BE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21" w:name="2002"/>
            <w:bookmarkEnd w:id="43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33375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22" w:name="2003"/>
            <w:bookmarkEnd w:id="43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DDB6D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23" w:name="2004"/>
            <w:bookmarkEnd w:id="43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BCAB4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24" w:name="2005"/>
            <w:bookmarkEnd w:id="43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393B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25" w:name="2006"/>
            <w:bookmarkEnd w:id="43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46B3E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26" w:name="2007"/>
            <w:bookmarkEnd w:id="43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0E91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27" w:name="2008"/>
            <w:bookmarkEnd w:id="43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AA07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28" w:name="2009"/>
            <w:bookmarkEnd w:id="43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A982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329" w:name="2010"/>
            <w:bookmarkEnd w:id="43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26 </w:t>
            </w:r>
          </w:p>
        </w:tc>
        <w:bookmarkEnd w:id="4329"/>
      </w:tr>
      <w:tr w:rsidR="004D6E85" w:rsidRPr="00BC693A" w14:paraId="57764519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23A2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330" w:name="20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30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8DB25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31" w:name="2012"/>
            <w:bookmarkEnd w:id="43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FEF0E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332" w:name="2013"/>
            <w:bookmarkEnd w:id="4331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D4E4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33" w:name="2014"/>
            <w:bookmarkEnd w:id="43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5FAFC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34" w:name="2015"/>
            <w:bookmarkEnd w:id="43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E797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35" w:name="2016"/>
            <w:bookmarkEnd w:id="43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A2408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36" w:name="2017"/>
            <w:bookmarkEnd w:id="43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340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37" w:name="2018"/>
            <w:bookmarkEnd w:id="43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F72A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38" w:name="2019"/>
            <w:bookmarkEnd w:id="43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DDAB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39" w:name="2020"/>
            <w:bookmarkEnd w:id="43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5C6FD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40" w:name="2021"/>
            <w:bookmarkEnd w:id="43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3BED9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41" w:name="2022"/>
            <w:bookmarkEnd w:id="43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177D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42" w:name="2023"/>
            <w:bookmarkEnd w:id="43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3DF17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43" w:name="2024"/>
            <w:bookmarkEnd w:id="43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64CD2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44" w:name="2025"/>
            <w:bookmarkEnd w:id="43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0FB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45" w:name="2026"/>
            <w:bookmarkEnd w:id="43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06B2B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46" w:name="2027"/>
            <w:bookmarkEnd w:id="43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235B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47" w:name="2028"/>
            <w:bookmarkEnd w:id="43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D4CD7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48" w:name="2029"/>
            <w:bookmarkEnd w:id="43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DBD38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49" w:name="2030"/>
            <w:bookmarkEnd w:id="43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4DE46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50" w:name="2031"/>
            <w:bookmarkEnd w:id="43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3F92B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51" w:name="2032"/>
            <w:bookmarkEnd w:id="43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EC4D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52" w:name="2033"/>
            <w:bookmarkEnd w:id="43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706FD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53" w:name="2034"/>
            <w:bookmarkEnd w:id="43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8016F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354" w:name="2035"/>
            <w:bookmarkEnd w:id="4353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E364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355" w:name="2036"/>
            <w:bookmarkEnd w:id="43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30 </w:t>
            </w:r>
          </w:p>
        </w:tc>
        <w:bookmarkEnd w:id="4355"/>
      </w:tr>
      <w:tr w:rsidR="004D6E85" w:rsidRPr="00BC693A" w14:paraId="53540EE2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45A62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356" w:name="20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31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4DAD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57" w:name="2038"/>
            <w:bookmarkEnd w:id="43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4D84A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58" w:name="2039"/>
            <w:bookmarkEnd w:id="43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6431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59" w:name="2040"/>
            <w:bookmarkEnd w:id="43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7EC1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60" w:name="2041"/>
            <w:bookmarkEnd w:id="43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842E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61" w:name="2042"/>
            <w:bookmarkEnd w:id="43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CBAC5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62" w:name="2043"/>
            <w:bookmarkEnd w:id="43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FCC0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63" w:name="2044"/>
            <w:bookmarkEnd w:id="43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28E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64" w:name="2045"/>
            <w:bookmarkEnd w:id="43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902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65" w:name="2046"/>
            <w:bookmarkEnd w:id="43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31EA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66" w:name="2047"/>
            <w:bookmarkEnd w:id="43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B1E7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67" w:name="2048"/>
            <w:bookmarkEnd w:id="43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4BBCF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68" w:name="2049"/>
            <w:bookmarkEnd w:id="43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D9A3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69" w:name="2050"/>
            <w:bookmarkEnd w:id="43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30F55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70" w:name="2051"/>
            <w:bookmarkEnd w:id="43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0AC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71" w:name="2052"/>
            <w:bookmarkEnd w:id="43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9FC3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72" w:name="2053"/>
            <w:bookmarkEnd w:id="43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ED707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73" w:name="2054"/>
            <w:bookmarkEnd w:id="43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01798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74" w:name="2055"/>
            <w:bookmarkEnd w:id="43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0DFA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75" w:name="2056"/>
            <w:bookmarkEnd w:id="43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0E3D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76" w:name="2057"/>
            <w:bookmarkEnd w:id="43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043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77" w:name="2058"/>
            <w:bookmarkEnd w:id="43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5CF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78" w:name="2059"/>
            <w:bookmarkEnd w:id="43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B694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79" w:name="2060"/>
            <w:bookmarkEnd w:id="43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D2F9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80" w:name="2061"/>
            <w:bookmarkEnd w:id="43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98146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381" w:name="2062"/>
            <w:bookmarkEnd w:id="43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31 </w:t>
            </w:r>
          </w:p>
        </w:tc>
        <w:bookmarkEnd w:id="4381"/>
      </w:tr>
      <w:tr w:rsidR="004D6E85" w:rsidRPr="00BC693A" w14:paraId="5A8B5A59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CBCEE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382" w:name="20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35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DC68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83" w:name="2064"/>
            <w:bookmarkEnd w:id="43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68CA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384" w:name="2065"/>
            <w:bookmarkEnd w:id="4383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F9BF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85" w:name="2066"/>
            <w:bookmarkEnd w:id="43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E57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86" w:name="2067"/>
            <w:bookmarkEnd w:id="43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45FEE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87" w:name="2068"/>
            <w:bookmarkEnd w:id="43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50B6C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88" w:name="2069"/>
            <w:bookmarkEnd w:id="43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81395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89" w:name="2070"/>
            <w:bookmarkEnd w:id="43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810C2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90" w:name="2071"/>
            <w:bookmarkEnd w:id="43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BD112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91" w:name="2072"/>
            <w:bookmarkEnd w:id="43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9151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92" w:name="2073"/>
            <w:bookmarkEnd w:id="43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B9E14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93" w:name="2074"/>
            <w:bookmarkEnd w:id="43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03374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94" w:name="2075"/>
            <w:bookmarkEnd w:id="43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6D8A2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95" w:name="2076"/>
            <w:bookmarkEnd w:id="43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8AF7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96" w:name="2077"/>
            <w:bookmarkEnd w:id="43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11B4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97" w:name="2078"/>
            <w:bookmarkEnd w:id="43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0A74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98" w:name="2079"/>
            <w:bookmarkEnd w:id="43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6ED80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399" w:name="2080"/>
            <w:bookmarkEnd w:id="43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2D1C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00" w:name="2081"/>
            <w:bookmarkEnd w:id="43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16603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01" w:name="2082"/>
            <w:bookmarkEnd w:id="44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4E14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02" w:name="2083"/>
            <w:bookmarkEnd w:id="44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485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03" w:name="2084"/>
            <w:bookmarkEnd w:id="44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AF3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404" w:name="2085"/>
            <w:bookmarkEnd w:id="4403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780F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405" w:name="2086"/>
            <w:bookmarkEnd w:id="44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35 </w:t>
            </w:r>
          </w:p>
        </w:tc>
        <w:bookmarkEnd w:id="4405"/>
      </w:tr>
      <w:tr w:rsidR="004D6E85" w:rsidRPr="00BC693A" w14:paraId="52791F59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15E14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406" w:name="20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37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70053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07" w:name="2088"/>
            <w:bookmarkEnd w:id="44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4A6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08" w:name="2089"/>
            <w:bookmarkEnd w:id="44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D441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09" w:name="2090"/>
            <w:bookmarkEnd w:id="44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2A701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10" w:name="2091"/>
            <w:bookmarkEnd w:id="44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9EEC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11" w:name="2092"/>
            <w:bookmarkEnd w:id="44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E92CE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12" w:name="2093"/>
            <w:bookmarkEnd w:id="44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6C0B7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13" w:name="2094"/>
            <w:bookmarkEnd w:id="44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005F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14" w:name="2095"/>
            <w:bookmarkEnd w:id="44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FE26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15" w:name="2096"/>
            <w:bookmarkEnd w:id="44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ACF42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16" w:name="2097"/>
            <w:bookmarkEnd w:id="44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1ECC7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17" w:name="2098"/>
            <w:bookmarkEnd w:id="44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5C9D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18" w:name="2099"/>
            <w:bookmarkEnd w:id="44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D1F2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19" w:name="2100"/>
            <w:bookmarkEnd w:id="44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52455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20" w:name="2101"/>
            <w:bookmarkEnd w:id="44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3BBAD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21" w:name="2102"/>
            <w:bookmarkEnd w:id="44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7C34A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22" w:name="2103"/>
            <w:bookmarkEnd w:id="44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BF30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23" w:name="2104"/>
            <w:bookmarkEnd w:id="44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A66A9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24" w:name="2105"/>
            <w:bookmarkEnd w:id="44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A8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25" w:name="2106"/>
            <w:bookmarkEnd w:id="44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93151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26" w:name="2107"/>
            <w:bookmarkEnd w:id="44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D1F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27" w:name="2108"/>
            <w:bookmarkEnd w:id="44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A522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28" w:name="2109"/>
            <w:bookmarkEnd w:id="44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BFD5D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29" w:name="2110"/>
            <w:bookmarkEnd w:id="44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CD56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30" w:name="2111"/>
            <w:bookmarkEnd w:id="44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4BBE5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431" w:name="2112"/>
            <w:bookmarkEnd w:id="44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37 </w:t>
            </w:r>
          </w:p>
        </w:tc>
        <w:bookmarkEnd w:id="4431"/>
      </w:tr>
      <w:tr w:rsidR="004D6E85" w:rsidRPr="00BC693A" w14:paraId="28952C9A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B48D6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432" w:name="21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39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436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33" w:name="2114"/>
            <w:bookmarkEnd w:id="44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A33C2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434" w:name="2115"/>
            <w:bookmarkEnd w:id="4433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4782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35" w:name="2116"/>
            <w:bookmarkEnd w:id="44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637CC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36" w:name="2117"/>
            <w:bookmarkEnd w:id="44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65DF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37" w:name="2118"/>
            <w:bookmarkEnd w:id="44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40BD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38" w:name="2119"/>
            <w:bookmarkEnd w:id="44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B69F1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39" w:name="2120"/>
            <w:bookmarkEnd w:id="44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02805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40" w:name="2121"/>
            <w:bookmarkEnd w:id="44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23F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41" w:name="2122"/>
            <w:bookmarkEnd w:id="44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4CFC0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42" w:name="2123"/>
            <w:bookmarkEnd w:id="44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6DA9C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43" w:name="2124"/>
            <w:bookmarkEnd w:id="44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162BB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44" w:name="2125"/>
            <w:bookmarkEnd w:id="44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7630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45" w:name="2126"/>
            <w:bookmarkEnd w:id="44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BE8D5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46" w:name="2127"/>
            <w:bookmarkEnd w:id="44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1D4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47" w:name="2128"/>
            <w:bookmarkEnd w:id="44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7DF59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48" w:name="2129"/>
            <w:bookmarkEnd w:id="44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4385F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49" w:name="2130"/>
            <w:bookmarkEnd w:id="44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77129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50" w:name="2131"/>
            <w:bookmarkEnd w:id="44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12391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451" w:name="2132"/>
            <w:bookmarkEnd w:id="4450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255E0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452" w:name="2133"/>
            <w:bookmarkEnd w:id="44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39 </w:t>
            </w:r>
          </w:p>
        </w:tc>
        <w:bookmarkEnd w:id="4452"/>
      </w:tr>
      <w:tr w:rsidR="004D6E85" w:rsidRPr="00BC693A" w14:paraId="2AFFC6CF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DCE5A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453" w:name="21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40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637CC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54" w:name="2135"/>
            <w:bookmarkEnd w:id="44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B7C0C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55" w:name="2136"/>
            <w:bookmarkEnd w:id="44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6B79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56" w:name="2137"/>
            <w:bookmarkEnd w:id="44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172F6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57" w:name="2138"/>
            <w:bookmarkEnd w:id="44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81F0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58" w:name="2139"/>
            <w:bookmarkEnd w:id="44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F1BBC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59" w:name="2140"/>
            <w:bookmarkEnd w:id="44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C7E0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60" w:name="2141"/>
            <w:bookmarkEnd w:id="44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C5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61" w:name="2142"/>
            <w:bookmarkEnd w:id="44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5929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62" w:name="2143"/>
            <w:bookmarkEnd w:id="44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D5BFB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63" w:name="2144"/>
            <w:bookmarkEnd w:id="44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298C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64" w:name="2145"/>
            <w:bookmarkEnd w:id="44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D18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65" w:name="2146"/>
            <w:bookmarkEnd w:id="44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A0C2D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66" w:name="2147"/>
            <w:bookmarkEnd w:id="44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6030C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67" w:name="2148"/>
            <w:bookmarkEnd w:id="44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3C781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68" w:name="2149"/>
            <w:bookmarkEnd w:id="44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D7175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69" w:name="2150"/>
            <w:bookmarkEnd w:id="44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456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70" w:name="2151"/>
            <w:bookmarkEnd w:id="44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1EC11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71" w:name="2152"/>
            <w:bookmarkEnd w:id="44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E1364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72" w:name="2153"/>
            <w:bookmarkEnd w:id="44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C868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73" w:name="2154"/>
            <w:bookmarkEnd w:id="44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F2CEF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74" w:name="2155"/>
            <w:bookmarkEnd w:id="44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B1B0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75" w:name="2156"/>
            <w:bookmarkEnd w:id="44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49671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76" w:name="2157"/>
            <w:bookmarkEnd w:id="44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058F8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77" w:name="2158"/>
            <w:bookmarkEnd w:id="44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757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78" w:name="2159"/>
            <w:bookmarkEnd w:id="44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A77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79" w:name="2160"/>
            <w:bookmarkEnd w:id="44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658F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480" w:name="2161"/>
            <w:bookmarkEnd w:id="447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40 </w:t>
            </w:r>
          </w:p>
        </w:tc>
        <w:bookmarkEnd w:id="4480"/>
      </w:tr>
      <w:tr w:rsidR="004D6E85" w:rsidRPr="00BC693A" w14:paraId="76467D21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7ACD3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481" w:name="21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44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E8A0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82" w:name="2163"/>
            <w:bookmarkEnd w:id="44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2BF8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83" w:name="2164"/>
            <w:bookmarkEnd w:id="44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99AD3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84" w:name="2165"/>
            <w:bookmarkEnd w:id="44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6689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85" w:name="2166"/>
            <w:bookmarkEnd w:id="44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A51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86" w:name="2167"/>
            <w:bookmarkEnd w:id="44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4AE8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87" w:name="2168"/>
            <w:bookmarkEnd w:id="44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686F1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88" w:name="2169"/>
            <w:bookmarkEnd w:id="44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9F34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89" w:name="2170"/>
            <w:bookmarkEnd w:id="44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7FB8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90" w:name="2171"/>
            <w:bookmarkEnd w:id="44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F893F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91" w:name="2172"/>
            <w:bookmarkEnd w:id="44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50B6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92" w:name="2173"/>
            <w:bookmarkEnd w:id="44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37C3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93" w:name="2174"/>
            <w:bookmarkEnd w:id="44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7042A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94" w:name="2175"/>
            <w:bookmarkEnd w:id="44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BA25B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495" w:name="2176"/>
            <w:bookmarkEnd w:id="44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44 </w:t>
            </w:r>
          </w:p>
        </w:tc>
        <w:bookmarkEnd w:id="4495"/>
      </w:tr>
      <w:tr w:rsidR="004D6E85" w:rsidRPr="00BC693A" w14:paraId="00A7D2A4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B411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496" w:name="21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47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DE58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497" w:name="2178"/>
            <w:bookmarkEnd w:id="4496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C414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98" w:name="2179"/>
            <w:bookmarkEnd w:id="44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80AEE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499" w:name="2180"/>
            <w:bookmarkEnd w:id="44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2049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00" w:name="2181"/>
            <w:bookmarkEnd w:id="44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3621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01" w:name="2182"/>
            <w:bookmarkEnd w:id="45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A3371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02" w:name="2183"/>
            <w:bookmarkEnd w:id="45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4C68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03" w:name="2184"/>
            <w:bookmarkEnd w:id="45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C198E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04" w:name="2185"/>
            <w:bookmarkEnd w:id="45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326D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05" w:name="2186"/>
            <w:bookmarkEnd w:id="45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6C36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06" w:name="2187"/>
            <w:bookmarkEnd w:id="45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40F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07" w:name="2188"/>
            <w:bookmarkEnd w:id="45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24D81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08" w:name="2189"/>
            <w:bookmarkEnd w:id="45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292A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09" w:name="2190"/>
            <w:bookmarkEnd w:id="450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41795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10" w:name="2191"/>
            <w:bookmarkEnd w:id="45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8187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11" w:name="2192"/>
            <w:bookmarkEnd w:id="45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EA6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12" w:name="2193"/>
            <w:bookmarkEnd w:id="45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0EC8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13" w:name="2194"/>
            <w:bookmarkEnd w:id="45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DDE5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14" w:name="2195"/>
            <w:bookmarkEnd w:id="45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782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15" w:name="2196"/>
            <w:bookmarkEnd w:id="45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22783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16" w:name="2197"/>
            <w:bookmarkEnd w:id="45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BBFA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517" w:name="2198"/>
            <w:bookmarkEnd w:id="4516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487C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18" w:name="2199"/>
            <w:bookmarkEnd w:id="45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51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519" w:name="2200"/>
            <w:bookmarkEnd w:id="45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47 </w:t>
            </w:r>
          </w:p>
        </w:tc>
        <w:bookmarkEnd w:id="4519"/>
      </w:tr>
      <w:tr w:rsidR="004D6E85" w:rsidRPr="00BC693A" w14:paraId="4CCF0AD2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48824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520" w:name="22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55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B513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521" w:name="2202"/>
            <w:bookmarkEnd w:id="4520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2855D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22" w:name="2203"/>
            <w:bookmarkEnd w:id="45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3152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23" w:name="2204"/>
            <w:bookmarkEnd w:id="45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FEEAB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24" w:name="2205"/>
            <w:bookmarkEnd w:id="45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7EF97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25" w:name="2206"/>
            <w:bookmarkEnd w:id="45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64B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26" w:name="2207"/>
            <w:bookmarkEnd w:id="45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FBBA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27" w:name="2208"/>
            <w:bookmarkEnd w:id="45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2BDFA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28" w:name="2209"/>
            <w:bookmarkEnd w:id="45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F233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29" w:name="2210"/>
            <w:bookmarkEnd w:id="45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67CFB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30" w:name="2211"/>
            <w:bookmarkEnd w:id="45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9C48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31" w:name="2212"/>
            <w:bookmarkEnd w:id="45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1454D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32" w:name="2213"/>
            <w:bookmarkEnd w:id="45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079CF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33" w:name="2214"/>
            <w:bookmarkEnd w:id="45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6A8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34" w:name="2215"/>
            <w:bookmarkEnd w:id="45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E8B38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35" w:name="2216"/>
            <w:bookmarkEnd w:id="45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3CF62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36" w:name="2217"/>
            <w:bookmarkEnd w:id="45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BE60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37" w:name="2218"/>
            <w:bookmarkEnd w:id="45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536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38" w:name="2219"/>
            <w:bookmarkEnd w:id="45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C7D59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539" w:name="2220"/>
            <w:bookmarkEnd w:id="4538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AF3D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40" w:name="2221"/>
            <w:bookmarkEnd w:id="45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49C9C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541" w:name="2222"/>
            <w:bookmarkEnd w:id="45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55 </w:t>
            </w:r>
          </w:p>
        </w:tc>
        <w:bookmarkEnd w:id="4541"/>
      </w:tr>
      <w:tr w:rsidR="004D6E85" w:rsidRPr="00BC693A" w14:paraId="7785D22D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EFC3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542" w:name="22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64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7ED9B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43" w:name="2224"/>
            <w:bookmarkEnd w:id="45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7243F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44" w:name="2225"/>
            <w:bookmarkEnd w:id="45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69E2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45" w:name="2226"/>
            <w:bookmarkEnd w:id="45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DC07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46" w:name="2227"/>
            <w:bookmarkEnd w:id="45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E6D7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47" w:name="2228"/>
            <w:bookmarkEnd w:id="45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D9C02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48" w:name="2229"/>
            <w:bookmarkEnd w:id="45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D56C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49" w:name="2230"/>
            <w:bookmarkEnd w:id="45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8175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50" w:name="2231"/>
            <w:bookmarkEnd w:id="45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4642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51" w:name="2232"/>
            <w:bookmarkEnd w:id="45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24C0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52" w:name="2233"/>
            <w:bookmarkEnd w:id="45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BCD6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53" w:name="2234"/>
            <w:bookmarkEnd w:id="45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0319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54" w:name="2235"/>
            <w:bookmarkEnd w:id="45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526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55" w:name="2236"/>
            <w:bookmarkEnd w:id="45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1EF27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56" w:name="2237"/>
            <w:bookmarkEnd w:id="45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94F1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57" w:name="2238"/>
            <w:bookmarkEnd w:id="45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B3F1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58" w:name="2239"/>
            <w:bookmarkEnd w:id="45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5FBE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59" w:name="2240"/>
            <w:bookmarkEnd w:id="45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9457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60" w:name="2241"/>
            <w:bookmarkEnd w:id="45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8AFF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61" w:name="2242"/>
            <w:bookmarkEnd w:id="45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FB66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562" w:name="2243"/>
            <w:bookmarkEnd w:id="45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64 </w:t>
            </w:r>
          </w:p>
        </w:tc>
        <w:bookmarkEnd w:id="4562"/>
      </w:tr>
      <w:tr w:rsidR="004D6E85" w:rsidRPr="00BC693A" w14:paraId="54A69D2E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D081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563" w:name="22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66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C9BB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564" w:name="2245"/>
            <w:bookmarkEnd w:id="4563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FC11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65" w:name="2246"/>
            <w:bookmarkEnd w:id="45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017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66" w:name="2247"/>
            <w:bookmarkEnd w:id="45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48E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67" w:name="2248"/>
            <w:bookmarkEnd w:id="45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8916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68" w:name="2249"/>
            <w:bookmarkEnd w:id="45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F79C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69" w:name="2250"/>
            <w:bookmarkEnd w:id="45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EE7A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70" w:name="2251"/>
            <w:bookmarkEnd w:id="45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B071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71" w:name="2252"/>
            <w:bookmarkEnd w:id="45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C6B2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72" w:name="2253"/>
            <w:bookmarkEnd w:id="45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88B6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73" w:name="2254"/>
            <w:bookmarkEnd w:id="45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995B3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74" w:name="2255"/>
            <w:bookmarkEnd w:id="45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C400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75" w:name="2256"/>
            <w:bookmarkEnd w:id="45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41A64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76" w:name="2257"/>
            <w:bookmarkEnd w:id="45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95128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77" w:name="2258"/>
            <w:bookmarkEnd w:id="45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F41D2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78" w:name="2259"/>
            <w:bookmarkEnd w:id="457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1055A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79" w:name="2260"/>
            <w:bookmarkEnd w:id="45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B2259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580" w:name="2261"/>
            <w:bookmarkEnd w:id="4579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5897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81" w:name="2262"/>
            <w:bookmarkEnd w:id="45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A6AF7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582" w:name="2263"/>
            <w:bookmarkEnd w:id="458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66 </w:t>
            </w:r>
          </w:p>
        </w:tc>
        <w:bookmarkEnd w:id="4582"/>
      </w:tr>
      <w:tr w:rsidR="004D6E85" w:rsidRPr="00BC693A" w14:paraId="5ADBA6E5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8E0F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583" w:name="22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68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0AB20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84" w:name="2265"/>
            <w:bookmarkEnd w:id="45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D8C8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85" w:name="2266"/>
            <w:bookmarkEnd w:id="45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7E1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86" w:name="2267"/>
            <w:bookmarkEnd w:id="45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625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87" w:name="2268"/>
            <w:bookmarkEnd w:id="45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A8D7D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88" w:name="2269"/>
            <w:bookmarkEnd w:id="45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C896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89" w:name="2270"/>
            <w:bookmarkEnd w:id="45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DF0BE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90" w:name="2271"/>
            <w:bookmarkEnd w:id="45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8899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91" w:name="2272"/>
            <w:bookmarkEnd w:id="45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2241B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92" w:name="2273"/>
            <w:bookmarkEnd w:id="45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ED7D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93" w:name="2274"/>
            <w:bookmarkEnd w:id="45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AA0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94" w:name="2275"/>
            <w:bookmarkEnd w:id="45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0EE49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95" w:name="2276"/>
            <w:bookmarkEnd w:id="45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4486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96" w:name="2277"/>
            <w:bookmarkEnd w:id="45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A5F4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97" w:name="2278"/>
            <w:bookmarkEnd w:id="45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5E1C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98" w:name="2279"/>
            <w:bookmarkEnd w:id="45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92CDE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599" w:name="2280"/>
            <w:bookmarkEnd w:id="45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F11B1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00" w:name="2281"/>
            <w:bookmarkEnd w:id="45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A804F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01" w:name="2282"/>
            <w:bookmarkEnd w:id="46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41F0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02" w:name="2283"/>
            <w:bookmarkEnd w:id="46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6FD1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03" w:name="2284"/>
            <w:bookmarkEnd w:id="46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1892B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04" w:name="2285"/>
            <w:bookmarkEnd w:id="46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C0EF6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05" w:name="2286"/>
            <w:bookmarkEnd w:id="46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E72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06" w:name="2287"/>
            <w:bookmarkEnd w:id="46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7252B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607" w:name="2288"/>
            <w:bookmarkEnd w:id="460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68 </w:t>
            </w:r>
          </w:p>
        </w:tc>
        <w:bookmarkEnd w:id="4607"/>
      </w:tr>
      <w:tr w:rsidR="004D6E85" w:rsidRPr="00BC693A" w14:paraId="70E0A58E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E816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608" w:name="22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69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7EB1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609" w:name="2290"/>
            <w:bookmarkEnd w:id="4608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2CFE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10" w:name="2291"/>
            <w:bookmarkEnd w:id="46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CEEF7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11" w:name="2292"/>
            <w:bookmarkEnd w:id="46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8F8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12" w:name="2293"/>
            <w:bookmarkEnd w:id="46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1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126E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13" w:name="2294"/>
            <w:bookmarkEnd w:id="46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F6B5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14" w:name="2295"/>
            <w:bookmarkEnd w:id="46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53A7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15" w:name="2296"/>
            <w:bookmarkEnd w:id="46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402BD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16" w:name="2297"/>
            <w:bookmarkEnd w:id="46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DA2E7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617" w:name="2298"/>
            <w:bookmarkEnd w:id="4616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BF57A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18" w:name="2299"/>
            <w:bookmarkEnd w:id="46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366E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619" w:name="2300"/>
            <w:bookmarkEnd w:id="46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69 </w:t>
            </w:r>
          </w:p>
        </w:tc>
        <w:bookmarkEnd w:id="4619"/>
      </w:tr>
      <w:tr w:rsidR="004D6E85" w:rsidRPr="00BC693A" w14:paraId="3CB82F6B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3C246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620" w:name="23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70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4D924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21" w:name="2302"/>
            <w:bookmarkEnd w:id="46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F2A32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22" w:name="2303"/>
            <w:bookmarkEnd w:id="46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6A3A2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23" w:name="2304"/>
            <w:bookmarkEnd w:id="46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5D77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24" w:name="2305"/>
            <w:bookmarkEnd w:id="46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8B0C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25" w:name="2306"/>
            <w:bookmarkEnd w:id="46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52780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26" w:name="2307"/>
            <w:bookmarkEnd w:id="46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D3145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27" w:name="2308"/>
            <w:bookmarkEnd w:id="46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0DE4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28" w:name="2309"/>
            <w:bookmarkEnd w:id="46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BD68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29" w:name="2310"/>
            <w:bookmarkEnd w:id="46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1F49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30" w:name="2311"/>
            <w:bookmarkEnd w:id="46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117F9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31" w:name="2312"/>
            <w:bookmarkEnd w:id="46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581D1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32" w:name="2313"/>
            <w:bookmarkEnd w:id="46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1E54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33" w:name="2314"/>
            <w:bookmarkEnd w:id="46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4FB4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34" w:name="2315"/>
            <w:bookmarkEnd w:id="46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47C42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35" w:name="2316"/>
            <w:bookmarkEnd w:id="46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C05D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636" w:name="2317"/>
            <w:bookmarkEnd w:id="46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70 </w:t>
            </w:r>
          </w:p>
        </w:tc>
        <w:bookmarkEnd w:id="4636"/>
      </w:tr>
      <w:tr w:rsidR="004D6E85" w:rsidRPr="00BC693A" w14:paraId="6574B65B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FFE58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637" w:name="23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79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534B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38" w:name="2319"/>
            <w:bookmarkEnd w:id="46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947E6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39" w:name="2320"/>
            <w:bookmarkEnd w:id="463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197F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40" w:name="2321"/>
            <w:bookmarkEnd w:id="46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EFF69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41" w:name="2322"/>
            <w:bookmarkEnd w:id="46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49FA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42" w:name="2323"/>
            <w:bookmarkEnd w:id="46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CBF1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43" w:name="2324"/>
            <w:bookmarkEnd w:id="46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3D0E1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44" w:name="2325"/>
            <w:bookmarkEnd w:id="46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2255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45" w:name="2326"/>
            <w:bookmarkEnd w:id="46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6FD2D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46" w:name="2327"/>
            <w:bookmarkEnd w:id="46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F8B0E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47" w:name="2328"/>
            <w:bookmarkEnd w:id="46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A7D1E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48" w:name="2329"/>
            <w:bookmarkEnd w:id="46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D77E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49" w:name="2330"/>
            <w:bookmarkEnd w:id="46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D5D4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50" w:name="2331"/>
            <w:bookmarkEnd w:id="46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FC1B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51" w:name="2332"/>
            <w:bookmarkEnd w:id="46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472BF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52" w:name="2333"/>
            <w:bookmarkEnd w:id="46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DD20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53" w:name="2334"/>
            <w:bookmarkEnd w:id="46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1F650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654" w:name="2335"/>
            <w:bookmarkEnd w:id="46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79 </w:t>
            </w:r>
          </w:p>
        </w:tc>
        <w:bookmarkEnd w:id="4654"/>
      </w:tr>
      <w:tr w:rsidR="004D6E85" w:rsidRPr="00BC693A" w14:paraId="12454E68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84ACF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655" w:name="23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84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BFC1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56" w:name="2337"/>
            <w:bookmarkEnd w:id="46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31A91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657" w:name="2338"/>
            <w:bookmarkEnd w:id="4656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3172F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58" w:name="2339"/>
            <w:bookmarkEnd w:id="46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4256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59" w:name="2340"/>
            <w:bookmarkEnd w:id="46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EBB8C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60" w:name="2341"/>
            <w:bookmarkEnd w:id="46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BCA3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61" w:name="2342"/>
            <w:bookmarkEnd w:id="46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2A3EE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62" w:name="2343"/>
            <w:bookmarkEnd w:id="46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BB2AE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63" w:name="2344"/>
            <w:bookmarkEnd w:id="46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69F91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64" w:name="2345"/>
            <w:bookmarkEnd w:id="46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850BD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65" w:name="2346"/>
            <w:bookmarkEnd w:id="46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525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66" w:name="2347"/>
            <w:bookmarkEnd w:id="466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B07A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67" w:name="2348"/>
            <w:bookmarkEnd w:id="46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D230B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68" w:name="2349"/>
            <w:bookmarkEnd w:id="466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D78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69" w:name="2350"/>
            <w:bookmarkEnd w:id="466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FA02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70" w:name="2351"/>
            <w:bookmarkEnd w:id="46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007AD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71" w:name="2352"/>
            <w:bookmarkEnd w:id="467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4A50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72" w:name="2353"/>
            <w:bookmarkEnd w:id="467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BD61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73" w:name="2354"/>
            <w:bookmarkEnd w:id="467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81BE7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674" w:name="2355"/>
            <w:bookmarkEnd w:id="467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( )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74FAA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75" w:name="2356"/>
            <w:bookmarkEnd w:id="467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1AD1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76" w:name="2357"/>
            <w:bookmarkEnd w:id="467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9466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77" w:name="2358"/>
            <w:bookmarkEnd w:id="467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AFE17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678" w:name="2359"/>
            <w:bookmarkEnd w:id="4677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69AE0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679" w:name="2360"/>
            <w:bookmarkEnd w:id="467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84 </w:t>
            </w:r>
          </w:p>
        </w:tc>
        <w:bookmarkEnd w:id="4679"/>
      </w:tr>
      <w:tr w:rsidR="004D6E85" w:rsidRPr="00BC693A" w14:paraId="08C1B5C0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DDB0C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680" w:name="23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85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41A6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81" w:name="2362"/>
            <w:bookmarkEnd w:id="468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51C1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682" w:name="2363"/>
            <w:bookmarkEnd w:id="4681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14375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83" w:name="2364"/>
            <w:bookmarkEnd w:id="468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BBDE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84" w:name="2365"/>
            <w:bookmarkEnd w:id="468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2053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85" w:name="2366"/>
            <w:bookmarkEnd w:id="468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E55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86" w:name="2367"/>
            <w:bookmarkEnd w:id="468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5257E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87" w:name="2368"/>
            <w:bookmarkEnd w:id="468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035CC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88" w:name="2369"/>
            <w:bookmarkEnd w:id="468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0B6E6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89" w:name="2370"/>
            <w:bookmarkEnd w:id="468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2D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90" w:name="2371"/>
            <w:bookmarkEnd w:id="468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4FB1B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91" w:name="2372"/>
            <w:bookmarkEnd w:id="469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61DDA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92" w:name="2373"/>
            <w:bookmarkEnd w:id="469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1022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93" w:name="2374"/>
            <w:bookmarkEnd w:id="469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D15C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94" w:name="2375"/>
            <w:bookmarkEnd w:id="469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9F55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95" w:name="2376"/>
            <w:bookmarkEnd w:id="469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C620B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96" w:name="2377"/>
            <w:bookmarkEnd w:id="469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E0D32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97" w:name="2378"/>
            <w:bookmarkEnd w:id="469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12845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98" w:name="2379"/>
            <w:bookmarkEnd w:id="469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C0EE5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699" w:name="2380"/>
            <w:bookmarkEnd w:id="469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84226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00" w:name="2381"/>
            <w:bookmarkEnd w:id="469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7F67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01" w:name="2382"/>
            <w:bookmarkEnd w:id="470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756E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02" w:name="2383"/>
            <w:bookmarkEnd w:id="470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C9DD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03" w:name="2384"/>
            <w:bookmarkEnd w:id="470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F885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04" w:name="2385"/>
            <w:bookmarkEnd w:id="470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9D24D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05" w:name="2386"/>
            <w:bookmarkEnd w:id="470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9AA29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06" w:name="2387"/>
            <w:bookmarkEnd w:id="470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C894C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07" w:name="2388"/>
            <w:bookmarkEnd w:id="4706"/>
            <w:r w:rsidRPr="00BC693A">
              <w:rPr>
                <w:rFonts w:ascii="Arial"/>
                <w:color w:val="000000"/>
                <w:sz w:val="15"/>
                <w:lang w:val="uk-UA"/>
              </w:rPr>
              <w:t>х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0BE79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08" w:name="2389"/>
            <w:bookmarkEnd w:id="470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85 </w:t>
            </w:r>
          </w:p>
        </w:tc>
        <w:bookmarkEnd w:id="4708"/>
      </w:tr>
      <w:tr w:rsidR="004D6E85" w:rsidRPr="00BC693A" w14:paraId="4F5E718D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64B5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09" w:name="2390"/>
            <w:r w:rsidRPr="00BC693A">
              <w:rPr>
                <w:rFonts w:ascii="Arial"/>
                <w:color w:val="000000"/>
                <w:sz w:val="15"/>
                <w:lang w:val="uk-UA"/>
              </w:rPr>
              <w:t>Усього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оборотів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кредитом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рахунків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3F74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10" w:name="2391"/>
            <w:bookmarkEnd w:id="470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11657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11" w:name="2392"/>
            <w:bookmarkEnd w:id="471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6F1CF8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12" w:name="2393"/>
            <w:bookmarkEnd w:id="471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B6FE2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13" w:name="2394"/>
            <w:bookmarkEnd w:id="471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420B5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14" w:name="2395"/>
            <w:bookmarkEnd w:id="471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AFB4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15" w:name="2396"/>
            <w:bookmarkEnd w:id="471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469C6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16" w:name="2397"/>
            <w:bookmarkEnd w:id="471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9D09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17" w:name="2398"/>
            <w:bookmarkEnd w:id="471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F3EFC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18" w:name="2399"/>
            <w:bookmarkEnd w:id="471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33A44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19" w:name="2400"/>
            <w:bookmarkEnd w:id="471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1A0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20" w:name="2401"/>
            <w:bookmarkEnd w:id="471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69201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21" w:name="2402"/>
            <w:bookmarkEnd w:id="472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8BF5D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22" w:name="2403"/>
            <w:bookmarkEnd w:id="472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261BC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23" w:name="2404"/>
            <w:bookmarkEnd w:id="472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71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24" w:name="2405"/>
            <w:bookmarkEnd w:id="472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A8D78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25" w:name="2406"/>
            <w:bookmarkEnd w:id="472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619AB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26" w:name="2407"/>
            <w:bookmarkEnd w:id="472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79CA5B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27" w:name="2408"/>
            <w:bookmarkEnd w:id="472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4D767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28" w:name="2409"/>
            <w:bookmarkEnd w:id="472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D87C2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29" w:name="2410"/>
            <w:bookmarkEnd w:id="472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0008A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30" w:name="2411"/>
            <w:bookmarkEnd w:id="472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1B18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31" w:name="2412"/>
            <w:bookmarkEnd w:id="473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C5858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32" w:name="2413"/>
            <w:bookmarkEnd w:id="473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F757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33" w:name="2414"/>
            <w:bookmarkEnd w:id="473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691FEE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34" w:name="2415"/>
            <w:bookmarkEnd w:id="473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FAC9ED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35" w:name="2416"/>
            <w:bookmarkEnd w:id="473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21421F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36" w:name="2417"/>
            <w:bookmarkEnd w:id="473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25B8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37" w:name="2418"/>
            <w:bookmarkEnd w:id="473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D3F33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38" w:name="2419"/>
            <w:bookmarkEnd w:id="473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4738"/>
      </w:tr>
      <w:tr w:rsidR="004D6E85" w:rsidRPr="00BC693A" w14:paraId="50281A96" w14:textId="77777777">
        <w:trPr>
          <w:gridAfter w:val="1"/>
          <w:wAfter w:w="60" w:type="dxa"/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3708E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39" w:name="2420"/>
            <w:r w:rsidRPr="00BC693A">
              <w:rPr>
                <w:rFonts w:ascii="Arial"/>
                <w:color w:val="000000"/>
                <w:sz w:val="15"/>
                <w:lang w:val="uk-UA"/>
              </w:rPr>
              <w:t>Рахунки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5CBE0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40" w:name="2421"/>
            <w:bookmarkEnd w:id="473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F43E5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41" w:name="2422"/>
            <w:bookmarkEnd w:id="474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07360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42" w:name="2423"/>
            <w:bookmarkEnd w:id="474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AFFEB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43" w:name="2424"/>
            <w:bookmarkEnd w:id="474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CB5BFD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44" w:name="2425"/>
            <w:bookmarkEnd w:id="474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94EAE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45" w:name="2426"/>
            <w:bookmarkEnd w:id="474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55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377D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46" w:name="2427"/>
            <w:bookmarkEnd w:id="474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9D649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47" w:name="2428"/>
            <w:bookmarkEnd w:id="474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A48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48" w:name="2429"/>
            <w:bookmarkEnd w:id="474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AD27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49" w:name="2430"/>
            <w:bookmarkEnd w:id="474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69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A91000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50" w:name="2431"/>
            <w:bookmarkEnd w:id="474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791A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51" w:name="2432"/>
            <w:bookmarkEnd w:id="475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FAF88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52" w:name="2433"/>
            <w:bookmarkEnd w:id="475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1E0701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53" w:name="2434"/>
            <w:bookmarkEnd w:id="475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F534F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54" w:name="2435"/>
            <w:bookmarkEnd w:id="475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18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BBC0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55" w:name="2436"/>
            <w:bookmarkEnd w:id="475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D9AA44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56" w:name="2437"/>
            <w:bookmarkEnd w:id="4755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23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65DC5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57" w:name="2438"/>
            <w:bookmarkEnd w:id="475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39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346E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58" w:name="2439"/>
            <w:bookmarkEnd w:id="4757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830BF2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59" w:name="2440"/>
            <w:bookmarkEnd w:id="4758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6DED1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60" w:name="2441"/>
            <w:bookmarkEnd w:id="475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47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DBC0A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61" w:name="2442"/>
            <w:bookmarkEnd w:id="4760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38AF3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62" w:name="2443"/>
            <w:bookmarkEnd w:id="4761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79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465268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63" w:name="2444"/>
            <w:bookmarkEnd w:id="4762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D46096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64" w:name="2445"/>
            <w:bookmarkEnd w:id="4763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85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A1742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65" w:name="2446"/>
            <w:bookmarkEnd w:id="4764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B24BB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66" w:name="2447"/>
            <w:bookmarkEnd w:id="4765"/>
            <w:r w:rsidRPr="00BC693A">
              <w:rPr>
                <w:rFonts w:ascii="Arial"/>
                <w:color w:val="000000"/>
                <w:sz w:val="15"/>
                <w:lang w:val="uk-UA"/>
              </w:rPr>
              <w:t>Баланс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CE709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67" w:name="2448"/>
            <w:bookmarkEnd w:id="4766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4767"/>
      </w:tr>
    </w:tbl>
    <w:p w14:paraId="2D90CFEC" w14:textId="77777777" w:rsidR="004D6E85" w:rsidRPr="00BC693A" w:rsidRDefault="00BC693A">
      <w:pPr>
        <w:rPr>
          <w:lang w:val="uk-UA"/>
        </w:rPr>
      </w:pPr>
      <w:r w:rsidRPr="00BC693A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02"/>
        <w:gridCol w:w="2973"/>
        <w:gridCol w:w="3352"/>
      </w:tblGrid>
      <w:tr w:rsidR="004D6E85" w:rsidRPr="00BC693A" w14:paraId="50DE1C53" w14:textId="77777777">
        <w:trPr>
          <w:trHeight w:val="30"/>
          <w:tblCellSpacing w:w="0" w:type="auto"/>
        </w:trPr>
        <w:tc>
          <w:tcPr>
            <w:tcW w:w="2936" w:type="dxa"/>
            <w:vAlign w:val="center"/>
          </w:tcPr>
          <w:p w14:paraId="27856C00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68" w:name="4862"/>
            <w:r w:rsidRPr="00BC693A">
              <w:rPr>
                <w:rFonts w:ascii="Arial"/>
                <w:color w:val="000000"/>
                <w:sz w:val="15"/>
                <w:lang w:val="uk-UA"/>
              </w:rPr>
              <w:t>Головний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бухгалтер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3132" w:type="dxa"/>
            <w:vAlign w:val="center"/>
          </w:tcPr>
          <w:p w14:paraId="448CF89E" w14:textId="77777777" w:rsidR="004D6E85" w:rsidRPr="00BC693A" w:rsidRDefault="00BC693A">
            <w:pPr>
              <w:spacing w:after="0"/>
              <w:jc w:val="center"/>
              <w:rPr>
                <w:lang w:val="uk-UA"/>
              </w:rPr>
            </w:pPr>
            <w:bookmarkStart w:id="4769" w:name="4863"/>
            <w:bookmarkEnd w:id="4768"/>
            <w:r w:rsidRPr="00BC693A">
              <w:rPr>
                <w:rFonts w:ascii="Arial"/>
                <w:color w:val="000000"/>
                <w:sz w:val="15"/>
                <w:lang w:val="uk-UA"/>
              </w:rPr>
              <w:t>__________________</w:t>
            </w:r>
            <w:r w:rsidRPr="00BC693A">
              <w:rPr>
                <w:lang w:val="uk-UA"/>
              </w:rPr>
              <w:br/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) </w:t>
            </w:r>
          </w:p>
        </w:tc>
        <w:tc>
          <w:tcPr>
            <w:tcW w:w="3622" w:type="dxa"/>
            <w:vAlign w:val="center"/>
          </w:tcPr>
          <w:p w14:paraId="6F2A9D36" w14:textId="77777777" w:rsidR="004D6E85" w:rsidRPr="00BC693A" w:rsidRDefault="00BC693A">
            <w:pPr>
              <w:spacing w:after="0"/>
              <w:rPr>
                <w:lang w:val="uk-UA"/>
              </w:rPr>
            </w:pPr>
            <w:bookmarkStart w:id="4770" w:name="4864"/>
            <w:bookmarkEnd w:id="4769"/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"___" ____________ 20__ 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>р</w:t>
            </w:r>
            <w:r w:rsidRPr="00BC693A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</w:p>
        </w:tc>
        <w:bookmarkEnd w:id="4770"/>
      </w:tr>
    </w:tbl>
    <w:p w14:paraId="10A76A31" w14:textId="5529B289" w:rsidR="004D6E85" w:rsidRPr="00BC693A" w:rsidRDefault="00BC693A" w:rsidP="00575C11">
      <w:pPr>
        <w:rPr>
          <w:lang w:val="uk-UA"/>
        </w:rPr>
      </w:pPr>
      <w:r w:rsidRPr="00BC693A">
        <w:rPr>
          <w:lang w:val="uk-UA"/>
        </w:rPr>
        <w:br/>
      </w:r>
      <w:bookmarkStart w:id="4771" w:name="2454"/>
    </w:p>
    <w:bookmarkEnd w:id="4771"/>
    <w:sectPr w:rsidR="004D6E85" w:rsidRPr="00BC693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7527" w14:textId="77777777" w:rsidR="00E53168" w:rsidRDefault="00E53168" w:rsidP="00E53168">
      <w:pPr>
        <w:spacing w:after="0" w:line="240" w:lineRule="auto"/>
      </w:pPr>
      <w:r>
        <w:separator/>
      </w:r>
    </w:p>
  </w:endnote>
  <w:endnote w:type="continuationSeparator" w:id="0">
    <w:p w14:paraId="6FBFD472" w14:textId="77777777" w:rsidR="00E53168" w:rsidRDefault="00E53168" w:rsidP="00E5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03F2" w14:textId="77777777" w:rsidR="00E53168" w:rsidRDefault="00E53168" w:rsidP="00E53168">
      <w:pPr>
        <w:spacing w:after="0" w:line="240" w:lineRule="auto"/>
      </w:pPr>
      <w:r>
        <w:separator/>
      </w:r>
    </w:p>
  </w:footnote>
  <w:footnote w:type="continuationSeparator" w:id="0">
    <w:p w14:paraId="3CF91EC3" w14:textId="77777777" w:rsidR="00E53168" w:rsidRDefault="00E53168" w:rsidP="00E53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672936">
    <w:abstractNumId w:val="1"/>
  </w:num>
  <w:num w:numId="2" w16cid:durableId="36032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85"/>
    <w:rsid w:val="004D6E85"/>
    <w:rsid w:val="00575C11"/>
    <w:rsid w:val="00BC693A"/>
    <w:rsid w:val="00E5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9A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E5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5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7833</Words>
  <Characters>44653</Characters>
  <Application>Microsoft Office Word</Application>
  <DocSecurity>0</DocSecurity>
  <Lines>372</Lines>
  <Paragraphs>104</Paragraphs>
  <ScaleCrop>false</ScaleCrop>
  <Company/>
  <LinksUpToDate>false</LinksUpToDate>
  <CharactersWithSpaces>52382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2023-06-20T06:26:00Z</dcterms:created>
  <dcterms:modified xsi:type="dcterms:W3CDTF">2023-06-20T06:27:00Z</dcterms:modified>
</cp:coreProperties>
</file>