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FA71" w14:textId="77777777" w:rsidR="00B1361C" w:rsidRDefault="00F502E5">
      <w:pPr>
        <w:spacing w:after="0"/>
        <w:jc w:val="center"/>
      </w:pPr>
      <w:bookmarkStart w:id="0" w:name="694"/>
      <w:r>
        <w:rPr>
          <w:noProof/>
        </w:rPr>
        <w:drawing>
          <wp:inline distT="0" distB="0" distL="0" distR="0" wp14:anchorId="0ADA791A" wp14:editId="7A648D8B">
            <wp:extent cx="711200" cy="1193800"/>
            <wp:effectExtent l="0" t="0" r="0" b="0"/>
            <wp:docPr id="1260254543" name="Рисунок 1260254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1974B" w14:textId="77777777" w:rsidR="00B1361C" w:rsidRPr="00F502E5" w:rsidRDefault="00F502E5">
      <w:pPr>
        <w:spacing w:after="0"/>
        <w:jc w:val="center"/>
        <w:rPr>
          <w:lang w:val="ru-RU"/>
        </w:rPr>
      </w:pPr>
      <w:bookmarkStart w:id="1" w:name="695"/>
      <w:bookmarkEnd w:id="0"/>
      <w:r w:rsidRPr="00F502E5">
        <w:rPr>
          <w:rFonts w:ascii="Arial"/>
          <w:b/>
          <w:color w:val="000000"/>
          <w:sz w:val="21"/>
          <w:lang w:val="ru-RU"/>
        </w:rPr>
        <w:t>ДЕРЖАВНИЙ</w:t>
      </w:r>
      <w:r w:rsidRPr="00F502E5">
        <w:rPr>
          <w:rFonts w:ascii="Arial"/>
          <w:b/>
          <w:color w:val="000000"/>
          <w:sz w:val="21"/>
          <w:lang w:val="ru-RU"/>
        </w:rPr>
        <w:t xml:space="preserve"> </w:t>
      </w:r>
      <w:r w:rsidRPr="00F502E5">
        <w:rPr>
          <w:rFonts w:ascii="Arial"/>
          <w:b/>
          <w:color w:val="000000"/>
          <w:sz w:val="21"/>
          <w:lang w:val="ru-RU"/>
        </w:rPr>
        <w:t>КОМІТЕТ</w:t>
      </w:r>
      <w:r w:rsidRPr="00F502E5">
        <w:rPr>
          <w:rFonts w:ascii="Arial"/>
          <w:b/>
          <w:color w:val="000000"/>
          <w:sz w:val="21"/>
          <w:lang w:val="ru-RU"/>
        </w:rPr>
        <w:t xml:space="preserve"> </w:t>
      </w:r>
      <w:r w:rsidRPr="00F502E5">
        <w:rPr>
          <w:rFonts w:ascii="Arial"/>
          <w:b/>
          <w:color w:val="000000"/>
          <w:sz w:val="21"/>
          <w:lang w:val="ru-RU"/>
        </w:rPr>
        <w:t>СТАТИСТИКИ</w:t>
      </w:r>
      <w:r w:rsidRPr="00F502E5">
        <w:rPr>
          <w:rFonts w:ascii="Arial"/>
          <w:b/>
          <w:color w:val="000000"/>
          <w:sz w:val="21"/>
          <w:lang w:val="ru-RU"/>
        </w:rPr>
        <w:t xml:space="preserve"> </w:t>
      </w:r>
      <w:r w:rsidRPr="00F502E5">
        <w:rPr>
          <w:rFonts w:ascii="Arial"/>
          <w:b/>
          <w:color w:val="000000"/>
          <w:sz w:val="21"/>
          <w:lang w:val="ru-RU"/>
        </w:rPr>
        <w:t>УКРАЇНИ</w:t>
      </w:r>
    </w:p>
    <w:p w14:paraId="6D85F4B5" w14:textId="77777777" w:rsidR="00B1361C" w:rsidRPr="00F502E5" w:rsidRDefault="00F502E5">
      <w:pPr>
        <w:pStyle w:val="2"/>
        <w:spacing w:after="0"/>
        <w:jc w:val="center"/>
        <w:rPr>
          <w:lang w:val="ru-RU"/>
        </w:rPr>
      </w:pPr>
      <w:bookmarkStart w:id="2" w:name="696"/>
      <w:bookmarkEnd w:id="1"/>
      <w:r w:rsidRPr="00F502E5">
        <w:rPr>
          <w:rFonts w:ascii="Arial"/>
          <w:color w:val="000000"/>
          <w:sz w:val="27"/>
          <w:lang w:val="ru-RU"/>
        </w:rPr>
        <w:t>НАКАЗ</w:t>
      </w:r>
    </w:p>
    <w:p w14:paraId="4709A323" w14:textId="77777777" w:rsidR="00B1361C" w:rsidRPr="00F502E5" w:rsidRDefault="00F502E5">
      <w:pPr>
        <w:spacing w:after="0"/>
        <w:jc w:val="center"/>
        <w:rPr>
          <w:lang w:val="ru-RU"/>
        </w:rPr>
      </w:pPr>
      <w:bookmarkStart w:id="3" w:name="697"/>
      <w:bookmarkEnd w:id="2"/>
      <w:r w:rsidRPr="00F502E5">
        <w:rPr>
          <w:rFonts w:ascii="Arial"/>
          <w:color w:val="000000"/>
          <w:sz w:val="18"/>
          <w:lang w:val="ru-RU"/>
        </w:rPr>
        <w:t>від</w:t>
      </w:r>
      <w:r w:rsidRPr="00F502E5">
        <w:rPr>
          <w:rFonts w:ascii="Arial"/>
          <w:color w:val="000000"/>
          <w:sz w:val="18"/>
          <w:lang w:val="ru-RU"/>
        </w:rPr>
        <w:t xml:space="preserve"> 5 </w:t>
      </w:r>
      <w:r w:rsidRPr="00F502E5">
        <w:rPr>
          <w:rFonts w:ascii="Arial"/>
          <w:color w:val="000000"/>
          <w:sz w:val="18"/>
          <w:lang w:val="ru-RU"/>
        </w:rPr>
        <w:t>грудня</w:t>
      </w:r>
      <w:r w:rsidRPr="00F502E5">
        <w:rPr>
          <w:rFonts w:ascii="Arial"/>
          <w:color w:val="000000"/>
          <w:sz w:val="18"/>
          <w:lang w:val="ru-RU"/>
        </w:rPr>
        <w:t xml:space="preserve"> 2008 </w:t>
      </w:r>
      <w:r w:rsidRPr="00F502E5">
        <w:rPr>
          <w:rFonts w:ascii="Arial"/>
          <w:color w:val="000000"/>
          <w:sz w:val="18"/>
          <w:lang w:val="ru-RU"/>
        </w:rPr>
        <w:t>року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502E5">
        <w:rPr>
          <w:rFonts w:ascii="Arial"/>
          <w:color w:val="000000"/>
          <w:sz w:val="18"/>
          <w:lang w:val="ru-RU"/>
        </w:rPr>
        <w:t xml:space="preserve"> 489</w:t>
      </w:r>
    </w:p>
    <w:p w14:paraId="57C45865" w14:textId="77777777" w:rsidR="00B1361C" w:rsidRPr="00F502E5" w:rsidRDefault="00F502E5">
      <w:pPr>
        <w:pStyle w:val="2"/>
        <w:spacing w:after="0"/>
        <w:jc w:val="center"/>
        <w:rPr>
          <w:lang w:val="ru-RU"/>
        </w:rPr>
      </w:pPr>
      <w:bookmarkStart w:id="4" w:name="698"/>
      <w:bookmarkEnd w:id="3"/>
      <w:r w:rsidRPr="00F502E5">
        <w:rPr>
          <w:rFonts w:ascii="Arial"/>
          <w:color w:val="000000"/>
          <w:sz w:val="27"/>
          <w:lang w:val="ru-RU"/>
        </w:rPr>
        <w:t>Про</w:t>
      </w:r>
      <w:r w:rsidRPr="00F502E5">
        <w:rPr>
          <w:rFonts w:ascii="Arial"/>
          <w:color w:val="000000"/>
          <w:sz w:val="27"/>
          <w:lang w:val="ru-RU"/>
        </w:rPr>
        <w:t xml:space="preserve"> </w:t>
      </w:r>
      <w:r w:rsidRPr="00F502E5">
        <w:rPr>
          <w:rFonts w:ascii="Arial"/>
          <w:color w:val="000000"/>
          <w:sz w:val="27"/>
          <w:lang w:val="ru-RU"/>
        </w:rPr>
        <w:t>затвердження</w:t>
      </w:r>
      <w:r w:rsidRPr="00F502E5">
        <w:rPr>
          <w:rFonts w:ascii="Arial"/>
          <w:color w:val="000000"/>
          <w:sz w:val="27"/>
          <w:lang w:val="ru-RU"/>
        </w:rPr>
        <w:t xml:space="preserve"> </w:t>
      </w:r>
      <w:r w:rsidRPr="00F502E5">
        <w:rPr>
          <w:rFonts w:ascii="Arial"/>
          <w:color w:val="000000"/>
          <w:sz w:val="27"/>
          <w:lang w:val="ru-RU"/>
        </w:rPr>
        <w:t>типових</w:t>
      </w:r>
      <w:r w:rsidRPr="00F502E5">
        <w:rPr>
          <w:rFonts w:ascii="Arial"/>
          <w:color w:val="000000"/>
          <w:sz w:val="27"/>
          <w:lang w:val="ru-RU"/>
        </w:rPr>
        <w:t xml:space="preserve"> </w:t>
      </w:r>
      <w:r w:rsidRPr="00F502E5">
        <w:rPr>
          <w:rFonts w:ascii="Arial"/>
          <w:color w:val="000000"/>
          <w:sz w:val="27"/>
          <w:lang w:val="ru-RU"/>
        </w:rPr>
        <w:t>форм</w:t>
      </w:r>
      <w:r w:rsidRPr="00F502E5">
        <w:rPr>
          <w:rFonts w:ascii="Arial"/>
          <w:color w:val="000000"/>
          <w:sz w:val="27"/>
          <w:lang w:val="ru-RU"/>
        </w:rPr>
        <w:t xml:space="preserve"> </w:t>
      </w:r>
      <w:r w:rsidRPr="00F502E5">
        <w:rPr>
          <w:rFonts w:ascii="Arial"/>
          <w:color w:val="000000"/>
          <w:sz w:val="27"/>
          <w:lang w:val="ru-RU"/>
        </w:rPr>
        <w:t>первинної</w:t>
      </w:r>
      <w:r w:rsidRPr="00F502E5">
        <w:rPr>
          <w:rFonts w:ascii="Arial"/>
          <w:color w:val="000000"/>
          <w:sz w:val="27"/>
          <w:lang w:val="ru-RU"/>
        </w:rPr>
        <w:t xml:space="preserve"> </w:t>
      </w:r>
      <w:r w:rsidRPr="00F502E5">
        <w:rPr>
          <w:rFonts w:ascii="Arial"/>
          <w:color w:val="000000"/>
          <w:sz w:val="27"/>
          <w:lang w:val="ru-RU"/>
        </w:rPr>
        <w:t>облікової</w:t>
      </w:r>
      <w:r w:rsidRPr="00F502E5">
        <w:rPr>
          <w:rFonts w:ascii="Arial"/>
          <w:color w:val="000000"/>
          <w:sz w:val="27"/>
          <w:lang w:val="ru-RU"/>
        </w:rPr>
        <w:t xml:space="preserve"> </w:t>
      </w:r>
      <w:r w:rsidRPr="00F502E5">
        <w:rPr>
          <w:rFonts w:ascii="Arial"/>
          <w:color w:val="000000"/>
          <w:sz w:val="27"/>
          <w:lang w:val="ru-RU"/>
        </w:rPr>
        <w:t>документації</w:t>
      </w:r>
      <w:r w:rsidRPr="00F502E5">
        <w:rPr>
          <w:rFonts w:ascii="Arial"/>
          <w:color w:val="000000"/>
          <w:sz w:val="27"/>
          <w:lang w:val="ru-RU"/>
        </w:rPr>
        <w:t xml:space="preserve"> </w:t>
      </w:r>
      <w:r w:rsidRPr="00F502E5">
        <w:rPr>
          <w:rFonts w:ascii="Arial"/>
          <w:color w:val="000000"/>
          <w:sz w:val="27"/>
          <w:lang w:val="ru-RU"/>
        </w:rPr>
        <w:t>зі</w:t>
      </w:r>
      <w:r w:rsidRPr="00F502E5">
        <w:rPr>
          <w:rFonts w:ascii="Arial"/>
          <w:color w:val="000000"/>
          <w:sz w:val="27"/>
          <w:lang w:val="ru-RU"/>
        </w:rPr>
        <w:t xml:space="preserve"> </w:t>
      </w:r>
      <w:r w:rsidRPr="00F502E5">
        <w:rPr>
          <w:rFonts w:ascii="Arial"/>
          <w:color w:val="000000"/>
          <w:sz w:val="27"/>
          <w:lang w:val="ru-RU"/>
        </w:rPr>
        <w:t>статистики</w:t>
      </w:r>
      <w:r w:rsidRPr="00F502E5">
        <w:rPr>
          <w:rFonts w:ascii="Arial"/>
          <w:color w:val="000000"/>
          <w:sz w:val="27"/>
          <w:lang w:val="ru-RU"/>
        </w:rPr>
        <w:t xml:space="preserve"> </w:t>
      </w:r>
      <w:r w:rsidRPr="00F502E5">
        <w:rPr>
          <w:rFonts w:ascii="Arial"/>
          <w:color w:val="000000"/>
          <w:sz w:val="27"/>
          <w:lang w:val="ru-RU"/>
        </w:rPr>
        <w:t>праці</w:t>
      </w:r>
    </w:p>
    <w:p w14:paraId="227FFD00" w14:textId="77777777" w:rsidR="00B1361C" w:rsidRPr="00F502E5" w:rsidRDefault="00F502E5">
      <w:pPr>
        <w:spacing w:after="0"/>
        <w:jc w:val="center"/>
        <w:rPr>
          <w:lang w:val="ru-RU"/>
        </w:rPr>
      </w:pPr>
      <w:bookmarkStart w:id="5" w:name="3165"/>
      <w:bookmarkEnd w:id="4"/>
      <w:r w:rsidRPr="00F502E5">
        <w:rPr>
          <w:rFonts w:ascii="Arial"/>
          <w:color w:val="000000"/>
          <w:sz w:val="18"/>
          <w:lang w:val="ru-RU"/>
        </w:rPr>
        <w:t>Із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змінами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і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доповненнями</w:t>
      </w:r>
      <w:r w:rsidRPr="00F502E5">
        <w:rPr>
          <w:rFonts w:ascii="Arial"/>
          <w:color w:val="000000"/>
          <w:sz w:val="18"/>
          <w:lang w:val="ru-RU"/>
        </w:rPr>
        <w:t xml:space="preserve">, </w:t>
      </w:r>
      <w:r w:rsidRPr="00F502E5">
        <w:rPr>
          <w:rFonts w:ascii="Arial"/>
          <w:color w:val="000000"/>
          <w:sz w:val="18"/>
          <w:lang w:val="ru-RU"/>
        </w:rPr>
        <w:t>внесеними</w:t>
      </w:r>
      <w:r w:rsidRPr="00F502E5">
        <w:rPr>
          <w:lang w:val="ru-RU"/>
        </w:rPr>
        <w:br/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наказом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Державного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комітету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статистики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України</w:t>
      </w:r>
      <w:r w:rsidRPr="00F502E5">
        <w:rPr>
          <w:lang w:val="ru-RU"/>
        </w:rPr>
        <w:br/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від</w:t>
      </w:r>
      <w:r w:rsidRPr="00F502E5">
        <w:rPr>
          <w:rFonts w:ascii="Arial"/>
          <w:color w:val="000000"/>
          <w:sz w:val="18"/>
          <w:lang w:val="ru-RU"/>
        </w:rPr>
        <w:t xml:space="preserve"> 25 </w:t>
      </w:r>
      <w:r w:rsidRPr="00F502E5">
        <w:rPr>
          <w:rFonts w:ascii="Arial"/>
          <w:color w:val="000000"/>
          <w:sz w:val="18"/>
          <w:lang w:val="ru-RU"/>
        </w:rPr>
        <w:t>грудня</w:t>
      </w:r>
      <w:r w:rsidRPr="00F502E5">
        <w:rPr>
          <w:rFonts w:ascii="Arial"/>
          <w:color w:val="000000"/>
          <w:sz w:val="18"/>
          <w:lang w:val="ru-RU"/>
        </w:rPr>
        <w:t xml:space="preserve"> 2009 </w:t>
      </w:r>
      <w:r w:rsidRPr="00F502E5">
        <w:rPr>
          <w:rFonts w:ascii="Arial"/>
          <w:color w:val="000000"/>
          <w:sz w:val="18"/>
          <w:lang w:val="ru-RU"/>
        </w:rPr>
        <w:t>року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502E5">
        <w:rPr>
          <w:rFonts w:ascii="Arial"/>
          <w:color w:val="000000"/>
          <w:sz w:val="18"/>
          <w:lang w:val="ru-RU"/>
        </w:rPr>
        <w:t xml:space="preserve"> 496</w:t>
      </w:r>
    </w:p>
    <w:p w14:paraId="2319A877" w14:textId="77777777" w:rsidR="00B1361C" w:rsidRPr="00F502E5" w:rsidRDefault="00F502E5">
      <w:pPr>
        <w:spacing w:after="0"/>
        <w:ind w:firstLine="240"/>
        <w:rPr>
          <w:lang w:val="ru-RU"/>
        </w:rPr>
      </w:pPr>
      <w:bookmarkStart w:id="6" w:name="699"/>
      <w:bookmarkEnd w:id="5"/>
      <w:r w:rsidRPr="00F502E5">
        <w:rPr>
          <w:rFonts w:ascii="Arial"/>
          <w:color w:val="000000"/>
          <w:sz w:val="18"/>
          <w:lang w:val="ru-RU"/>
        </w:rPr>
        <w:t>Відповідно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до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статей</w:t>
      </w:r>
      <w:r w:rsidRPr="00F502E5">
        <w:rPr>
          <w:rFonts w:ascii="Arial"/>
          <w:color w:val="000000"/>
          <w:sz w:val="18"/>
          <w:lang w:val="ru-RU"/>
        </w:rPr>
        <w:t xml:space="preserve"> 4, 14, 18 </w:t>
      </w:r>
      <w:r w:rsidRPr="00F502E5">
        <w:rPr>
          <w:rFonts w:ascii="Arial"/>
          <w:color w:val="000000"/>
          <w:sz w:val="18"/>
          <w:lang w:val="ru-RU"/>
        </w:rPr>
        <w:t>Закону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України</w:t>
      </w:r>
      <w:r w:rsidRPr="00F502E5">
        <w:rPr>
          <w:rFonts w:ascii="Arial"/>
          <w:color w:val="000000"/>
          <w:sz w:val="18"/>
          <w:lang w:val="ru-RU"/>
        </w:rPr>
        <w:t xml:space="preserve"> "</w:t>
      </w:r>
      <w:r w:rsidRPr="00F502E5">
        <w:rPr>
          <w:rFonts w:ascii="Arial"/>
          <w:color w:val="000000"/>
          <w:sz w:val="18"/>
          <w:lang w:val="ru-RU"/>
        </w:rPr>
        <w:t>Про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державну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статистику</w:t>
      </w:r>
      <w:r w:rsidRPr="00F502E5">
        <w:rPr>
          <w:rFonts w:ascii="Arial"/>
          <w:color w:val="000000"/>
          <w:sz w:val="18"/>
          <w:lang w:val="ru-RU"/>
        </w:rPr>
        <w:t xml:space="preserve">", </w:t>
      </w:r>
      <w:r w:rsidRPr="00F502E5">
        <w:rPr>
          <w:rFonts w:ascii="Arial"/>
          <w:color w:val="000000"/>
          <w:sz w:val="18"/>
          <w:lang w:val="ru-RU"/>
        </w:rPr>
        <w:t>враховуючи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положення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статей</w:t>
      </w:r>
      <w:r w:rsidRPr="00F502E5">
        <w:rPr>
          <w:rFonts w:ascii="Arial"/>
          <w:color w:val="000000"/>
          <w:sz w:val="18"/>
          <w:lang w:val="ru-RU"/>
        </w:rPr>
        <w:t xml:space="preserve"> 80, 81, 95 </w:t>
      </w:r>
      <w:r w:rsidRPr="00F502E5">
        <w:rPr>
          <w:rFonts w:ascii="Arial"/>
          <w:color w:val="000000"/>
          <w:sz w:val="18"/>
          <w:lang w:val="ru-RU"/>
        </w:rPr>
        <w:t>Цивільного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кодексу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України</w:t>
      </w:r>
      <w:r w:rsidRPr="00F502E5">
        <w:rPr>
          <w:rFonts w:ascii="Arial"/>
          <w:color w:val="000000"/>
          <w:sz w:val="18"/>
          <w:lang w:val="ru-RU"/>
        </w:rPr>
        <w:t xml:space="preserve">, </w:t>
      </w:r>
      <w:r w:rsidRPr="00F502E5">
        <w:rPr>
          <w:rFonts w:ascii="Arial"/>
          <w:color w:val="000000"/>
          <w:sz w:val="18"/>
          <w:lang w:val="ru-RU"/>
        </w:rPr>
        <w:t>частини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восьмої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статті</w:t>
      </w:r>
      <w:r w:rsidRPr="00F502E5">
        <w:rPr>
          <w:rFonts w:ascii="Arial"/>
          <w:color w:val="000000"/>
          <w:sz w:val="18"/>
          <w:lang w:val="ru-RU"/>
        </w:rPr>
        <w:t xml:space="preserve"> 19 </w:t>
      </w:r>
      <w:r w:rsidRPr="00F502E5">
        <w:rPr>
          <w:rFonts w:ascii="Arial"/>
          <w:color w:val="000000"/>
          <w:sz w:val="18"/>
          <w:lang w:val="ru-RU"/>
        </w:rPr>
        <w:t>та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статті</w:t>
      </w:r>
      <w:r w:rsidRPr="00F502E5">
        <w:rPr>
          <w:rFonts w:ascii="Arial"/>
          <w:color w:val="000000"/>
          <w:sz w:val="18"/>
          <w:lang w:val="ru-RU"/>
        </w:rPr>
        <w:t xml:space="preserve"> 55 </w:t>
      </w:r>
      <w:r w:rsidRPr="00F502E5">
        <w:rPr>
          <w:rFonts w:ascii="Arial"/>
          <w:color w:val="000000"/>
          <w:sz w:val="18"/>
          <w:lang w:val="ru-RU"/>
        </w:rPr>
        <w:t>Господарського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кодексу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України</w:t>
      </w:r>
      <w:r w:rsidRPr="00F502E5">
        <w:rPr>
          <w:rFonts w:ascii="Arial"/>
          <w:color w:val="000000"/>
          <w:sz w:val="18"/>
          <w:lang w:val="ru-RU"/>
        </w:rPr>
        <w:t xml:space="preserve">, </w:t>
      </w:r>
      <w:r w:rsidRPr="00F502E5">
        <w:rPr>
          <w:rFonts w:ascii="Arial"/>
          <w:color w:val="000000"/>
          <w:sz w:val="18"/>
          <w:lang w:val="ru-RU"/>
        </w:rPr>
        <w:t>з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метою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подальшого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вдосконалення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державних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статистичних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спостережень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підприємств</w:t>
      </w:r>
      <w:r w:rsidRPr="00F502E5">
        <w:rPr>
          <w:rFonts w:ascii="Arial"/>
          <w:color w:val="000000"/>
          <w:sz w:val="18"/>
          <w:lang w:val="ru-RU"/>
        </w:rPr>
        <w:t xml:space="preserve">, </w:t>
      </w:r>
      <w:r w:rsidRPr="00F502E5">
        <w:rPr>
          <w:rFonts w:ascii="Arial"/>
          <w:color w:val="000000"/>
          <w:sz w:val="18"/>
          <w:lang w:val="ru-RU"/>
        </w:rPr>
        <w:t>установ</w:t>
      </w:r>
      <w:r w:rsidRPr="00F502E5">
        <w:rPr>
          <w:rFonts w:ascii="Arial"/>
          <w:color w:val="000000"/>
          <w:sz w:val="18"/>
          <w:lang w:val="ru-RU"/>
        </w:rPr>
        <w:t xml:space="preserve">, </w:t>
      </w:r>
      <w:r w:rsidRPr="00F502E5">
        <w:rPr>
          <w:rFonts w:ascii="Arial"/>
          <w:color w:val="000000"/>
          <w:sz w:val="18"/>
          <w:lang w:val="ru-RU"/>
        </w:rPr>
        <w:t>організацій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щодо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обліку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особового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складу</w:t>
      </w:r>
      <w:r w:rsidRPr="00F502E5">
        <w:rPr>
          <w:rFonts w:ascii="Arial"/>
          <w:color w:val="000000"/>
          <w:sz w:val="18"/>
          <w:lang w:val="ru-RU"/>
        </w:rPr>
        <w:t xml:space="preserve">, </w:t>
      </w:r>
      <w:r w:rsidRPr="00F502E5">
        <w:rPr>
          <w:rFonts w:ascii="Arial"/>
          <w:color w:val="000000"/>
          <w:sz w:val="18"/>
          <w:lang w:val="ru-RU"/>
        </w:rPr>
        <w:t>використання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робочого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часу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та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розрахунків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з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працівниками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із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заробітної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плати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b/>
          <w:color w:val="000000"/>
          <w:sz w:val="18"/>
          <w:lang w:val="ru-RU"/>
        </w:rPr>
        <w:t>наказую</w:t>
      </w:r>
      <w:r w:rsidRPr="00F502E5">
        <w:rPr>
          <w:rFonts w:ascii="Arial"/>
          <w:color w:val="000000"/>
          <w:sz w:val="18"/>
          <w:lang w:val="ru-RU"/>
        </w:rPr>
        <w:t>:</w:t>
      </w:r>
    </w:p>
    <w:p w14:paraId="2A60B14D" w14:textId="77777777" w:rsidR="00B1361C" w:rsidRPr="00F502E5" w:rsidRDefault="00F502E5">
      <w:pPr>
        <w:spacing w:after="0"/>
        <w:ind w:firstLine="240"/>
        <w:rPr>
          <w:lang w:val="ru-RU"/>
        </w:rPr>
      </w:pPr>
      <w:bookmarkStart w:id="7" w:name="700"/>
      <w:bookmarkEnd w:id="6"/>
      <w:r w:rsidRPr="00F502E5">
        <w:rPr>
          <w:rFonts w:ascii="Arial"/>
          <w:color w:val="000000"/>
          <w:sz w:val="18"/>
          <w:lang w:val="ru-RU"/>
        </w:rPr>
        <w:t xml:space="preserve">1. </w:t>
      </w:r>
      <w:r w:rsidRPr="00F502E5">
        <w:rPr>
          <w:rFonts w:ascii="Arial"/>
          <w:color w:val="000000"/>
          <w:sz w:val="18"/>
          <w:lang w:val="ru-RU"/>
        </w:rPr>
        <w:t>Затвердити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та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ввести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в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дію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з</w:t>
      </w:r>
      <w:r w:rsidRPr="00F502E5">
        <w:rPr>
          <w:rFonts w:ascii="Arial"/>
          <w:color w:val="000000"/>
          <w:sz w:val="18"/>
          <w:lang w:val="ru-RU"/>
        </w:rPr>
        <w:t xml:space="preserve"> 1 </w:t>
      </w:r>
      <w:r w:rsidRPr="00F502E5">
        <w:rPr>
          <w:rFonts w:ascii="Arial"/>
          <w:color w:val="000000"/>
          <w:sz w:val="18"/>
          <w:lang w:val="ru-RU"/>
        </w:rPr>
        <w:t>січня</w:t>
      </w:r>
      <w:r w:rsidRPr="00F502E5">
        <w:rPr>
          <w:rFonts w:ascii="Arial"/>
          <w:color w:val="000000"/>
          <w:sz w:val="18"/>
          <w:lang w:val="ru-RU"/>
        </w:rPr>
        <w:t xml:space="preserve"> 2009 </w:t>
      </w:r>
      <w:r w:rsidRPr="00F502E5">
        <w:rPr>
          <w:rFonts w:ascii="Arial"/>
          <w:color w:val="000000"/>
          <w:sz w:val="18"/>
          <w:lang w:val="ru-RU"/>
        </w:rPr>
        <w:t>року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типові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форми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первинної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облікової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документації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підприємств</w:t>
      </w:r>
      <w:r w:rsidRPr="00F502E5">
        <w:rPr>
          <w:rFonts w:ascii="Arial"/>
          <w:color w:val="000000"/>
          <w:sz w:val="18"/>
          <w:lang w:val="ru-RU"/>
        </w:rPr>
        <w:t xml:space="preserve">, </w:t>
      </w:r>
      <w:r w:rsidRPr="00F502E5">
        <w:rPr>
          <w:rFonts w:ascii="Arial"/>
          <w:color w:val="000000"/>
          <w:sz w:val="18"/>
          <w:lang w:val="ru-RU"/>
        </w:rPr>
        <w:t>установ</w:t>
      </w:r>
      <w:r w:rsidRPr="00F502E5">
        <w:rPr>
          <w:rFonts w:ascii="Arial"/>
          <w:color w:val="000000"/>
          <w:sz w:val="18"/>
          <w:lang w:val="ru-RU"/>
        </w:rPr>
        <w:t xml:space="preserve">, </w:t>
      </w:r>
      <w:r w:rsidRPr="00F502E5">
        <w:rPr>
          <w:rFonts w:ascii="Arial"/>
          <w:color w:val="000000"/>
          <w:sz w:val="18"/>
          <w:lang w:val="ru-RU"/>
        </w:rPr>
        <w:t>організацій</w:t>
      </w:r>
      <w:r w:rsidRPr="00F502E5">
        <w:rPr>
          <w:rFonts w:ascii="Arial"/>
          <w:color w:val="000000"/>
          <w:sz w:val="18"/>
          <w:lang w:val="ru-RU"/>
        </w:rPr>
        <w:t xml:space="preserve">, </w:t>
      </w:r>
      <w:r w:rsidRPr="00F502E5">
        <w:rPr>
          <w:rFonts w:ascii="Arial"/>
          <w:color w:val="000000"/>
          <w:sz w:val="18"/>
          <w:lang w:val="ru-RU"/>
        </w:rPr>
        <w:t>що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додаються</w:t>
      </w:r>
      <w:r w:rsidRPr="00F502E5">
        <w:rPr>
          <w:rFonts w:ascii="Arial"/>
          <w:color w:val="000000"/>
          <w:sz w:val="18"/>
          <w:lang w:val="ru-RU"/>
        </w:rPr>
        <w:t>:</w:t>
      </w:r>
    </w:p>
    <w:p w14:paraId="5A7EA92B" w14:textId="77777777" w:rsidR="00B1361C" w:rsidRPr="00F502E5" w:rsidRDefault="00F502E5">
      <w:pPr>
        <w:spacing w:after="0"/>
        <w:ind w:firstLine="240"/>
        <w:rPr>
          <w:lang w:val="ru-RU"/>
        </w:rPr>
      </w:pPr>
      <w:bookmarkStart w:id="8" w:name="701"/>
      <w:bookmarkEnd w:id="7"/>
      <w:r w:rsidRPr="00F502E5">
        <w:rPr>
          <w:rFonts w:ascii="Arial"/>
          <w:color w:val="000000"/>
          <w:sz w:val="18"/>
          <w:lang w:val="ru-RU"/>
        </w:rPr>
        <w:t xml:space="preserve">1.1. </w:t>
      </w:r>
      <w:r>
        <w:rPr>
          <w:rFonts w:ascii="Arial"/>
          <w:color w:val="000000"/>
          <w:sz w:val="18"/>
        </w:rPr>
        <w:t>N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</w:t>
      </w:r>
      <w:r w:rsidRPr="00F502E5">
        <w:rPr>
          <w:rFonts w:ascii="Arial"/>
          <w:color w:val="000000"/>
          <w:sz w:val="18"/>
          <w:lang w:val="ru-RU"/>
        </w:rPr>
        <w:t>-1 "</w:t>
      </w:r>
      <w:r w:rsidRPr="00F502E5">
        <w:rPr>
          <w:rFonts w:ascii="Arial"/>
          <w:color w:val="000000"/>
          <w:sz w:val="18"/>
          <w:lang w:val="ru-RU"/>
        </w:rPr>
        <w:t>Наказ</w:t>
      </w:r>
      <w:r w:rsidRPr="00F502E5">
        <w:rPr>
          <w:rFonts w:ascii="Arial"/>
          <w:color w:val="000000"/>
          <w:sz w:val="18"/>
          <w:lang w:val="ru-RU"/>
        </w:rPr>
        <w:t xml:space="preserve"> (</w:t>
      </w:r>
      <w:r w:rsidRPr="00F502E5">
        <w:rPr>
          <w:rFonts w:ascii="Arial"/>
          <w:color w:val="000000"/>
          <w:sz w:val="18"/>
          <w:lang w:val="ru-RU"/>
        </w:rPr>
        <w:t>розпорядження</w:t>
      </w:r>
      <w:r w:rsidRPr="00F502E5">
        <w:rPr>
          <w:rFonts w:ascii="Arial"/>
          <w:color w:val="000000"/>
          <w:sz w:val="18"/>
          <w:lang w:val="ru-RU"/>
        </w:rPr>
        <w:t xml:space="preserve">) </w:t>
      </w:r>
      <w:r w:rsidRPr="00F502E5">
        <w:rPr>
          <w:rFonts w:ascii="Arial"/>
          <w:color w:val="000000"/>
          <w:sz w:val="18"/>
          <w:lang w:val="ru-RU"/>
        </w:rPr>
        <w:t>про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прийняття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на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роботу</w:t>
      </w:r>
      <w:r w:rsidRPr="00F502E5">
        <w:rPr>
          <w:rFonts w:ascii="Arial"/>
          <w:color w:val="000000"/>
          <w:sz w:val="18"/>
          <w:lang w:val="ru-RU"/>
        </w:rPr>
        <w:t>".</w:t>
      </w:r>
    </w:p>
    <w:p w14:paraId="482CBA6D" w14:textId="77777777" w:rsidR="00B1361C" w:rsidRPr="00F502E5" w:rsidRDefault="00F502E5">
      <w:pPr>
        <w:spacing w:after="0"/>
        <w:ind w:firstLine="240"/>
        <w:rPr>
          <w:lang w:val="ru-RU"/>
        </w:rPr>
      </w:pPr>
      <w:bookmarkStart w:id="9" w:name="3166"/>
      <w:bookmarkEnd w:id="8"/>
      <w:r w:rsidRPr="00F502E5">
        <w:rPr>
          <w:rFonts w:ascii="Arial"/>
          <w:color w:val="000000"/>
          <w:sz w:val="18"/>
          <w:lang w:val="ru-RU"/>
        </w:rPr>
        <w:t xml:space="preserve">1.2. </w:t>
      </w:r>
      <w:r w:rsidRPr="00F502E5">
        <w:rPr>
          <w:rFonts w:ascii="Arial"/>
          <w:color w:val="000000"/>
          <w:sz w:val="18"/>
          <w:lang w:val="ru-RU"/>
        </w:rPr>
        <w:t>Підпункт</w:t>
      </w:r>
      <w:r w:rsidRPr="00F502E5">
        <w:rPr>
          <w:rFonts w:ascii="Arial"/>
          <w:color w:val="000000"/>
          <w:sz w:val="18"/>
          <w:lang w:val="ru-RU"/>
        </w:rPr>
        <w:t xml:space="preserve"> 1.2 </w:t>
      </w:r>
      <w:r w:rsidRPr="00F502E5">
        <w:rPr>
          <w:rFonts w:ascii="Arial"/>
          <w:color w:val="000000"/>
          <w:sz w:val="18"/>
          <w:lang w:val="ru-RU"/>
        </w:rPr>
        <w:t>пункту</w:t>
      </w:r>
      <w:r w:rsidRPr="00F502E5">
        <w:rPr>
          <w:rFonts w:ascii="Arial"/>
          <w:color w:val="000000"/>
          <w:sz w:val="18"/>
          <w:lang w:val="ru-RU"/>
        </w:rPr>
        <w:t xml:space="preserve"> 1 </w:t>
      </w:r>
      <w:r w:rsidRPr="00F502E5">
        <w:rPr>
          <w:rFonts w:ascii="Arial"/>
          <w:color w:val="000000"/>
          <w:sz w:val="18"/>
          <w:lang w:val="ru-RU"/>
        </w:rPr>
        <w:t>виключено</w:t>
      </w:r>
    </w:p>
    <w:p w14:paraId="76F8BF56" w14:textId="77777777" w:rsidR="00B1361C" w:rsidRPr="00F502E5" w:rsidRDefault="00F502E5">
      <w:pPr>
        <w:spacing w:after="0"/>
        <w:ind w:firstLine="240"/>
        <w:jc w:val="right"/>
        <w:rPr>
          <w:lang w:val="ru-RU"/>
        </w:rPr>
      </w:pPr>
      <w:bookmarkStart w:id="10" w:name="3167"/>
      <w:bookmarkEnd w:id="9"/>
      <w:r w:rsidRPr="00F502E5">
        <w:rPr>
          <w:rFonts w:ascii="Arial"/>
          <w:color w:val="000000"/>
          <w:sz w:val="18"/>
          <w:lang w:val="ru-RU"/>
        </w:rPr>
        <w:t>(</w:t>
      </w:r>
      <w:r w:rsidRPr="00F502E5">
        <w:rPr>
          <w:rFonts w:ascii="Arial"/>
          <w:color w:val="000000"/>
          <w:sz w:val="18"/>
          <w:lang w:val="ru-RU"/>
        </w:rPr>
        <w:t>згідно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з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наказом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Державного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комітету</w:t>
      </w:r>
      <w:r w:rsidRPr="00F502E5">
        <w:rPr>
          <w:lang w:val="ru-RU"/>
        </w:rPr>
        <w:br/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статистики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України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від</w:t>
      </w:r>
      <w:r w:rsidRPr="00F502E5">
        <w:rPr>
          <w:rFonts w:ascii="Arial"/>
          <w:color w:val="000000"/>
          <w:sz w:val="18"/>
          <w:lang w:val="ru-RU"/>
        </w:rPr>
        <w:t xml:space="preserve"> 25.12.2009 </w:t>
      </w:r>
      <w:r w:rsidRPr="00F502E5">
        <w:rPr>
          <w:rFonts w:ascii="Arial"/>
          <w:color w:val="000000"/>
          <w:sz w:val="18"/>
          <w:lang w:val="ru-RU"/>
        </w:rPr>
        <w:t>р</w:t>
      </w:r>
      <w:r w:rsidRPr="00F502E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502E5">
        <w:rPr>
          <w:rFonts w:ascii="Arial"/>
          <w:color w:val="000000"/>
          <w:sz w:val="18"/>
          <w:lang w:val="ru-RU"/>
        </w:rPr>
        <w:t xml:space="preserve"> 496,</w:t>
      </w:r>
      <w:r w:rsidRPr="00F502E5">
        <w:rPr>
          <w:lang w:val="ru-RU"/>
        </w:rPr>
        <w:br/>
      </w:r>
      <w:r w:rsidRPr="00F502E5">
        <w:rPr>
          <w:rFonts w:ascii="Arial"/>
          <w:color w:val="000000"/>
          <w:sz w:val="18"/>
          <w:lang w:val="ru-RU"/>
        </w:rPr>
        <w:t>у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зв</w:t>
      </w:r>
      <w:r w:rsidRPr="00F502E5">
        <w:rPr>
          <w:rFonts w:ascii="Arial"/>
          <w:color w:val="000000"/>
          <w:sz w:val="18"/>
          <w:lang w:val="ru-RU"/>
        </w:rPr>
        <w:t>'</w:t>
      </w:r>
      <w:r w:rsidRPr="00F502E5">
        <w:rPr>
          <w:rFonts w:ascii="Arial"/>
          <w:color w:val="000000"/>
          <w:sz w:val="18"/>
          <w:lang w:val="ru-RU"/>
        </w:rPr>
        <w:t>язку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з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цим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підпункти</w:t>
      </w:r>
      <w:r w:rsidRPr="00F502E5">
        <w:rPr>
          <w:rFonts w:ascii="Arial"/>
          <w:color w:val="000000"/>
          <w:sz w:val="18"/>
          <w:lang w:val="ru-RU"/>
        </w:rPr>
        <w:t xml:space="preserve"> 1.3 - 1.7 </w:t>
      </w:r>
      <w:r w:rsidRPr="00F502E5">
        <w:rPr>
          <w:rFonts w:ascii="Arial"/>
          <w:color w:val="000000"/>
          <w:sz w:val="18"/>
          <w:lang w:val="ru-RU"/>
        </w:rPr>
        <w:t>уважати</w:t>
      </w:r>
      <w:r w:rsidRPr="00F502E5">
        <w:rPr>
          <w:lang w:val="ru-RU"/>
        </w:rPr>
        <w:br/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відповідно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підпунктами</w:t>
      </w:r>
      <w:r w:rsidRPr="00F502E5">
        <w:rPr>
          <w:rFonts w:ascii="Arial"/>
          <w:color w:val="000000"/>
          <w:sz w:val="18"/>
          <w:lang w:val="ru-RU"/>
        </w:rPr>
        <w:t xml:space="preserve"> 1.2 - 1.6)</w:t>
      </w:r>
    </w:p>
    <w:p w14:paraId="3FD13AFB" w14:textId="77777777" w:rsidR="00B1361C" w:rsidRPr="00F502E5" w:rsidRDefault="00F502E5">
      <w:pPr>
        <w:spacing w:after="0"/>
        <w:ind w:firstLine="240"/>
        <w:rPr>
          <w:lang w:val="ru-RU"/>
        </w:rPr>
      </w:pPr>
      <w:bookmarkStart w:id="11" w:name="703"/>
      <w:bookmarkEnd w:id="10"/>
      <w:r w:rsidRPr="00F502E5">
        <w:rPr>
          <w:rFonts w:ascii="Arial"/>
          <w:color w:val="000000"/>
          <w:sz w:val="18"/>
          <w:lang w:val="ru-RU"/>
        </w:rPr>
        <w:t xml:space="preserve">1.2. </w:t>
      </w:r>
      <w:r>
        <w:rPr>
          <w:rFonts w:ascii="Arial"/>
          <w:color w:val="000000"/>
          <w:sz w:val="18"/>
        </w:rPr>
        <w:t>N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</w:t>
      </w:r>
      <w:r w:rsidRPr="00F502E5">
        <w:rPr>
          <w:rFonts w:ascii="Arial"/>
          <w:color w:val="000000"/>
          <w:sz w:val="18"/>
          <w:lang w:val="ru-RU"/>
        </w:rPr>
        <w:t>-3 "</w:t>
      </w:r>
      <w:r w:rsidRPr="00F502E5">
        <w:rPr>
          <w:rFonts w:ascii="Arial"/>
          <w:color w:val="000000"/>
          <w:sz w:val="18"/>
          <w:lang w:val="ru-RU"/>
        </w:rPr>
        <w:t>Наказ</w:t>
      </w:r>
      <w:r w:rsidRPr="00F502E5">
        <w:rPr>
          <w:rFonts w:ascii="Arial"/>
          <w:color w:val="000000"/>
          <w:sz w:val="18"/>
          <w:lang w:val="ru-RU"/>
        </w:rPr>
        <w:t xml:space="preserve"> (</w:t>
      </w:r>
      <w:r w:rsidRPr="00F502E5">
        <w:rPr>
          <w:rFonts w:ascii="Arial"/>
          <w:color w:val="000000"/>
          <w:sz w:val="18"/>
          <w:lang w:val="ru-RU"/>
        </w:rPr>
        <w:t>розпорядження</w:t>
      </w:r>
      <w:r w:rsidRPr="00F502E5">
        <w:rPr>
          <w:rFonts w:ascii="Arial"/>
          <w:color w:val="000000"/>
          <w:sz w:val="18"/>
          <w:lang w:val="ru-RU"/>
        </w:rPr>
        <w:t xml:space="preserve">) </w:t>
      </w:r>
      <w:r w:rsidRPr="00F502E5">
        <w:rPr>
          <w:rFonts w:ascii="Arial"/>
          <w:color w:val="000000"/>
          <w:sz w:val="18"/>
          <w:lang w:val="ru-RU"/>
        </w:rPr>
        <w:t>про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надання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відпустки</w:t>
      </w:r>
      <w:r w:rsidRPr="00F502E5">
        <w:rPr>
          <w:rFonts w:ascii="Arial"/>
          <w:color w:val="000000"/>
          <w:sz w:val="18"/>
          <w:lang w:val="ru-RU"/>
        </w:rPr>
        <w:t>".</w:t>
      </w:r>
    </w:p>
    <w:p w14:paraId="58D08905" w14:textId="77777777" w:rsidR="00B1361C" w:rsidRPr="00F502E5" w:rsidRDefault="00F502E5">
      <w:pPr>
        <w:spacing w:after="0"/>
        <w:ind w:firstLine="240"/>
        <w:rPr>
          <w:lang w:val="ru-RU"/>
        </w:rPr>
      </w:pPr>
      <w:bookmarkStart w:id="12" w:name="704"/>
      <w:bookmarkEnd w:id="11"/>
      <w:r w:rsidRPr="00F502E5">
        <w:rPr>
          <w:rFonts w:ascii="Arial"/>
          <w:color w:val="000000"/>
          <w:sz w:val="18"/>
          <w:lang w:val="ru-RU"/>
        </w:rPr>
        <w:t xml:space="preserve">1.3. </w:t>
      </w:r>
      <w:r>
        <w:rPr>
          <w:rFonts w:ascii="Arial"/>
          <w:color w:val="000000"/>
          <w:sz w:val="18"/>
        </w:rPr>
        <w:t>N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</w:t>
      </w:r>
      <w:r w:rsidRPr="00F502E5">
        <w:rPr>
          <w:rFonts w:ascii="Arial"/>
          <w:color w:val="000000"/>
          <w:sz w:val="18"/>
          <w:lang w:val="ru-RU"/>
        </w:rPr>
        <w:t>-4 "</w:t>
      </w:r>
      <w:r w:rsidRPr="00F502E5">
        <w:rPr>
          <w:rFonts w:ascii="Arial"/>
          <w:color w:val="000000"/>
          <w:sz w:val="18"/>
          <w:lang w:val="ru-RU"/>
        </w:rPr>
        <w:t>Наказ</w:t>
      </w:r>
      <w:r w:rsidRPr="00F502E5">
        <w:rPr>
          <w:rFonts w:ascii="Arial"/>
          <w:color w:val="000000"/>
          <w:sz w:val="18"/>
          <w:lang w:val="ru-RU"/>
        </w:rPr>
        <w:t xml:space="preserve"> (</w:t>
      </w:r>
      <w:r w:rsidRPr="00F502E5">
        <w:rPr>
          <w:rFonts w:ascii="Arial"/>
          <w:color w:val="000000"/>
          <w:sz w:val="18"/>
          <w:lang w:val="ru-RU"/>
        </w:rPr>
        <w:t>розпорядження</w:t>
      </w:r>
      <w:r w:rsidRPr="00F502E5">
        <w:rPr>
          <w:rFonts w:ascii="Arial"/>
          <w:color w:val="000000"/>
          <w:sz w:val="18"/>
          <w:lang w:val="ru-RU"/>
        </w:rPr>
        <w:t xml:space="preserve">) </w:t>
      </w:r>
      <w:r w:rsidRPr="00F502E5">
        <w:rPr>
          <w:rFonts w:ascii="Arial"/>
          <w:color w:val="000000"/>
          <w:sz w:val="18"/>
          <w:lang w:val="ru-RU"/>
        </w:rPr>
        <w:t>про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припинення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трудового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договору</w:t>
      </w:r>
      <w:r w:rsidRPr="00F502E5">
        <w:rPr>
          <w:rFonts w:ascii="Arial"/>
          <w:color w:val="000000"/>
          <w:sz w:val="18"/>
          <w:lang w:val="ru-RU"/>
        </w:rPr>
        <w:t xml:space="preserve"> (</w:t>
      </w:r>
      <w:r w:rsidRPr="00F502E5">
        <w:rPr>
          <w:rFonts w:ascii="Arial"/>
          <w:color w:val="000000"/>
          <w:sz w:val="18"/>
          <w:lang w:val="ru-RU"/>
        </w:rPr>
        <w:t>контракту</w:t>
      </w:r>
      <w:r w:rsidRPr="00F502E5">
        <w:rPr>
          <w:rFonts w:ascii="Arial"/>
          <w:color w:val="000000"/>
          <w:sz w:val="18"/>
          <w:lang w:val="ru-RU"/>
        </w:rPr>
        <w:t>)".</w:t>
      </w:r>
    </w:p>
    <w:p w14:paraId="53257CDA" w14:textId="77777777" w:rsidR="00B1361C" w:rsidRPr="00F502E5" w:rsidRDefault="00F502E5">
      <w:pPr>
        <w:spacing w:after="0"/>
        <w:ind w:firstLine="240"/>
        <w:rPr>
          <w:lang w:val="ru-RU"/>
        </w:rPr>
      </w:pPr>
      <w:bookmarkStart w:id="13" w:name="705"/>
      <w:bookmarkEnd w:id="12"/>
      <w:r w:rsidRPr="00F502E5">
        <w:rPr>
          <w:rFonts w:ascii="Arial"/>
          <w:color w:val="000000"/>
          <w:sz w:val="18"/>
          <w:lang w:val="ru-RU"/>
        </w:rPr>
        <w:t xml:space="preserve">1.4. </w:t>
      </w:r>
      <w:r>
        <w:rPr>
          <w:rFonts w:ascii="Arial"/>
          <w:color w:val="000000"/>
          <w:sz w:val="18"/>
        </w:rPr>
        <w:t>N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</w:t>
      </w:r>
      <w:r w:rsidRPr="00F502E5">
        <w:rPr>
          <w:rFonts w:ascii="Arial"/>
          <w:color w:val="000000"/>
          <w:sz w:val="18"/>
          <w:lang w:val="ru-RU"/>
        </w:rPr>
        <w:t>-5 "</w:t>
      </w:r>
      <w:r w:rsidRPr="00F502E5">
        <w:rPr>
          <w:rFonts w:ascii="Arial"/>
          <w:color w:val="000000"/>
          <w:sz w:val="18"/>
          <w:lang w:val="ru-RU"/>
        </w:rPr>
        <w:t>Табель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обліку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використання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робочого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часу</w:t>
      </w:r>
      <w:r w:rsidRPr="00F502E5">
        <w:rPr>
          <w:rFonts w:ascii="Arial"/>
          <w:color w:val="000000"/>
          <w:sz w:val="18"/>
          <w:lang w:val="ru-RU"/>
        </w:rPr>
        <w:t>".</w:t>
      </w:r>
    </w:p>
    <w:p w14:paraId="60339095" w14:textId="77777777" w:rsidR="00B1361C" w:rsidRPr="00F502E5" w:rsidRDefault="00F502E5">
      <w:pPr>
        <w:spacing w:after="0"/>
        <w:ind w:firstLine="240"/>
        <w:rPr>
          <w:lang w:val="ru-RU"/>
        </w:rPr>
      </w:pPr>
      <w:bookmarkStart w:id="14" w:name="706"/>
      <w:bookmarkEnd w:id="13"/>
      <w:r w:rsidRPr="00F502E5">
        <w:rPr>
          <w:rFonts w:ascii="Arial"/>
          <w:color w:val="000000"/>
          <w:sz w:val="18"/>
          <w:lang w:val="ru-RU"/>
        </w:rPr>
        <w:t xml:space="preserve">1.5. </w:t>
      </w:r>
      <w:r>
        <w:rPr>
          <w:rFonts w:ascii="Arial"/>
          <w:color w:val="000000"/>
          <w:sz w:val="18"/>
        </w:rPr>
        <w:t>N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</w:t>
      </w:r>
      <w:r w:rsidRPr="00F502E5">
        <w:rPr>
          <w:rFonts w:ascii="Arial"/>
          <w:color w:val="000000"/>
          <w:sz w:val="18"/>
          <w:lang w:val="ru-RU"/>
        </w:rPr>
        <w:t>-6 "</w:t>
      </w:r>
      <w:r w:rsidRPr="00F502E5">
        <w:rPr>
          <w:rFonts w:ascii="Arial"/>
          <w:color w:val="000000"/>
          <w:sz w:val="18"/>
          <w:lang w:val="ru-RU"/>
        </w:rPr>
        <w:t>Розрахунково</w:t>
      </w:r>
      <w:r w:rsidRPr="00F502E5">
        <w:rPr>
          <w:rFonts w:ascii="Arial"/>
          <w:color w:val="000000"/>
          <w:sz w:val="18"/>
          <w:lang w:val="ru-RU"/>
        </w:rPr>
        <w:t>-</w:t>
      </w:r>
      <w:r w:rsidRPr="00F502E5">
        <w:rPr>
          <w:rFonts w:ascii="Arial"/>
          <w:color w:val="000000"/>
          <w:sz w:val="18"/>
          <w:lang w:val="ru-RU"/>
        </w:rPr>
        <w:t>платіжна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відомість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працівника</w:t>
      </w:r>
      <w:r w:rsidRPr="00F502E5">
        <w:rPr>
          <w:rFonts w:ascii="Arial"/>
          <w:color w:val="000000"/>
          <w:sz w:val="18"/>
          <w:lang w:val="ru-RU"/>
        </w:rPr>
        <w:t>".</w:t>
      </w:r>
    </w:p>
    <w:p w14:paraId="353E98B8" w14:textId="77777777" w:rsidR="00B1361C" w:rsidRPr="00F502E5" w:rsidRDefault="00F502E5">
      <w:pPr>
        <w:spacing w:after="0"/>
        <w:ind w:firstLine="240"/>
        <w:rPr>
          <w:lang w:val="ru-RU"/>
        </w:rPr>
      </w:pPr>
      <w:bookmarkStart w:id="15" w:name="707"/>
      <w:bookmarkEnd w:id="14"/>
      <w:r w:rsidRPr="00F502E5">
        <w:rPr>
          <w:rFonts w:ascii="Arial"/>
          <w:color w:val="000000"/>
          <w:sz w:val="18"/>
          <w:lang w:val="ru-RU"/>
        </w:rPr>
        <w:t xml:space="preserve">1.6. </w:t>
      </w:r>
      <w:r>
        <w:rPr>
          <w:rFonts w:ascii="Arial"/>
          <w:color w:val="000000"/>
          <w:sz w:val="18"/>
        </w:rPr>
        <w:t>N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</w:t>
      </w:r>
      <w:r w:rsidRPr="00F502E5">
        <w:rPr>
          <w:rFonts w:ascii="Arial"/>
          <w:color w:val="000000"/>
          <w:sz w:val="18"/>
          <w:lang w:val="ru-RU"/>
        </w:rPr>
        <w:t>-7 "</w:t>
      </w:r>
      <w:r w:rsidRPr="00F502E5">
        <w:rPr>
          <w:rFonts w:ascii="Arial"/>
          <w:color w:val="000000"/>
          <w:sz w:val="18"/>
          <w:lang w:val="ru-RU"/>
        </w:rPr>
        <w:t>Розрахунково</w:t>
      </w:r>
      <w:r w:rsidRPr="00F502E5">
        <w:rPr>
          <w:rFonts w:ascii="Arial"/>
          <w:color w:val="000000"/>
          <w:sz w:val="18"/>
          <w:lang w:val="ru-RU"/>
        </w:rPr>
        <w:t>-</w:t>
      </w:r>
      <w:r w:rsidRPr="00F502E5">
        <w:rPr>
          <w:rFonts w:ascii="Arial"/>
          <w:color w:val="000000"/>
          <w:sz w:val="18"/>
          <w:lang w:val="ru-RU"/>
        </w:rPr>
        <w:t>платіжна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відомість</w:t>
      </w:r>
      <w:r w:rsidRPr="00F502E5">
        <w:rPr>
          <w:rFonts w:ascii="Arial"/>
          <w:color w:val="000000"/>
          <w:sz w:val="18"/>
          <w:lang w:val="ru-RU"/>
        </w:rPr>
        <w:t xml:space="preserve"> (</w:t>
      </w:r>
      <w:r w:rsidRPr="00F502E5">
        <w:rPr>
          <w:rFonts w:ascii="Arial"/>
          <w:color w:val="000000"/>
          <w:sz w:val="18"/>
          <w:lang w:val="ru-RU"/>
        </w:rPr>
        <w:t>зведена</w:t>
      </w:r>
      <w:r w:rsidRPr="00F502E5">
        <w:rPr>
          <w:rFonts w:ascii="Arial"/>
          <w:color w:val="000000"/>
          <w:sz w:val="18"/>
          <w:lang w:val="ru-RU"/>
        </w:rPr>
        <w:t>)".</w:t>
      </w:r>
    </w:p>
    <w:p w14:paraId="3D759699" w14:textId="77777777" w:rsidR="00B1361C" w:rsidRPr="00F502E5" w:rsidRDefault="00F502E5">
      <w:pPr>
        <w:spacing w:after="0"/>
        <w:ind w:firstLine="240"/>
        <w:rPr>
          <w:lang w:val="ru-RU"/>
        </w:rPr>
      </w:pPr>
      <w:bookmarkStart w:id="16" w:name="708"/>
      <w:bookmarkEnd w:id="15"/>
      <w:r w:rsidRPr="00F502E5">
        <w:rPr>
          <w:rFonts w:ascii="Arial"/>
          <w:color w:val="000000"/>
          <w:sz w:val="18"/>
          <w:lang w:val="ru-RU"/>
        </w:rPr>
        <w:t xml:space="preserve">2. </w:t>
      </w:r>
      <w:r w:rsidRPr="00F502E5">
        <w:rPr>
          <w:rFonts w:ascii="Arial"/>
          <w:color w:val="000000"/>
          <w:sz w:val="18"/>
          <w:lang w:val="ru-RU"/>
        </w:rPr>
        <w:t>Департаменту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статистики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праці</w:t>
      </w:r>
      <w:r w:rsidRPr="00F502E5">
        <w:rPr>
          <w:rFonts w:ascii="Arial"/>
          <w:color w:val="000000"/>
          <w:sz w:val="18"/>
          <w:lang w:val="ru-RU"/>
        </w:rPr>
        <w:t xml:space="preserve"> (</w:t>
      </w:r>
      <w:r w:rsidRPr="00F502E5">
        <w:rPr>
          <w:rFonts w:ascii="Arial"/>
          <w:color w:val="000000"/>
          <w:sz w:val="18"/>
          <w:lang w:val="ru-RU"/>
        </w:rPr>
        <w:t>Григорович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Н</w:t>
      </w:r>
      <w:r w:rsidRPr="00F502E5">
        <w:rPr>
          <w:rFonts w:ascii="Arial"/>
          <w:color w:val="000000"/>
          <w:sz w:val="18"/>
          <w:lang w:val="ru-RU"/>
        </w:rPr>
        <w:t xml:space="preserve">. </w:t>
      </w:r>
      <w:r w:rsidRPr="00F502E5">
        <w:rPr>
          <w:rFonts w:ascii="Arial"/>
          <w:color w:val="000000"/>
          <w:sz w:val="18"/>
          <w:lang w:val="ru-RU"/>
        </w:rPr>
        <w:t>В</w:t>
      </w:r>
      <w:r w:rsidRPr="00F502E5">
        <w:rPr>
          <w:rFonts w:ascii="Arial"/>
          <w:color w:val="000000"/>
          <w:sz w:val="18"/>
          <w:lang w:val="ru-RU"/>
        </w:rPr>
        <w:t>.):</w:t>
      </w:r>
    </w:p>
    <w:p w14:paraId="631F378F" w14:textId="77777777" w:rsidR="00B1361C" w:rsidRPr="00F502E5" w:rsidRDefault="00F502E5">
      <w:pPr>
        <w:spacing w:after="0"/>
        <w:ind w:firstLine="240"/>
        <w:rPr>
          <w:lang w:val="ru-RU"/>
        </w:rPr>
      </w:pPr>
      <w:bookmarkStart w:id="17" w:name="709"/>
      <w:bookmarkEnd w:id="16"/>
      <w:r w:rsidRPr="00F502E5">
        <w:rPr>
          <w:rFonts w:ascii="Arial"/>
          <w:color w:val="000000"/>
          <w:sz w:val="18"/>
          <w:lang w:val="ru-RU"/>
        </w:rPr>
        <w:t xml:space="preserve">2.1. </w:t>
      </w:r>
      <w:r w:rsidRPr="00F502E5">
        <w:rPr>
          <w:rFonts w:ascii="Arial"/>
          <w:color w:val="000000"/>
          <w:sz w:val="18"/>
          <w:lang w:val="ru-RU"/>
        </w:rPr>
        <w:t>У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тижневий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строк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надіслати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головним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управлінням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статистики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в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Автономній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Республіці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Крим</w:t>
      </w:r>
      <w:r w:rsidRPr="00F502E5">
        <w:rPr>
          <w:rFonts w:ascii="Arial"/>
          <w:color w:val="000000"/>
          <w:sz w:val="18"/>
          <w:lang w:val="ru-RU"/>
        </w:rPr>
        <w:t xml:space="preserve">, </w:t>
      </w:r>
      <w:r w:rsidRPr="00F502E5">
        <w:rPr>
          <w:rFonts w:ascii="Arial"/>
          <w:color w:val="000000"/>
          <w:sz w:val="18"/>
          <w:lang w:val="ru-RU"/>
        </w:rPr>
        <w:t>областях</w:t>
      </w:r>
      <w:r w:rsidRPr="00F502E5">
        <w:rPr>
          <w:rFonts w:ascii="Arial"/>
          <w:color w:val="000000"/>
          <w:sz w:val="18"/>
          <w:lang w:val="ru-RU"/>
        </w:rPr>
        <w:t xml:space="preserve">, </w:t>
      </w:r>
      <w:r w:rsidRPr="00F502E5">
        <w:rPr>
          <w:rFonts w:ascii="Arial"/>
          <w:color w:val="000000"/>
          <w:sz w:val="18"/>
          <w:lang w:val="ru-RU"/>
        </w:rPr>
        <w:t>місті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Києві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та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Управлінню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статистики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у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місті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Севастополі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зразки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типових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форм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первинної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облікової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документації</w:t>
      </w:r>
      <w:r w:rsidRPr="00F502E5">
        <w:rPr>
          <w:rFonts w:ascii="Arial"/>
          <w:color w:val="000000"/>
          <w:sz w:val="18"/>
          <w:lang w:val="ru-RU"/>
        </w:rPr>
        <w:t xml:space="preserve">, </w:t>
      </w:r>
      <w:r w:rsidRPr="00F502E5">
        <w:rPr>
          <w:rFonts w:ascii="Arial"/>
          <w:color w:val="000000"/>
          <w:sz w:val="18"/>
          <w:lang w:val="ru-RU"/>
        </w:rPr>
        <w:t>затверджених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цим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наказом</w:t>
      </w:r>
      <w:r w:rsidRPr="00F502E5">
        <w:rPr>
          <w:rFonts w:ascii="Arial"/>
          <w:color w:val="000000"/>
          <w:sz w:val="18"/>
          <w:lang w:val="ru-RU"/>
        </w:rPr>
        <w:t>.</w:t>
      </w:r>
    </w:p>
    <w:p w14:paraId="3FA349D5" w14:textId="77777777" w:rsidR="00B1361C" w:rsidRPr="00F502E5" w:rsidRDefault="00F502E5">
      <w:pPr>
        <w:spacing w:after="0"/>
        <w:ind w:firstLine="240"/>
        <w:rPr>
          <w:lang w:val="ru-RU"/>
        </w:rPr>
      </w:pPr>
      <w:bookmarkStart w:id="18" w:name="710"/>
      <w:bookmarkEnd w:id="17"/>
      <w:r w:rsidRPr="00F502E5">
        <w:rPr>
          <w:rFonts w:ascii="Arial"/>
          <w:color w:val="000000"/>
          <w:sz w:val="18"/>
          <w:lang w:val="ru-RU"/>
        </w:rPr>
        <w:t xml:space="preserve">2.2. </w:t>
      </w:r>
      <w:r w:rsidRPr="00F502E5">
        <w:rPr>
          <w:rFonts w:ascii="Arial"/>
          <w:color w:val="000000"/>
          <w:sz w:val="18"/>
          <w:lang w:val="ru-RU"/>
        </w:rPr>
        <w:t>Здійснювати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методологічне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керівництво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застосуванням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типових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форм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первинної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облікової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документації</w:t>
      </w:r>
      <w:r w:rsidRPr="00F502E5">
        <w:rPr>
          <w:rFonts w:ascii="Arial"/>
          <w:color w:val="000000"/>
          <w:sz w:val="18"/>
          <w:lang w:val="ru-RU"/>
        </w:rPr>
        <w:t xml:space="preserve">, </w:t>
      </w:r>
      <w:r w:rsidRPr="00F502E5">
        <w:rPr>
          <w:rFonts w:ascii="Arial"/>
          <w:color w:val="000000"/>
          <w:sz w:val="18"/>
          <w:lang w:val="ru-RU"/>
        </w:rPr>
        <w:t>затверджених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цим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наказом</w:t>
      </w:r>
      <w:r w:rsidRPr="00F502E5">
        <w:rPr>
          <w:rFonts w:ascii="Arial"/>
          <w:color w:val="000000"/>
          <w:sz w:val="18"/>
          <w:lang w:val="ru-RU"/>
        </w:rPr>
        <w:t xml:space="preserve">, </w:t>
      </w:r>
      <w:r w:rsidRPr="00F502E5">
        <w:rPr>
          <w:rFonts w:ascii="Arial"/>
          <w:color w:val="000000"/>
          <w:sz w:val="18"/>
          <w:lang w:val="ru-RU"/>
        </w:rPr>
        <w:t>для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проведення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державних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статистичних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спостережень</w:t>
      </w:r>
      <w:r w:rsidRPr="00F502E5">
        <w:rPr>
          <w:rFonts w:ascii="Arial"/>
          <w:color w:val="000000"/>
          <w:sz w:val="18"/>
          <w:lang w:val="ru-RU"/>
        </w:rPr>
        <w:t>.</w:t>
      </w:r>
    </w:p>
    <w:p w14:paraId="765444E5" w14:textId="77777777" w:rsidR="00B1361C" w:rsidRPr="00F502E5" w:rsidRDefault="00F502E5">
      <w:pPr>
        <w:spacing w:after="0"/>
        <w:ind w:firstLine="240"/>
        <w:rPr>
          <w:lang w:val="ru-RU"/>
        </w:rPr>
      </w:pPr>
      <w:bookmarkStart w:id="19" w:name="711"/>
      <w:bookmarkEnd w:id="18"/>
      <w:r w:rsidRPr="00F502E5">
        <w:rPr>
          <w:rFonts w:ascii="Arial"/>
          <w:color w:val="000000"/>
          <w:sz w:val="18"/>
          <w:lang w:val="ru-RU"/>
        </w:rPr>
        <w:t xml:space="preserve">3. </w:t>
      </w:r>
      <w:r w:rsidRPr="00F502E5">
        <w:rPr>
          <w:rFonts w:ascii="Arial"/>
          <w:color w:val="000000"/>
          <w:sz w:val="18"/>
          <w:lang w:val="ru-RU"/>
        </w:rPr>
        <w:t>Начальникам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головних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управлінь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статистики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в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Автономній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Республіці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Крим</w:t>
      </w:r>
      <w:r w:rsidRPr="00F502E5">
        <w:rPr>
          <w:rFonts w:ascii="Arial"/>
          <w:color w:val="000000"/>
          <w:sz w:val="18"/>
          <w:lang w:val="ru-RU"/>
        </w:rPr>
        <w:t xml:space="preserve">, </w:t>
      </w:r>
      <w:r w:rsidRPr="00F502E5">
        <w:rPr>
          <w:rFonts w:ascii="Arial"/>
          <w:color w:val="000000"/>
          <w:sz w:val="18"/>
          <w:lang w:val="ru-RU"/>
        </w:rPr>
        <w:t>областях</w:t>
      </w:r>
      <w:r w:rsidRPr="00F502E5">
        <w:rPr>
          <w:rFonts w:ascii="Arial"/>
          <w:color w:val="000000"/>
          <w:sz w:val="18"/>
          <w:lang w:val="ru-RU"/>
        </w:rPr>
        <w:t xml:space="preserve">, </w:t>
      </w:r>
      <w:r w:rsidRPr="00F502E5">
        <w:rPr>
          <w:rFonts w:ascii="Arial"/>
          <w:color w:val="000000"/>
          <w:sz w:val="18"/>
          <w:lang w:val="ru-RU"/>
        </w:rPr>
        <w:t>місті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Києві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та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Управлінню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статистики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у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місті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Севастополі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довести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до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відома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респондентів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інформацію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щодо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затвердження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типових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форм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первинної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облікової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документації</w:t>
      </w:r>
      <w:r w:rsidRPr="00F502E5">
        <w:rPr>
          <w:rFonts w:ascii="Arial"/>
          <w:color w:val="000000"/>
          <w:sz w:val="18"/>
          <w:lang w:val="ru-RU"/>
        </w:rPr>
        <w:t>.</w:t>
      </w:r>
    </w:p>
    <w:p w14:paraId="19E40133" w14:textId="77777777" w:rsidR="00B1361C" w:rsidRPr="00F502E5" w:rsidRDefault="00F502E5">
      <w:pPr>
        <w:spacing w:after="0"/>
        <w:ind w:firstLine="240"/>
        <w:rPr>
          <w:lang w:val="ru-RU"/>
        </w:rPr>
      </w:pPr>
      <w:bookmarkStart w:id="20" w:name="712"/>
      <w:bookmarkEnd w:id="19"/>
      <w:r w:rsidRPr="00F502E5">
        <w:rPr>
          <w:rFonts w:ascii="Arial"/>
          <w:color w:val="000000"/>
          <w:sz w:val="18"/>
          <w:lang w:val="ru-RU"/>
        </w:rPr>
        <w:t xml:space="preserve">4. </w:t>
      </w:r>
      <w:r w:rsidRPr="00F502E5">
        <w:rPr>
          <w:rFonts w:ascii="Arial"/>
          <w:color w:val="000000"/>
          <w:sz w:val="18"/>
          <w:lang w:val="ru-RU"/>
        </w:rPr>
        <w:t>Визнати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такими</w:t>
      </w:r>
      <w:r w:rsidRPr="00F502E5">
        <w:rPr>
          <w:rFonts w:ascii="Arial"/>
          <w:color w:val="000000"/>
          <w:sz w:val="18"/>
          <w:lang w:val="ru-RU"/>
        </w:rPr>
        <w:t xml:space="preserve">, </w:t>
      </w:r>
      <w:r w:rsidRPr="00F502E5">
        <w:rPr>
          <w:rFonts w:ascii="Arial"/>
          <w:color w:val="000000"/>
          <w:sz w:val="18"/>
          <w:lang w:val="ru-RU"/>
        </w:rPr>
        <w:t>що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втратили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чинність</w:t>
      </w:r>
      <w:r w:rsidRPr="00F502E5">
        <w:rPr>
          <w:rFonts w:ascii="Arial"/>
          <w:color w:val="000000"/>
          <w:sz w:val="18"/>
          <w:lang w:val="ru-RU"/>
        </w:rPr>
        <w:t xml:space="preserve">, </w:t>
      </w:r>
      <w:r w:rsidRPr="00F502E5">
        <w:rPr>
          <w:rFonts w:ascii="Arial"/>
          <w:color w:val="000000"/>
          <w:sz w:val="18"/>
          <w:lang w:val="ru-RU"/>
        </w:rPr>
        <w:t>з</w:t>
      </w:r>
      <w:r w:rsidRPr="00F502E5">
        <w:rPr>
          <w:rFonts w:ascii="Arial"/>
          <w:color w:val="000000"/>
          <w:sz w:val="18"/>
          <w:lang w:val="ru-RU"/>
        </w:rPr>
        <w:t xml:space="preserve"> 1 </w:t>
      </w:r>
      <w:r w:rsidRPr="00F502E5">
        <w:rPr>
          <w:rFonts w:ascii="Arial"/>
          <w:color w:val="000000"/>
          <w:sz w:val="18"/>
          <w:lang w:val="ru-RU"/>
        </w:rPr>
        <w:t>січня</w:t>
      </w:r>
      <w:r w:rsidRPr="00F502E5">
        <w:rPr>
          <w:rFonts w:ascii="Arial"/>
          <w:color w:val="000000"/>
          <w:sz w:val="18"/>
          <w:lang w:val="ru-RU"/>
        </w:rPr>
        <w:t xml:space="preserve"> 2009 </w:t>
      </w:r>
      <w:r w:rsidRPr="00F502E5">
        <w:rPr>
          <w:rFonts w:ascii="Arial"/>
          <w:color w:val="000000"/>
          <w:sz w:val="18"/>
          <w:lang w:val="ru-RU"/>
        </w:rPr>
        <w:t>року</w:t>
      </w:r>
      <w:r w:rsidRPr="00F502E5">
        <w:rPr>
          <w:rFonts w:ascii="Arial"/>
          <w:color w:val="000000"/>
          <w:sz w:val="18"/>
          <w:lang w:val="ru-RU"/>
        </w:rPr>
        <w:t>:</w:t>
      </w:r>
    </w:p>
    <w:p w14:paraId="5B0ECCAE" w14:textId="77777777" w:rsidR="00B1361C" w:rsidRPr="00F502E5" w:rsidRDefault="00F502E5">
      <w:pPr>
        <w:spacing w:after="0"/>
        <w:ind w:firstLine="240"/>
        <w:rPr>
          <w:lang w:val="ru-RU"/>
        </w:rPr>
      </w:pPr>
      <w:bookmarkStart w:id="21" w:name="713"/>
      <w:bookmarkEnd w:id="20"/>
      <w:r w:rsidRPr="00F502E5">
        <w:rPr>
          <w:rFonts w:ascii="Arial"/>
          <w:color w:val="000000"/>
          <w:sz w:val="18"/>
          <w:lang w:val="ru-RU"/>
        </w:rPr>
        <w:t xml:space="preserve">4.1. </w:t>
      </w:r>
      <w:r w:rsidRPr="00F502E5">
        <w:rPr>
          <w:rFonts w:ascii="Arial"/>
          <w:color w:val="000000"/>
          <w:sz w:val="18"/>
          <w:lang w:val="ru-RU"/>
        </w:rPr>
        <w:t>Наказ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Міністерства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статистики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України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від</w:t>
      </w:r>
      <w:r w:rsidRPr="00F502E5">
        <w:rPr>
          <w:rFonts w:ascii="Arial"/>
          <w:color w:val="000000"/>
          <w:sz w:val="18"/>
          <w:lang w:val="ru-RU"/>
        </w:rPr>
        <w:t xml:space="preserve"> 22 </w:t>
      </w:r>
      <w:r w:rsidRPr="00F502E5">
        <w:rPr>
          <w:rFonts w:ascii="Arial"/>
          <w:color w:val="000000"/>
          <w:sz w:val="18"/>
          <w:lang w:val="ru-RU"/>
        </w:rPr>
        <w:t>травня</w:t>
      </w:r>
      <w:r w:rsidRPr="00F502E5">
        <w:rPr>
          <w:rFonts w:ascii="Arial"/>
          <w:color w:val="000000"/>
          <w:sz w:val="18"/>
          <w:lang w:val="ru-RU"/>
        </w:rPr>
        <w:t xml:space="preserve"> 1996 </w:t>
      </w:r>
      <w:r w:rsidRPr="00F502E5">
        <w:rPr>
          <w:rFonts w:ascii="Arial"/>
          <w:color w:val="000000"/>
          <w:sz w:val="18"/>
          <w:lang w:val="ru-RU"/>
        </w:rPr>
        <w:t>року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502E5">
        <w:rPr>
          <w:rFonts w:ascii="Arial"/>
          <w:color w:val="000000"/>
          <w:sz w:val="18"/>
          <w:lang w:val="ru-RU"/>
        </w:rPr>
        <w:t xml:space="preserve"> 144 "</w:t>
      </w:r>
      <w:r w:rsidRPr="00F502E5">
        <w:rPr>
          <w:rFonts w:ascii="Arial"/>
          <w:color w:val="000000"/>
          <w:sz w:val="18"/>
          <w:lang w:val="ru-RU"/>
        </w:rPr>
        <w:t>Про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затвердження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типових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форм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первинного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обліку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розрахунках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з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робітниками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і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службовцями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заробітній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платі</w:t>
      </w:r>
      <w:r w:rsidRPr="00F502E5">
        <w:rPr>
          <w:rFonts w:ascii="Arial"/>
          <w:color w:val="000000"/>
          <w:sz w:val="18"/>
          <w:lang w:val="ru-RU"/>
        </w:rPr>
        <w:t>".</w:t>
      </w:r>
    </w:p>
    <w:p w14:paraId="61CF102B" w14:textId="77777777" w:rsidR="00B1361C" w:rsidRPr="00F502E5" w:rsidRDefault="00F502E5">
      <w:pPr>
        <w:spacing w:after="0"/>
        <w:ind w:firstLine="240"/>
        <w:rPr>
          <w:lang w:val="ru-RU"/>
        </w:rPr>
      </w:pPr>
      <w:bookmarkStart w:id="22" w:name="714"/>
      <w:bookmarkEnd w:id="21"/>
      <w:r w:rsidRPr="00F502E5">
        <w:rPr>
          <w:rFonts w:ascii="Arial"/>
          <w:color w:val="000000"/>
          <w:sz w:val="18"/>
          <w:lang w:val="ru-RU"/>
        </w:rPr>
        <w:t xml:space="preserve">4.2. </w:t>
      </w:r>
      <w:r w:rsidRPr="00F502E5">
        <w:rPr>
          <w:rFonts w:ascii="Arial"/>
          <w:color w:val="000000"/>
          <w:sz w:val="18"/>
          <w:lang w:val="ru-RU"/>
        </w:rPr>
        <w:t>Наказ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Міністерства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статистики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України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від</w:t>
      </w:r>
      <w:r w:rsidRPr="00F502E5">
        <w:rPr>
          <w:rFonts w:ascii="Arial"/>
          <w:color w:val="000000"/>
          <w:sz w:val="18"/>
          <w:lang w:val="ru-RU"/>
        </w:rPr>
        <w:t xml:space="preserve"> 9 </w:t>
      </w:r>
      <w:r w:rsidRPr="00F502E5">
        <w:rPr>
          <w:rFonts w:ascii="Arial"/>
          <w:color w:val="000000"/>
          <w:sz w:val="18"/>
          <w:lang w:val="ru-RU"/>
        </w:rPr>
        <w:t>жовтня</w:t>
      </w:r>
      <w:r w:rsidRPr="00F502E5">
        <w:rPr>
          <w:rFonts w:ascii="Arial"/>
          <w:color w:val="000000"/>
          <w:sz w:val="18"/>
          <w:lang w:val="ru-RU"/>
        </w:rPr>
        <w:t xml:space="preserve"> 1995 </w:t>
      </w:r>
      <w:r w:rsidRPr="00F502E5">
        <w:rPr>
          <w:rFonts w:ascii="Arial"/>
          <w:color w:val="000000"/>
          <w:sz w:val="18"/>
          <w:lang w:val="ru-RU"/>
        </w:rPr>
        <w:t>року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502E5">
        <w:rPr>
          <w:rFonts w:ascii="Arial"/>
          <w:color w:val="000000"/>
          <w:sz w:val="18"/>
          <w:lang w:val="ru-RU"/>
        </w:rPr>
        <w:t xml:space="preserve"> 253 "</w:t>
      </w:r>
      <w:r w:rsidRPr="00F502E5">
        <w:rPr>
          <w:rFonts w:ascii="Arial"/>
          <w:color w:val="000000"/>
          <w:sz w:val="18"/>
          <w:lang w:val="ru-RU"/>
        </w:rPr>
        <w:t>Про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затвердження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типових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форм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первинного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обліку</w:t>
      </w:r>
      <w:r w:rsidRPr="00F502E5">
        <w:rPr>
          <w:rFonts w:ascii="Arial"/>
          <w:color w:val="000000"/>
          <w:sz w:val="18"/>
          <w:lang w:val="ru-RU"/>
        </w:rPr>
        <w:t>".</w:t>
      </w:r>
    </w:p>
    <w:p w14:paraId="5FAC1D1B" w14:textId="77777777" w:rsidR="00B1361C" w:rsidRPr="00F502E5" w:rsidRDefault="00F502E5">
      <w:pPr>
        <w:spacing w:after="0"/>
        <w:ind w:firstLine="240"/>
        <w:rPr>
          <w:lang w:val="ru-RU"/>
        </w:rPr>
      </w:pPr>
      <w:bookmarkStart w:id="23" w:name="715"/>
      <w:bookmarkEnd w:id="22"/>
      <w:r w:rsidRPr="00F502E5">
        <w:rPr>
          <w:rFonts w:ascii="Arial"/>
          <w:color w:val="000000"/>
          <w:sz w:val="18"/>
          <w:lang w:val="ru-RU"/>
        </w:rPr>
        <w:t xml:space="preserve">4.3. </w:t>
      </w:r>
      <w:r w:rsidRPr="00F502E5">
        <w:rPr>
          <w:rFonts w:ascii="Arial"/>
          <w:color w:val="000000"/>
          <w:sz w:val="18"/>
          <w:lang w:val="ru-RU"/>
        </w:rPr>
        <w:t>Наказ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Міністерства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статистики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України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від</w:t>
      </w:r>
      <w:r w:rsidRPr="00F502E5">
        <w:rPr>
          <w:rFonts w:ascii="Arial"/>
          <w:color w:val="000000"/>
          <w:sz w:val="18"/>
          <w:lang w:val="ru-RU"/>
        </w:rPr>
        <w:t xml:space="preserve"> 27 </w:t>
      </w:r>
      <w:r w:rsidRPr="00F502E5">
        <w:rPr>
          <w:rFonts w:ascii="Arial"/>
          <w:color w:val="000000"/>
          <w:sz w:val="18"/>
          <w:lang w:val="ru-RU"/>
        </w:rPr>
        <w:t>жовтня</w:t>
      </w:r>
      <w:r w:rsidRPr="00F502E5">
        <w:rPr>
          <w:rFonts w:ascii="Arial"/>
          <w:color w:val="000000"/>
          <w:sz w:val="18"/>
          <w:lang w:val="ru-RU"/>
        </w:rPr>
        <w:t xml:space="preserve"> 1995 </w:t>
      </w:r>
      <w:r w:rsidRPr="00F502E5">
        <w:rPr>
          <w:rFonts w:ascii="Arial"/>
          <w:color w:val="000000"/>
          <w:sz w:val="18"/>
          <w:lang w:val="ru-RU"/>
        </w:rPr>
        <w:t>року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502E5">
        <w:rPr>
          <w:rFonts w:ascii="Arial"/>
          <w:color w:val="000000"/>
          <w:sz w:val="18"/>
          <w:lang w:val="ru-RU"/>
        </w:rPr>
        <w:t xml:space="preserve"> 277 "</w:t>
      </w:r>
      <w:r w:rsidRPr="00F502E5">
        <w:rPr>
          <w:rFonts w:ascii="Arial"/>
          <w:color w:val="000000"/>
          <w:sz w:val="18"/>
          <w:lang w:val="ru-RU"/>
        </w:rPr>
        <w:t>Про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затвердження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типових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форм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первинного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обліку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особового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складу</w:t>
      </w:r>
      <w:r w:rsidRPr="00F502E5">
        <w:rPr>
          <w:rFonts w:ascii="Arial"/>
          <w:color w:val="000000"/>
          <w:sz w:val="18"/>
          <w:lang w:val="ru-RU"/>
        </w:rPr>
        <w:t xml:space="preserve">" </w:t>
      </w:r>
      <w:r w:rsidRPr="00F502E5">
        <w:rPr>
          <w:rFonts w:ascii="Arial"/>
          <w:color w:val="000000"/>
          <w:sz w:val="18"/>
          <w:lang w:val="ru-RU"/>
        </w:rPr>
        <w:t>в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частині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затвердження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типової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форми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первинного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обліку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</w:t>
      </w:r>
      <w:r w:rsidRPr="00F502E5">
        <w:rPr>
          <w:rFonts w:ascii="Arial"/>
          <w:color w:val="000000"/>
          <w:sz w:val="18"/>
          <w:lang w:val="ru-RU"/>
        </w:rPr>
        <w:t>-2 "</w:t>
      </w:r>
      <w:r w:rsidRPr="00F502E5">
        <w:rPr>
          <w:rFonts w:ascii="Arial"/>
          <w:color w:val="000000"/>
          <w:sz w:val="18"/>
          <w:lang w:val="ru-RU"/>
        </w:rPr>
        <w:t>Особова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картка</w:t>
      </w:r>
      <w:r w:rsidRPr="00F502E5">
        <w:rPr>
          <w:rFonts w:ascii="Arial"/>
          <w:color w:val="000000"/>
          <w:sz w:val="18"/>
          <w:lang w:val="ru-RU"/>
        </w:rPr>
        <w:t>".</w:t>
      </w:r>
    </w:p>
    <w:p w14:paraId="68E58CB1" w14:textId="77777777" w:rsidR="00B1361C" w:rsidRPr="00F502E5" w:rsidRDefault="00F502E5">
      <w:pPr>
        <w:spacing w:after="0"/>
        <w:ind w:firstLine="240"/>
        <w:rPr>
          <w:lang w:val="ru-RU"/>
        </w:rPr>
      </w:pPr>
      <w:bookmarkStart w:id="24" w:name="716"/>
      <w:bookmarkEnd w:id="23"/>
      <w:r w:rsidRPr="00F502E5">
        <w:rPr>
          <w:rFonts w:ascii="Arial"/>
          <w:color w:val="000000"/>
          <w:sz w:val="18"/>
          <w:lang w:val="ru-RU"/>
        </w:rPr>
        <w:t xml:space="preserve">5. </w:t>
      </w:r>
      <w:r w:rsidRPr="00F502E5">
        <w:rPr>
          <w:rFonts w:ascii="Arial"/>
          <w:color w:val="000000"/>
          <w:sz w:val="18"/>
          <w:lang w:val="ru-RU"/>
        </w:rPr>
        <w:t>Контроль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за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виконанням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цього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наказу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покласти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на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заступника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Голови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Власенко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Н</w:t>
      </w:r>
      <w:r w:rsidRPr="00F502E5">
        <w:rPr>
          <w:rFonts w:ascii="Arial"/>
          <w:color w:val="000000"/>
          <w:sz w:val="18"/>
          <w:lang w:val="ru-RU"/>
        </w:rPr>
        <w:t xml:space="preserve">. </w:t>
      </w:r>
      <w:r w:rsidRPr="00F502E5">
        <w:rPr>
          <w:rFonts w:ascii="Arial"/>
          <w:color w:val="000000"/>
          <w:sz w:val="18"/>
          <w:lang w:val="ru-RU"/>
        </w:rPr>
        <w:t>С</w:t>
      </w:r>
      <w:r w:rsidRPr="00F502E5">
        <w:rPr>
          <w:rFonts w:ascii="Arial"/>
          <w:color w:val="000000"/>
          <w:sz w:val="18"/>
          <w:lang w:val="ru-RU"/>
        </w:rPr>
        <w:t>.</w:t>
      </w:r>
    </w:p>
    <w:p w14:paraId="4953541E" w14:textId="77777777" w:rsidR="00B1361C" w:rsidRPr="00F502E5" w:rsidRDefault="00F502E5">
      <w:pPr>
        <w:spacing w:after="0"/>
        <w:ind w:firstLine="240"/>
        <w:rPr>
          <w:lang w:val="ru-RU"/>
        </w:rPr>
      </w:pPr>
      <w:bookmarkStart w:id="25" w:name="717"/>
      <w:bookmarkEnd w:id="24"/>
      <w:r w:rsidRPr="00F502E5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2"/>
        <w:gridCol w:w="4505"/>
      </w:tblGrid>
      <w:tr w:rsidR="00B1361C" w14:paraId="2CD9C931" w14:textId="777777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14:paraId="1CCED95E" w14:textId="77777777" w:rsidR="00B1361C" w:rsidRDefault="00F502E5">
            <w:pPr>
              <w:spacing w:after="0"/>
              <w:jc w:val="center"/>
            </w:pPr>
            <w:bookmarkStart w:id="26" w:name="718"/>
            <w:bookmarkEnd w:id="25"/>
            <w:r>
              <w:rPr>
                <w:rFonts w:ascii="Arial"/>
                <w:b/>
                <w:color w:val="000000"/>
                <w:sz w:val="15"/>
              </w:rPr>
              <w:lastRenderedPageBreak/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14:paraId="4675B627" w14:textId="77777777" w:rsidR="00B1361C" w:rsidRDefault="00F502E5">
            <w:pPr>
              <w:spacing w:after="0"/>
              <w:jc w:val="center"/>
            </w:pPr>
            <w:bookmarkStart w:id="27" w:name="719"/>
            <w:bookmarkEnd w:id="26"/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Г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Осауленко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"/>
      </w:tr>
      <w:tr w:rsidR="00B1361C" w14:paraId="3E755930" w14:textId="777777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14:paraId="3A081A2B" w14:textId="77777777" w:rsidR="00B1361C" w:rsidRDefault="00F502E5">
            <w:pPr>
              <w:spacing w:after="0"/>
              <w:jc w:val="center"/>
            </w:pPr>
            <w:bookmarkStart w:id="28" w:name="31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14:paraId="63E0B464" w14:textId="77777777" w:rsidR="00B1361C" w:rsidRDefault="00F502E5">
            <w:pPr>
              <w:spacing w:after="0"/>
              <w:jc w:val="center"/>
            </w:pPr>
            <w:bookmarkStart w:id="29" w:name="3158"/>
            <w:bookmarkEnd w:id="28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29"/>
      </w:tr>
      <w:tr w:rsidR="00B1361C" w14:paraId="6EC3AA62" w14:textId="777777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14:paraId="36EB5FC1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30" w:name="3159"/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праці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соціальної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політики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14:paraId="7EC5365E" w14:textId="77777777" w:rsidR="00B1361C" w:rsidRDefault="00F502E5">
            <w:pPr>
              <w:spacing w:after="0"/>
              <w:jc w:val="center"/>
            </w:pPr>
            <w:bookmarkStart w:id="31" w:name="3160"/>
            <w:bookmarkEnd w:id="30"/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Онищук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31"/>
      </w:tr>
    </w:tbl>
    <w:p w14:paraId="636C63B7" w14:textId="77777777" w:rsidR="00B1361C" w:rsidRDefault="00F502E5">
      <w:r>
        <w:br/>
      </w:r>
    </w:p>
    <w:p w14:paraId="503A55E5" w14:textId="77777777" w:rsidR="00B1361C" w:rsidRDefault="00F502E5">
      <w:pPr>
        <w:spacing w:after="0"/>
        <w:ind w:firstLine="240"/>
      </w:pPr>
      <w:bookmarkStart w:id="32" w:name="720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76"/>
        <w:gridCol w:w="2951"/>
      </w:tblGrid>
      <w:tr w:rsidR="00B1361C" w14:paraId="039540B7" w14:textId="77777777">
        <w:trPr>
          <w:trHeight w:val="30"/>
          <w:tblCellSpacing w:w="0" w:type="auto"/>
        </w:trPr>
        <w:tc>
          <w:tcPr>
            <w:tcW w:w="6493" w:type="dxa"/>
            <w:vAlign w:val="center"/>
          </w:tcPr>
          <w:p w14:paraId="68FE1A0A" w14:textId="77777777" w:rsidR="00B1361C" w:rsidRDefault="00F502E5">
            <w:pPr>
              <w:spacing w:after="0"/>
            </w:pPr>
            <w:bookmarkStart w:id="33" w:name="721"/>
            <w:bookmarkEnd w:id="32"/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</w:p>
        </w:tc>
        <w:tc>
          <w:tcPr>
            <w:tcW w:w="3197" w:type="dxa"/>
            <w:vAlign w:val="center"/>
          </w:tcPr>
          <w:p w14:paraId="7739E864" w14:textId="77777777" w:rsidR="00B1361C" w:rsidRDefault="00F502E5">
            <w:pPr>
              <w:spacing w:after="0"/>
              <w:jc w:val="center"/>
            </w:pPr>
            <w:bookmarkStart w:id="34" w:name="722"/>
            <w:bookmarkEnd w:id="33"/>
            <w:r>
              <w:rPr>
                <w:rFonts w:ascii="Arial"/>
                <w:b/>
                <w:color w:val="000000"/>
                <w:sz w:val="15"/>
              </w:rPr>
              <w:t>Типова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форма</w:t>
            </w:r>
            <w:r>
              <w:rPr>
                <w:rFonts w:ascii="Arial"/>
                <w:b/>
                <w:color w:val="000000"/>
                <w:sz w:val="15"/>
              </w:rPr>
              <w:t xml:space="preserve"> N 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-1 </w:t>
            </w:r>
          </w:p>
        </w:tc>
        <w:bookmarkEnd w:id="34"/>
      </w:tr>
      <w:tr w:rsidR="00B1361C" w:rsidRPr="00F502E5" w14:paraId="3985D7EB" w14:textId="77777777">
        <w:trPr>
          <w:trHeight w:val="30"/>
          <w:tblCellSpacing w:w="0" w:type="auto"/>
        </w:trPr>
        <w:tc>
          <w:tcPr>
            <w:tcW w:w="6493" w:type="dxa"/>
            <w:vAlign w:val="center"/>
          </w:tcPr>
          <w:p w14:paraId="0FE04DAD" w14:textId="77777777" w:rsidR="00B1361C" w:rsidRDefault="00F502E5">
            <w:pPr>
              <w:spacing w:after="0"/>
            </w:pPr>
            <w:bookmarkStart w:id="35" w:name="72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197" w:type="dxa"/>
            <w:vAlign w:val="center"/>
          </w:tcPr>
          <w:p w14:paraId="2B10AB3C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36" w:name="724"/>
            <w:bookmarkEnd w:id="35"/>
            <w:r w:rsidRPr="00F502E5">
              <w:rPr>
                <w:rFonts w:ascii="Arial"/>
                <w:color w:val="000000"/>
                <w:sz w:val="15"/>
                <w:lang w:val="ru-RU"/>
              </w:rPr>
              <w:t>ЗАТВЕРДЖЕНО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Держкомстату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5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2008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489 </w:t>
            </w:r>
          </w:p>
        </w:tc>
        <w:bookmarkEnd w:id="36"/>
      </w:tr>
    </w:tbl>
    <w:p w14:paraId="5EB911E9" w14:textId="77777777" w:rsidR="00B1361C" w:rsidRPr="00F502E5" w:rsidRDefault="00F502E5">
      <w:pPr>
        <w:rPr>
          <w:lang w:val="ru-RU"/>
        </w:rPr>
      </w:pPr>
      <w:r w:rsidRPr="00F502E5">
        <w:rPr>
          <w:lang w:val="ru-RU"/>
        </w:rPr>
        <w:br/>
      </w:r>
    </w:p>
    <w:p w14:paraId="7CF0F2AE" w14:textId="77777777" w:rsidR="00B1361C" w:rsidRDefault="00F502E5">
      <w:pPr>
        <w:pStyle w:val="3"/>
        <w:spacing w:after="0"/>
        <w:jc w:val="center"/>
      </w:pPr>
      <w:bookmarkStart w:id="37" w:name="725"/>
      <w:r w:rsidRPr="00F502E5">
        <w:rPr>
          <w:rFonts w:ascii="Arial"/>
          <w:color w:val="000000"/>
          <w:sz w:val="27"/>
          <w:lang w:val="ru-RU"/>
        </w:rPr>
        <w:t>НАКАЗ</w:t>
      </w:r>
      <w:r w:rsidRPr="00F502E5">
        <w:rPr>
          <w:rFonts w:ascii="Arial"/>
          <w:color w:val="000000"/>
          <w:sz w:val="27"/>
          <w:lang w:val="ru-RU"/>
        </w:rPr>
        <w:t xml:space="preserve"> (</w:t>
      </w:r>
      <w:r w:rsidRPr="00F502E5">
        <w:rPr>
          <w:rFonts w:ascii="Arial"/>
          <w:color w:val="000000"/>
          <w:sz w:val="27"/>
          <w:lang w:val="ru-RU"/>
        </w:rPr>
        <w:t>РОЗПОРЯДЖЕННЯ</w:t>
      </w:r>
      <w:r w:rsidRPr="00F502E5">
        <w:rPr>
          <w:rFonts w:ascii="Arial"/>
          <w:color w:val="000000"/>
          <w:sz w:val="27"/>
          <w:lang w:val="ru-RU"/>
        </w:rPr>
        <w:t xml:space="preserve">) </w:t>
      </w:r>
      <w:r>
        <w:rPr>
          <w:rFonts w:ascii="Arial"/>
          <w:color w:val="000000"/>
          <w:sz w:val="27"/>
        </w:rPr>
        <w:t>N</w:t>
      </w:r>
      <w:r w:rsidRPr="00F502E5">
        <w:rPr>
          <w:rFonts w:ascii="Arial"/>
          <w:color w:val="000000"/>
          <w:sz w:val="27"/>
          <w:lang w:val="ru-RU"/>
        </w:rPr>
        <w:t xml:space="preserve"> ____ </w:t>
      </w:r>
      <w:r w:rsidRPr="00F502E5">
        <w:rPr>
          <w:rFonts w:ascii="Arial"/>
          <w:color w:val="000000"/>
          <w:sz w:val="27"/>
          <w:lang w:val="ru-RU"/>
        </w:rPr>
        <w:t>від</w:t>
      </w:r>
      <w:r w:rsidRPr="00F502E5">
        <w:rPr>
          <w:rFonts w:ascii="Arial"/>
          <w:color w:val="000000"/>
          <w:sz w:val="27"/>
          <w:lang w:val="ru-RU"/>
        </w:rPr>
        <w:t xml:space="preserve"> "___" ____________ 20__ </w:t>
      </w:r>
      <w:r w:rsidRPr="00F502E5">
        <w:rPr>
          <w:rFonts w:ascii="Arial"/>
          <w:color w:val="000000"/>
          <w:sz w:val="27"/>
          <w:lang w:val="ru-RU"/>
        </w:rPr>
        <w:t>р</w:t>
      </w:r>
      <w:r w:rsidRPr="00F502E5">
        <w:rPr>
          <w:rFonts w:ascii="Arial"/>
          <w:color w:val="000000"/>
          <w:sz w:val="27"/>
          <w:lang w:val="ru-RU"/>
        </w:rPr>
        <w:t>.</w:t>
      </w:r>
      <w:r w:rsidRPr="00F502E5">
        <w:rPr>
          <w:lang w:val="ru-RU"/>
        </w:rPr>
        <w:br/>
      </w:r>
      <w:r w:rsidRPr="00F502E5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B1361C" w14:paraId="4D3551A2" w14:textId="7777777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429AF1A6" w14:textId="77777777" w:rsidR="00B1361C" w:rsidRDefault="00F502E5">
            <w:pPr>
              <w:spacing w:after="0"/>
            </w:pPr>
            <w:bookmarkStart w:id="38" w:name="726"/>
            <w:bookmarkEnd w:id="37"/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38"/>
      </w:tr>
    </w:tbl>
    <w:p w14:paraId="11899603" w14:textId="77777777" w:rsidR="00B1361C" w:rsidRDefault="00F502E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85"/>
        <w:gridCol w:w="2842"/>
      </w:tblGrid>
      <w:tr w:rsidR="00B1361C" w14:paraId="7A3E6663" w14:textId="77777777">
        <w:trPr>
          <w:trHeight w:val="30"/>
          <w:tblCellSpacing w:w="0" w:type="auto"/>
        </w:trPr>
        <w:tc>
          <w:tcPr>
            <w:tcW w:w="6687" w:type="dxa"/>
            <w:vAlign w:val="center"/>
          </w:tcPr>
          <w:p w14:paraId="664CA29E" w14:textId="77777777" w:rsidR="00B1361C" w:rsidRDefault="00F502E5">
            <w:pPr>
              <w:spacing w:after="0"/>
            </w:pPr>
            <w:bookmarkStart w:id="39" w:name="727"/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Прийняти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роботу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"___" ____________ 20__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 xml:space="preserve">                                        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(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)) </w:t>
            </w:r>
          </w:p>
        </w:tc>
        <w:tc>
          <w:tcPr>
            <w:tcW w:w="3003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491"/>
            </w:tblGrid>
            <w:tr w:rsidR="00B1361C" w14:paraId="27890E91" w14:textId="77777777">
              <w:trPr>
                <w:trHeight w:val="45"/>
                <w:tblCellSpacing w:w="0" w:type="auto"/>
              </w:trPr>
              <w:tc>
                <w:tcPr>
                  <w:tcW w:w="29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250763B6" w14:textId="77777777" w:rsidR="00B1361C" w:rsidRDefault="00F502E5">
                  <w:pPr>
                    <w:spacing w:after="0"/>
                    <w:jc w:val="center"/>
                  </w:pPr>
                  <w:bookmarkStart w:id="40" w:name="3126"/>
                  <w:bookmarkEnd w:id="39"/>
                  <w:r>
                    <w:rPr>
                      <w:rFonts w:ascii="Arial"/>
                      <w:color w:val="000000"/>
                      <w:sz w:val="15"/>
                    </w:rPr>
                    <w:t>Табельний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номер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40"/>
            </w:tr>
            <w:tr w:rsidR="00B1361C" w14:paraId="4167207C" w14:textId="77777777">
              <w:trPr>
                <w:trHeight w:val="45"/>
                <w:tblCellSpacing w:w="0" w:type="auto"/>
              </w:trPr>
              <w:tc>
                <w:tcPr>
                  <w:tcW w:w="29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50009529" w14:textId="77777777" w:rsidR="00B1361C" w:rsidRDefault="00F502E5">
                  <w:pPr>
                    <w:spacing w:after="0"/>
                  </w:pPr>
                  <w:bookmarkStart w:id="41" w:name="312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41"/>
            </w:tr>
          </w:tbl>
          <w:p w14:paraId="2C55FFAD" w14:textId="77777777" w:rsidR="00B1361C" w:rsidRDefault="00F502E5">
            <w:r>
              <w:br/>
            </w:r>
            <w:r>
              <w:br/>
            </w:r>
          </w:p>
        </w:tc>
      </w:tr>
      <w:tr w:rsidR="00B1361C" w:rsidRPr="00F502E5" w14:paraId="3B124506" w14:textId="77777777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14:paraId="46EADC4D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42" w:name="729"/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__________________________________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структурного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підрозділу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__________________________________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професії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кваліфікація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42"/>
      </w:tr>
    </w:tbl>
    <w:p w14:paraId="46EEC2DB" w14:textId="77777777" w:rsidR="00B1361C" w:rsidRPr="00F502E5" w:rsidRDefault="00F502E5">
      <w:pPr>
        <w:rPr>
          <w:lang w:val="ru-RU"/>
        </w:rPr>
      </w:pPr>
      <w:r w:rsidRPr="00F502E5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49"/>
        <w:gridCol w:w="4578"/>
      </w:tblGrid>
      <w:tr w:rsidR="00B1361C" w:rsidRPr="00F502E5" w14:paraId="5FEB0260" w14:textId="77777777">
        <w:trPr>
          <w:trHeight w:val="30"/>
          <w:tblCellSpacing w:w="0" w:type="auto"/>
        </w:trPr>
        <w:tc>
          <w:tcPr>
            <w:tcW w:w="4555" w:type="dxa"/>
            <w:vAlign w:val="center"/>
          </w:tcPr>
          <w:p w14:paraId="50B636EE" w14:textId="77777777" w:rsidR="00B1361C" w:rsidRDefault="00F502E5">
            <w:pPr>
              <w:spacing w:after="0"/>
              <w:jc w:val="center"/>
            </w:pPr>
            <w:bookmarkStart w:id="43" w:name="732"/>
            <w:r w:rsidRPr="00F502E5">
              <w:rPr>
                <w:rFonts w:ascii="Arial"/>
                <w:b/>
                <w:color w:val="000000"/>
                <w:sz w:val="15"/>
                <w:u w:val="single"/>
                <w:lang w:val="ru-RU"/>
              </w:rPr>
              <w:t>умови</w:t>
            </w:r>
            <w:r w:rsidRPr="00F502E5">
              <w:rPr>
                <w:rFonts w:ascii="Arial"/>
                <w:b/>
                <w:color w:val="000000"/>
                <w:sz w:val="15"/>
                <w:u w:val="single"/>
                <w:lang w:val="ru-RU"/>
              </w:rPr>
              <w:t xml:space="preserve"> </w:t>
            </w:r>
            <w:r w:rsidRPr="00F502E5">
              <w:rPr>
                <w:rFonts w:ascii="Arial"/>
                <w:b/>
                <w:color w:val="000000"/>
                <w:sz w:val="15"/>
                <w:u w:val="single"/>
                <w:lang w:val="ru-RU"/>
              </w:rPr>
              <w:t>прийняття</w:t>
            </w:r>
            <w:r w:rsidRPr="00F502E5">
              <w:rPr>
                <w:rFonts w:ascii="Arial"/>
                <w:b/>
                <w:color w:val="000000"/>
                <w:sz w:val="15"/>
                <w:u w:val="single"/>
                <w:lang w:val="ru-RU"/>
              </w:rPr>
              <w:t xml:space="preserve"> </w:t>
            </w:r>
            <w:r w:rsidRPr="00F502E5">
              <w:rPr>
                <w:rFonts w:ascii="Arial"/>
                <w:b/>
                <w:color w:val="000000"/>
                <w:sz w:val="15"/>
                <w:u w:val="single"/>
                <w:lang w:val="ru-RU"/>
              </w:rPr>
              <w:t>на</w:t>
            </w:r>
            <w:r w:rsidRPr="00F502E5">
              <w:rPr>
                <w:rFonts w:ascii="Arial"/>
                <w:b/>
                <w:color w:val="000000"/>
                <w:sz w:val="15"/>
                <w:u w:val="single"/>
                <w:lang w:val="ru-RU"/>
              </w:rPr>
              <w:t xml:space="preserve"> </w:t>
            </w:r>
            <w:r w:rsidRPr="00F502E5">
              <w:rPr>
                <w:rFonts w:ascii="Arial"/>
                <w:b/>
                <w:color w:val="000000"/>
                <w:sz w:val="15"/>
                <w:u w:val="single"/>
                <w:lang w:val="ru-RU"/>
              </w:rPr>
              <w:t>роботу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необхідне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відмітити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позначкою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b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"): </w:t>
            </w:r>
          </w:p>
        </w:tc>
        <w:tc>
          <w:tcPr>
            <w:tcW w:w="5135" w:type="dxa"/>
            <w:vAlign w:val="center"/>
          </w:tcPr>
          <w:p w14:paraId="79662D76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44" w:name="734"/>
            <w:bookmarkEnd w:id="43"/>
            <w:r w:rsidRPr="00F502E5">
              <w:rPr>
                <w:rFonts w:ascii="Arial"/>
                <w:b/>
                <w:color w:val="000000"/>
                <w:sz w:val="15"/>
                <w:u w:val="single"/>
                <w:lang w:val="ru-RU"/>
              </w:rPr>
              <w:t>умови</w:t>
            </w:r>
            <w:r w:rsidRPr="00F502E5">
              <w:rPr>
                <w:rFonts w:ascii="Arial"/>
                <w:b/>
                <w:color w:val="000000"/>
                <w:sz w:val="15"/>
                <w:u w:val="single"/>
                <w:lang w:val="ru-RU"/>
              </w:rPr>
              <w:t xml:space="preserve"> </w:t>
            </w:r>
            <w:r w:rsidRPr="00F502E5">
              <w:rPr>
                <w:rFonts w:ascii="Arial"/>
                <w:b/>
                <w:color w:val="000000"/>
                <w:sz w:val="15"/>
                <w:u w:val="single"/>
                <w:lang w:val="ru-RU"/>
              </w:rPr>
              <w:t>роботи</w:t>
            </w:r>
            <w:r w:rsidRPr="00F502E5">
              <w:rPr>
                <w:rFonts w:ascii="Arial"/>
                <w:b/>
                <w:color w:val="000000"/>
                <w:sz w:val="15"/>
                <w:u w:val="single"/>
                <w:lang w:val="ru-RU"/>
              </w:rPr>
              <w:t>: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необхідне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відмітити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позначкою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х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"): </w:t>
            </w:r>
          </w:p>
        </w:tc>
        <w:bookmarkEnd w:id="44"/>
      </w:tr>
      <w:tr w:rsidR="00B1361C" w14:paraId="46870E6F" w14:textId="77777777">
        <w:trPr>
          <w:trHeight w:val="30"/>
          <w:tblCellSpacing w:w="0" w:type="auto"/>
        </w:trPr>
        <w:tc>
          <w:tcPr>
            <w:tcW w:w="4555" w:type="dxa"/>
            <w:vAlign w:val="center"/>
          </w:tcPr>
          <w:p w14:paraId="55C6F61D" w14:textId="77777777" w:rsidR="00B1361C" w:rsidRDefault="00F502E5">
            <w:pPr>
              <w:spacing w:after="0"/>
            </w:pPr>
            <w:bookmarkStart w:id="45" w:name="736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E97090D" wp14:editId="034325CC">
                  <wp:extent cx="127000" cy="127000"/>
                  <wp:effectExtent l="0" t="0" r="0" b="0"/>
                  <wp:docPr id="762687598" name="Рисунок 762687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конкурсній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35" w:type="dxa"/>
            <w:vAlign w:val="center"/>
          </w:tcPr>
          <w:p w14:paraId="4CDC9D30" w14:textId="77777777" w:rsidR="00B1361C" w:rsidRDefault="00F502E5">
            <w:pPr>
              <w:spacing w:after="0"/>
            </w:pPr>
            <w:bookmarkStart w:id="46" w:name="737"/>
            <w:bookmarkEnd w:id="45"/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:   </w:t>
            </w:r>
            <w:r>
              <w:rPr>
                <w:noProof/>
              </w:rPr>
              <w:drawing>
                <wp:inline distT="0" distB="0" distL="0" distR="0" wp14:anchorId="420DB024" wp14:editId="222B354A">
                  <wp:extent cx="127000" cy="127000"/>
                  <wp:effectExtent l="0" t="0" r="0" b="0"/>
                  <wp:docPr id="1339115572" name="Рисунок 1339115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основна</w:t>
            </w:r>
            <w:r>
              <w:rPr>
                <w:rFonts w:ascii="Arial"/>
                <w:color w:val="000000"/>
                <w:sz w:val="15"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6EA82B0D" wp14:editId="44888364">
                  <wp:extent cx="127000" cy="127000"/>
                  <wp:effectExtent l="0" t="0" r="0" b="0"/>
                  <wp:docPr id="1420814629" name="Рисунок 1420814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сумісництвом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"/>
      </w:tr>
      <w:tr w:rsidR="00B1361C" w:rsidRPr="00F502E5" w14:paraId="47ECA92C" w14:textId="77777777">
        <w:trPr>
          <w:trHeight w:val="30"/>
          <w:tblCellSpacing w:w="0" w:type="auto"/>
        </w:trPr>
        <w:tc>
          <w:tcPr>
            <w:tcW w:w="4555" w:type="dxa"/>
            <w:vAlign w:val="center"/>
          </w:tcPr>
          <w:p w14:paraId="4641838D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47" w:name="738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4255BEF" wp14:editId="6844BA09">
                  <wp:extent cx="127000" cy="127000"/>
                  <wp:effectExtent l="0" t="0" r="0" b="0"/>
                  <wp:docPr id="1057250236" name="Рисунок 1057250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умовами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контракту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____________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необхідності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дату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дд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мм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рррр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.) </w:t>
            </w:r>
          </w:p>
        </w:tc>
        <w:tc>
          <w:tcPr>
            <w:tcW w:w="5135" w:type="dxa"/>
            <w:vAlign w:val="center"/>
          </w:tcPr>
          <w:p w14:paraId="5A60A026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48" w:name="739"/>
            <w:bookmarkEnd w:id="47"/>
            <w:r w:rsidRPr="00F502E5">
              <w:rPr>
                <w:rFonts w:ascii="Arial"/>
                <w:color w:val="000000"/>
                <w:sz w:val="15"/>
                <w:lang w:val="ru-RU"/>
              </w:rPr>
              <w:t>умови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атестації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робочого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місця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):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__________________________________  </w:t>
            </w:r>
          </w:p>
        </w:tc>
        <w:bookmarkEnd w:id="48"/>
      </w:tr>
      <w:tr w:rsidR="00B1361C" w14:paraId="6C0E2721" w14:textId="77777777">
        <w:trPr>
          <w:trHeight w:val="30"/>
          <w:tblCellSpacing w:w="0" w:type="auto"/>
        </w:trPr>
        <w:tc>
          <w:tcPr>
            <w:tcW w:w="4555" w:type="dxa"/>
            <w:vAlign w:val="center"/>
          </w:tcPr>
          <w:p w14:paraId="5D22CEE1" w14:textId="77777777" w:rsidR="00B1361C" w:rsidRDefault="00F502E5">
            <w:pPr>
              <w:spacing w:after="0"/>
            </w:pPr>
            <w:bookmarkStart w:id="49" w:name="740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FA1DFC9" wp14:editId="7012E6CD">
                  <wp:extent cx="127000" cy="127000"/>
                  <wp:effectExtent l="0" t="0" r="0" b="0"/>
                  <wp:docPr id="733338252" name="Рисунок 733338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______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35" w:type="dxa"/>
            <w:vAlign w:val="center"/>
          </w:tcPr>
          <w:p w14:paraId="1B677C09" w14:textId="77777777" w:rsidR="00B1361C" w:rsidRDefault="00F502E5">
            <w:pPr>
              <w:spacing w:after="0"/>
            </w:pPr>
            <w:bookmarkStart w:id="50" w:name="741"/>
            <w:bookmarkEnd w:id="49"/>
            <w:r>
              <w:rPr>
                <w:rFonts w:ascii="Arial"/>
                <w:color w:val="000000"/>
                <w:sz w:val="15"/>
              </w:rPr>
              <w:t xml:space="preserve">__________________________________  </w:t>
            </w:r>
          </w:p>
        </w:tc>
        <w:bookmarkEnd w:id="50"/>
      </w:tr>
      <w:tr w:rsidR="00B1361C" w14:paraId="4877D614" w14:textId="77777777">
        <w:trPr>
          <w:trHeight w:val="30"/>
          <w:tblCellSpacing w:w="0" w:type="auto"/>
        </w:trPr>
        <w:tc>
          <w:tcPr>
            <w:tcW w:w="4555" w:type="dxa"/>
            <w:vAlign w:val="center"/>
          </w:tcPr>
          <w:p w14:paraId="7600103A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51" w:name="742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02D3CF0" wp14:editId="02877D69">
                  <wp:extent cx="127000" cy="127000"/>
                  <wp:effectExtent l="0" t="0" r="0" b="0"/>
                  <wp:docPr id="1246067633" name="Рисунок 1246067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виконання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певної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роботи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135" w:type="dxa"/>
            <w:vAlign w:val="center"/>
          </w:tcPr>
          <w:p w14:paraId="7B7B68FE" w14:textId="77777777" w:rsidR="00B1361C" w:rsidRDefault="00F502E5">
            <w:pPr>
              <w:spacing w:after="0"/>
            </w:pPr>
            <w:bookmarkStart w:id="52" w:name="743"/>
            <w:bookmarkEnd w:id="51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2E2DDCB" wp14:editId="74637482">
                  <wp:extent cx="127000" cy="127000"/>
                  <wp:effectExtent l="0" t="0" r="0" b="0"/>
                  <wp:docPr id="1824971937" name="Рисунок 1824971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тривалість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робочого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тижня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) ___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год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 xml:space="preserve">___ 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52"/>
      </w:tr>
      <w:tr w:rsidR="00B1361C" w:rsidRPr="00F502E5" w14:paraId="0AEE2963" w14:textId="77777777">
        <w:trPr>
          <w:trHeight w:val="30"/>
          <w:tblCellSpacing w:w="0" w:type="auto"/>
        </w:trPr>
        <w:tc>
          <w:tcPr>
            <w:tcW w:w="4555" w:type="dxa"/>
            <w:vAlign w:val="center"/>
          </w:tcPr>
          <w:p w14:paraId="385C9635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53" w:name="744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679A62D" wp14:editId="23E8C512">
                  <wp:extent cx="127000" cy="127000"/>
                  <wp:effectExtent l="0" t="0" r="0" b="0"/>
                  <wp:docPr id="152267152" name="Рисунок 152267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відсутності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основного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працівника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135" w:type="dxa"/>
            <w:vAlign w:val="center"/>
          </w:tcPr>
          <w:p w14:paraId="52FB3A08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54" w:name="745"/>
            <w:bookmarkEnd w:id="53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3DD0A46" wp14:editId="41DFE4E3">
                  <wp:extent cx="127000" cy="127000"/>
                  <wp:effectExtent l="0" t="0" r="0" b="0"/>
                  <wp:docPr id="1882174681" name="Рисунок 1882174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тривалість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робочого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тижня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роботі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неповним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робочим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часом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_________________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год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54"/>
      </w:tr>
      <w:tr w:rsidR="00B1361C" w14:paraId="349A8A33" w14:textId="77777777">
        <w:trPr>
          <w:trHeight w:val="30"/>
          <w:tblCellSpacing w:w="0" w:type="auto"/>
        </w:trPr>
        <w:tc>
          <w:tcPr>
            <w:tcW w:w="4555" w:type="dxa"/>
            <w:vAlign w:val="center"/>
          </w:tcPr>
          <w:p w14:paraId="6DB684B1" w14:textId="77777777" w:rsidR="00B1361C" w:rsidRDefault="00F502E5">
            <w:pPr>
              <w:spacing w:after="0"/>
            </w:pPr>
            <w:bookmarkStart w:id="55" w:name="746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55CC0EA" wp14:editId="1261B2CB">
                  <wp:extent cx="127000" cy="127000"/>
                  <wp:effectExtent l="0" t="0" r="0" b="0"/>
                  <wp:docPr id="2012792184" name="Рисунок 2012792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резерву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35" w:type="dxa"/>
            <w:vAlign w:val="center"/>
          </w:tcPr>
          <w:p w14:paraId="0E0D7051" w14:textId="77777777" w:rsidR="00B1361C" w:rsidRDefault="00F502E5">
            <w:pPr>
              <w:spacing w:after="0"/>
            </w:pPr>
            <w:bookmarkStart w:id="56" w:name="747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914CACC" wp14:editId="3DB4BEAA">
                  <wp:extent cx="127000" cy="127000"/>
                  <wp:effectExtent l="0" t="0" r="0" b="0"/>
                  <wp:docPr id="1708231125" name="Рисунок 1708231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</w:p>
        </w:tc>
        <w:bookmarkEnd w:id="56"/>
      </w:tr>
      <w:tr w:rsidR="00B1361C" w14:paraId="2C191F09" w14:textId="77777777">
        <w:trPr>
          <w:trHeight w:val="30"/>
          <w:tblCellSpacing w:w="0" w:type="auto"/>
        </w:trPr>
        <w:tc>
          <w:tcPr>
            <w:tcW w:w="4555" w:type="dxa"/>
            <w:vAlign w:val="center"/>
          </w:tcPr>
          <w:p w14:paraId="27B497E7" w14:textId="77777777" w:rsidR="00B1361C" w:rsidRDefault="00F502E5">
            <w:pPr>
              <w:spacing w:after="0"/>
            </w:pPr>
            <w:bookmarkStart w:id="57" w:name="74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A034F55" wp14:editId="4C0745F9">
                  <wp:extent cx="127000" cy="127000"/>
                  <wp:effectExtent l="0" t="0" r="0" b="0"/>
                  <wp:docPr id="2063732880" name="Рисунок 2063732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успішного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стажування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135" w:type="dxa"/>
            <w:vAlign w:val="center"/>
          </w:tcPr>
          <w:p w14:paraId="5634366F" w14:textId="77777777" w:rsidR="00B1361C" w:rsidRDefault="00F502E5">
            <w:pPr>
              <w:spacing w:after="0"/>
            </w:pPr>
            <w:bookmarkStart w:id="58" w:name="749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E142FFB" wp14:editId="778197CE">
                  <wp:extent cx="127000" cy="127000"/>
                  <wp:effectExtent l="0" t="0" r="0" b="0"/>
                  <wp:docPr id="1859109510" name="Рисунок 1859109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</w:p>
        </w:tc>
        <w:bookmarkEnd w:id="58"/>
      </w:tr>
      <w:tr w:rsidR="00B1361C" w14:paraId="2E19EB9A" w14:textId="77777777">
        <w:trPr>
          <w:trHeight w:val="30"/>
          <w:tblCellSpacing w:w="0" w:type="auto"/>
        </w:trPr>
        <w:tc>
          <w:tcPr>
            <w:tcW w:w="4555" w:type="dxa"/>
            <w:vAlign w:val="center"/>
          </w:tcPr>
          <w:p w14:paraId="5AC86686" w14:textId="77777777" w:rsidR="00B1361C" w:rsidRDefault="00F502E5">
            <w:pPr>
              <w:spacing w:after="0"/>
            </w:pPr>
            <w:bookmarkStart w:id="59" w:name="75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1A9C20E" wp14:editId="2886759E">
                  <wp:extent cx="127000" cy="127000"/>
                  <wp:effectExtent l="0" t="0" r="0" b="0"/>
                  <wp:docPr id="1951656880" name="Рисунок 1951656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35" w:type="dxa"/>
            <w:vAlign w:val="center"/>
          </w:tcPr>
          <w:p w14:paraId="5511FCBE" w14:textId="77777777" w:rsidR="00B1361C" w:rsidRDefault="00B1361C">
            <w:pPr>
              <w:spacing w:after="0"/>
            </w:pPr>
            <w:bookmarkStart w:id="60" w:name="751"/>
            <w:bookmarkEnd w:id="59"/>
          </w:p>
        </w:tc>
        <w:bookmarkEnd w:id="60"/>
      </w:tr>
      <w:tr w:rsidR="00B1361C" w14:paraId="2F9F8063" w14:textId="77777777">
        <w:trPr>
          <w:trHeight w:val="30"/>
          <w:tblCellSpacing w:w="0" w:type="auto"/>
        </w:trPr>
        <w:tc>
          <w:tcPr>
            <w:tcW w:w="4555" w:type="dxa"/>
            <w:vAlign w:val="center"/>
          </w:tcPr>
          <w:p w14:paraId="33703FF9" w14:textId="77777777" w:rsidR="00B1361C" w:rsidRDefault="00F502E5">
            <w:pPr>
              <w:spacing w:after="0"/>
            </w:pPr>
            <w:bookmarkStart w:id="61" w:name="75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95B02C4" wp14:editId="43860746">
                  <wp:extent cx="127000" cy="127000"/>
                  <wp:effectExtent l="0" t="0" r="0" b="0"/>
                  <wp:docPr id="1657257403" name="Рисунок 1657257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</w:p>
        </w:tc>
        <w:tc>
          <w:tcPr>
            <w:tcW w:w="5135" w:type="dxa"/>
            <w:vAlign w:val="center"/>
          </w:tcPr>
          <w:p w14:paraId="745302CE" w14:textId="77777777" w:rsidR="00B1361C" w:rsidRDefault="00B1361C">
            <w:pPr>
              <w:spacing w:after="0"/>
            </w:pPr>
            <w:bookmarkStart w:id="62" w:name="753"/>
            <w:bookmarkEnd w:id="61"/>
          </w:p>
        </w:tc>
        <w:bookmarkEnd w:id="62"/>
      </w:tr>
      <w:tr w:rsidR="00B1361C" w14:paraId="361DC171" w14:textId="77777777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14:paraId="150D3101" w14:textId="77777777" w:rsidR="00B1361C" w:rsidRDefault="00F502E5">
            <w:pPr>
              <w:spacing w:after="0"/>
            </w:pPr>
            <w:bookmarkStart w:id="63" w:name="754"/>
            <w:r>
              <w:rPr>
                <w:noProof/>
              </w:rPr>
              <w:lastRenderedPageBreak/>
              <w:drawing>
                <wp:inline distT="0" distB="0" distL="0" distR="0" wp14:anchorId="07D1DBC1" wp14:editId="18E82DFE">
                  <wp:extent cx="5732145" cy="894081"/>
                  <wp:effectExtent l="0" t="0" r="0" b="0"/>
                  <wp:docPr id="1304182726" name="Рисунок 1304182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894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63"/>
      </w:tr>
    </w:tbl>
    <w:p w14:paraId="2E92C9DE" w14:textId="77777777" w:rsidR="00B1361C" w:rsidRDefault="00F502E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82"/>
        <w:gridCol w:w="3018"/>
        <w:gridCol w:w="3127"/>
      </w:tblGrid>
      <w:tr w:rsidR="00B1361C" w14:paraId="204615D6" w14:textId="77777777">
        <w:trPr>
          <w:trHeight w:val="30"/>
          <w:tblCellSpacing w:w="0" w:type="auto"/>
        </w:trPr>
        <w:tc>
          <w:tcPr>
            <w:tcW w:w="3198" w:type="dxa"/>
            <w:vAlign w:val="center"/>
          </w:tcPr>
          <w:p w14:paraId="50571DDE" w14:textId="77777777" w:rsidR="00B1361C" w:rsidRDefault="00F502E5">
            <w:pPr>
              <w:spacing w:after="0"/>
            </w:pPr>
            <w:bookmarkStart w:id="64" w:name="757"/>
            <w:r>
              <w:rPr>
                <w:rFonts w:ascii="Arial"/>
                <w:b/>
                <w:color w:val="000000"/>
                <w:sz w:val="15"/>
              </w:rPr>
              <w:t>Керівник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підприємства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198" w:type="dxa"/>
            <w:vAlign w:val="center"/>
          </w:tcPr>
          <w:p w14:paraId="3921ADC8" w14:textId="77777777" w:rsidR="00B1361C" w:rsidRDefault="00F502E5">
            <w:pPr>
              <w:spacing w:after="0"/>
              <w:jc w:val="center"/>
            </w:pPr>
            <w:bookmarkStart w:id="65" w:name="758"/>
            <w:bookmarkEnd w:id="64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294" w:type="dxa"/>
            <w:vAlign w:val="center"/>
          </w:tcPr>
          <w:p w14:paraId="5C14AD38" w14:textId="77777777" w:rsidR="00B1361C" w:rsidRDefault="00F502E5">
            <w:pPr>
              <w:spacing w:after="0"/>
              <w:jc w:val="center"/>
            </w:pPr>
            <w:bookmarkStart w:id="66" w:name="759"/>
            <w:bookmarkEnd w:id="65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66"/>
      </w:tr>
      <w:tr w:rsidR="00B1361C" w14:paraId="1AF2006E" w14:textId="77777777">
        <w:trPr>
          <w:trHeight w:val="30"/>
          <w:tblCellSpacing w:w="0" w:type="auto"/>
        </w:trPr>
        <w:tc>
          <w:tcPr>
            <w:tcW w:w="3198" w:type="dxa"/>
            <w:vAlign w:val="center"/>
          </w:tcPr>
          <w:p w14:paraId="3BC07A13" w14:textId="77777777" w:rsidR="00B1361C" w:rsidRDefault="00F502E5">
            <w:pPr>
              <w:spacing w:after="0"/>
            </w:pPr>
            <w:bookmarkStart w:id="67" w:name="760"/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наказом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розпорядженням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ознайомлений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vAlign w:val="center"/>
          </w:tcPr>
          <w:p w14:paraId="621801BE" w14:textId="77777777" w:rsidR="00B1361C" w:rsidRDefault="00F502E5">
            <w:pPr>
              <w:spacing w:after="0"/>
              <w:jc w:val="center"/>
            </w:pPr>
            <w:bookmarkStart w:id="68" w:name="761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294" w:type="dxa"/>
            <w:vAlign w:val="center"/>
          </w:tcPr>
          <w:p w14:paraId="4E07C3DE" w14:textId="77777777" w:rsidR="00B1361C" w:rsidRDefault="00F502E5">
            <w:pPr>
              <w:spacing w:after="0"/>
            </w:pPr>
            <w:bookmarkStart w:id="69" w:name="762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9"/>
      </w:tr>
    </w:tbl>
    <w:p w14:paraId="51073B33" w14:textId="77777777" w:rsidR="00B1361C" w:rsidRDefault="00F502E5">
      <w:r>
        <w:br/>
      </w:r>
    </w:p>
    <w:p w14:paraId="1D76F90F" w14:textId="77777777" w:rsidR="00B1361C" w:rsidRDefault="00F502E5">
      <w:pPr>
        <w:spacing w:after="0"/>
        <w:ind w:firstLine="240"/>
      </w:pPr>
      <w:bookmarkStart w:id="70" w:name="763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76"/>
        <w:gridCol w:w="2951"/>
      </w:tblGrid>
      <w:tr w:rsidR="00B1361C" w14:paraId="61EC2E24" w14:textId="77777777">
        <w:trPr>
          <w:trHeight w:val="30"/>
          <w:tblCellSpacing w:w="0" w:type="auto"/>
        </w:trPr>
        <w:tc>
          <w:tcPr>
            <w:tcW w:w="6493" w:type="dxa"/>
            <w:vAlign w:val="center"/>
          </w:tcPr>
          <w:p w14:paraId="783D6CA4" w14:textId="77777777" w:rsidR="00B1361C" w:rsidRDefault="00F502E5">
            <w:pPr>
              <w:spacing w:after="0"/>
            </w:pPr>
            <w:bookmarkStart w:id="71" w:name="764"/>
            <w:bookmarkEnd w:id="70"/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</w:p>
        </w:tc>
        <w:tc>
          <w:tcPr>
            <w:tcW w:w="3197" w:type="dxa"/>
            <w:vAlign w:val="center"/>
          </w:tcPr>
          <w:p w14:paraId="677DD89F" w14:textId="77777777" w:rsidR="00B1361C" w:rsidRDefault="00F502E5">
            <w:pPr>
              <w:spacing w:after="0"/>
              <w:jc w:val="center"/>
            </w:pPr>
            <w:bookmarkStart w:id="72" w:name="765"/>
            <w:bookmarkEnd w:id="71"/>
            <w:r>
              <w:rPr>
                <w:rFonts w:ascii="Arial"/>
                <w:b/>
                <w:color w:val="000000"/>
                <w:sz w:val="15"/>
              </w:rPr>
              <w:t>Типова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форма</w:t>
            </w:r>
            <w:r>
              <w:rPr>
                <w:rFonts w:ascii="Arial"/>
                <w:b/>
                <w:color w:val="000000"/>
                <w:sz w:val="15"/>
              </w:rPr>
              <w:t xml:space="preserve"> N 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-2 </w:t>
            </w:r>
          </w:p>
        </w:tc>
        <w:bookmarkEnd w:id="72"/>
      </w:tr>
      <w:tr w:rsidR="00B1361C" w:rsidRPr="00F502E5" w14:paraId="6B13FEB9" w14:textId="77777777">
        <w:trPr>
          <w:trHeight w:val="30"/>
          <w:tblCellSpacing w:w="0" w:type="auto"/>
        </w:trPr>
        <w:tc>
          <w:tcPr>
            <w:tcW w:w="6493" w:type="dxa"/>
            <w:vAlign w:val="center"/>
          </w:tcPr>
          <w:p w14:paraId="3CB307E0" w14:textId="77777777" w:rsidR="00B1361C" w:rsidRDefault="00F502E5">
            <w:pPr>
              <w:spacing w:after="0"/>
            </w:pPr>
            <w:bookmarkStart w:id="73" w:name="766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197" w:type="dxa"/>
            <w:vAlign w:val="center"/>
          </w:tcPr>
          <w:p w14:paraId="3B41EC53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74" w:name="767"/>
            <w:bookmarkEnd w:id="73"/>
            <w:r w:rsidRPr="00F502E5">
              <w:rPr>
                <w:rFonts w:ascii="Arial"/>
                <w:color w:val="000000"/>
                <w:sz w:val="15"/>
                <w:lang w:val="ru-RU"/>
              </w:rPr>
              <w:t>ЗАТВЕРДЖЕНО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Держкомстату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5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2008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489 </w:t>
            </w:r>
          </w:p>
        </w:tc>
        <w:bookmarkEnd w:id="74"/>
      </w:tr>
    </w:tbl>
    <w:p w14:paraId="791FDF7D" w14:textId="77777777" w:rsidR="00B1361C" w:rsidRPr="00F502E5" w:rsidRDefault="00F502E5">
      <w:pPr>
        <w:rPr>
          <w:lang w:val="ru-RU"/>
        </w:rPr>
      </w:pPr>
      <w:r w:rsidRPr="00F502E5">
        <w:rPr>
          <w:lang w:val="ru-RU"/>
        </w:rPr>
        <w:br/>
      </w:r>
    </w:p>
    <w:p w14:paraId="56CDA7FC" w14:textId="77777777" w:rsidR="00B1361C" w:rsidRDefault="00F502E5">
      <w:pPr>
        <w:spacing w:after="0"/>
        <w:jc w:val="center"/>
      </w:pPr>
      <w:bookmarkStart w:id="75" w:name="768"/>
      <w:r w:rsidRPr="00F502E5">
        <w:rPr>
          <w:rFonts w:ascii="Arial"/>
          <w:color w:val="000000"/>
          <w:sz w:val="18"/>
          <w:lang w:val="ru-RU"/>
        </w:rPr>
        <w:t xml:space="preserve"> </w:t>
      </w:r>
      <w:r>
        <w:rPr>
          <w:noProof/>
        </w:rPr>
        <w:drawing>
          <wp:inline distT="0" distB="0" distL="0" distR="0" wp14:anchorId="1E392990" wp14:editId="11FC4D4F">
            <wp:extent cx="5732145" cy="1422697"/>
            <wp:effectExtent l="0" t="0" r="0" b="0"/>
            <wp:docPr id="252313274" name="Рисунок 252313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422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245D7" w14:textId="77777777" w:rsidR="00B1361C" w:rsidRPr="00F502E5" w:rsidRDefault="00F502E5">
      <w:pPr>
        <w:spacing w:after="0"/>
        <w:jc w:val="center"/>
        <w:rPr>
          <w:lang w:val="ru-RU"/>
        </w:rPr>
      </w:pPr>
      <w:bookmarkStart w:id="76" w:name="3168"/>
      <w:bookmarkEnd w:id="75"/>
      <w:r w:rsidRPr="00F502E5">
        <w:rPr>
          <w:rFonts w:ascii="Arial"/>
          <w:color w:val="000000"/>
          <w:sz w:val="18"/>
          <w:lang w:val="ru-RU"/>
        </w:rPr>
        <w:t>Типова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форма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П</w:t>
      </w:r>
      <w:r w:rsidRPr="00F502E5">
        <w:rPr>
          <w:rFonts w:ascii="Arial"/>
          <w:color w:val="000000"/>
          <w:sz w:val="18"/>
          <w:lang w:val="ru-RU"/>
        </w:rPr>
        <w:t xml:space="preserve">-2 </w:t>
      </w:r>
      <w:r w:rsidRPr="00F502E5">
        <w:rPr>
          <w:rFonts w:ascii="Arial"/>
          <w:color w:val="000000"/>
          <w:sz w:val="18"/>
          <w:lang w:val="ru-RU"/>
        </w:rPr>
        <w:t>втратила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чинність</w:t>
      </w:r>
      <w:r w:rsidRPr="00F502E5">
        <w:rPr>
          <w:lang w:val="ru-RU"/>
        </w:rPr>
        <w:br/>
      </w:r>
      <w:r w:rsidRPr="00F502E5">
        <w:rPr>
          <w:rFonts w:ascii="Arial"/>
          <w:color w:val="000000"/>
          <w:sz w:val="18"/>
          <w:lang w:val="ru-RU"/>
        </w:rPr>
        <w:t>(</w:t>
      </w:r>
      <w:r w:rsidRPr="00F502E5">
        <w:rPr>
          <w:rFonts w:ascii="Arial"/>
          <w:color w:val="000000"/>
          <w:sz w:val="18"/>
          <w:lang w:val="ru-RU"/>
        </w:rPr>
        <w:t>згідно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з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наказом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Державного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комітету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статистики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України</w:t>
      </w:r>
      <w:r w:rsidRPr="00F502E5">
        <w:rPr>
          <w:lang w:val="ru-RU"/>
        </w:rPr>
        <w:br/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 w:rsidRPr="00F502E5">
        <w:rPr>
          <w:rFonts w:ascii="Arial"/>
          <w:color w:val="000000"/>
          <w:sz w:val="18"/>
          <w:lang w:val="ru-RU"/>
        </w:rPr>
        <w:t>від</w:t>
      </w:r>
      <w:r w:rsidRPr="00F502E5">
        <w:rPr>
          <w:rFonts w:ascii="Arial"/>
          <w:color w:val="000000"/>
          <w:sz w:val="18"/>
          <w:lang w:val="ru-RU"/>
        </w:rPr>
        <w:t xml:space="preserve"> 25 </w:t>
      </w:r>
      <w:r w:rsidRPr="00F502E5">
        <w:rPr>
          <w:rFonts w:ascii="Arial"/>
          <w:color w:val="000000"/>
          <w:sz w:val="18"/>
          <w:lang w:val="ru-RU"/>
        </w:rPr>
        <w:t>грудня</w:t>
      </w:r>
      <w:r w:rsidRPr="00F502E5">
        <w:rPr>
          <w:rFonts w:ascii="Arial"/>
          <w:color w:val="000000"/>
          <w:sz w:val="18"/>
          <w:lang w:val="ru-RU"/>
        </w:rPr>
        <w:t xml:space="preserve"> 2009 </w:t>
      </w:r>
      <w:r w:rsidRPr="00F502E5">
        <w:rPr>
          <w:rFonts w:ascii="Arial"/>
          <w:color w:val="000000"/>
          <w:sz w:val="18"/>
          <w:lang w:val="ru-RU"/>
        </w:rPr>
        <w:t>року</w:t>
      </w:r>
      <w:r w:rsidRPr="00F502E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502E5">
        <w:rPr>
          <w:rFonts w:ascii="Arial"/>
          <w:color w:val="000000"/>
          <w:sz w:val="18"/>
          <w:lang w:val="ru-RU"/>
        </w:rPr>
        <w:t xml:space="preserve"> 496)</w:t>
      </w:r>
    </w:p>
    <w:p w14:paraId="142E1409" w14:textId="77777777" w:rsidR="00B1361C" w:rsidRPr="00F502E5" w:rsidRDefault="00F502E5">
      <w:pPr>
        <w:spacing w:after="0"/>
        <w:ind w:firstLine="240"/>
        <w:rPr>
          <w:lang w:val="ru-RU"/>
        </w:rPr>
      </w:pPr>
      <w:bookmarkStart w:id="77" w:name="1130"/>
      <w:bookmarkEnd w:id="76"/>
      <w:r w:rsidRPr="00F502E5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76"/>
        <w:gridCol w:w="2951"/>
      </w:tblGrid>
      <w:tr w:rsidR="00B1361C" w14:paraId="5B84A1FA" w14:textId="77777777">
        <w:trPr>
          <w:trHeight w:val="30"/>
          <w:tblCellSpacing w:w="0" w:type="auto"/>
        </w:trPr>
        <w:tc>
          <w:tcPr>
            <w:tcW w:w="6493" w:type="dxa"/>
            <w:vMerge w:val="restart"/>
            <w:vAlign w:val="center"/>
          </w:tcPr>
          <w:p w14:paraId="46C36952" w14:textId="77777777" w:rsidR="00B1361C" w:rsidRDefault="00F502E5">
            <w:pPr>
              <w:spacing w:after="0"/>
            </w:pPr>
            <w:bookmarkStart w:id="78" w:name="1131"/>
            <w:bookmarkEnd w:id="77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197" w:type="dxa"/>
            <w:vAlign w:val="center"/>
          </w:tcPr>
          <w:p w14:paraId="51AC56A4" w14:textId="77777777" w:rsidR="00B1361C" w:rsidRDefault="00F502E5">
            <w:pPr>
              <w:spacing w:after="0"/>
              <w:jc w:val="center"/>
            </w:pPr>
            <w:bookmarkStart w:id="79" w:name="1132"/>
            <w:bookmarkEnd w:id="78"/>
            <w:r>
              <w:rPr>
                <w:rFonts w:ascii="Arial"/>
                <w:b/>
                <w:color w:val="000000"/>
                <w:sz w:val="15"/>
              </w:rPr>
              <w:t>Типова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форма</w:t>
            </w:r>
            <w:r>
              <w:rPr>
                <w:rFonts w:ascii="Arial"/>
                <w:b/>
                <w:color w:val="000000"/>
                <w:sz w:val="15"/>
              </w:rPr>
              <w:t xml:space="preserve"> N 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-3 </w:t>
            </w:r>
          </w:p>
        </w:tc>
        <w:bookmarkEnd w:id="79"/>
      </w:tr>
      <w:tr w:rsidR="00B1361C" w:rsidRPr="00F502E5" w14:paraId="7351B32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14:paraId="0A46C9D7" w14:textId="77777777" w:rsidR="00B1361C" w:rsidRDefault="00B1361C"/>
        </w:tc>
        <w:tc>
          <w:tcPr>
            <w:tcW w:w="3197" w:type="dxa"/>
            <w:vAlign w:val="center"/>
          </w:tcPr>
          <w:p w14:paraId="58BA04A9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80" w:name="1133"/>
            <w:r w:rsidRPr="00F502E5">
              <w:rPr>
                <w:rFonts w:ascii="Arial"/>
                <w:color w:val="000000"/>
                <w:sz w:val="15"/>
                <w:lang w:val="ru-RU"/>
              </w:rPr>
              <w:t>ЗАТВЕРДЖЕНО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Держкомстату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5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2008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489 </w:t>
            </w:r>
          </w:p>
        </w:tc>
        <w:bookmarkEnd w:id="80"/>
      </w:tr>
    </w:tbl>
    <w:p w14:paraId="20524D90" w14:textId="77777777" w:rsidR="00B1361C" w:rsidRPr="00F502E5" w:rsidRDefault="00F502E5">
      <w:pPr>
        <w:rPr>
          <w:lang w:val="ru-RU"/>
        </w:rPr>
      </w:pPr>
      <w:r w:rsidRPr="00F502E5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4"/>
        <w:gridCol w:w="3053"/>
      </w:tblGrid>
      <w:tr w:rsidR="00B1361C" w14:paraId="7963AEE9" w14:textId="77777777">
        <w:trPr>
          <w:trHeight w:val="30"/>
          <w:tblCellSpacing w:w="0" w:type="auto"/>
        </w:trPr>
        <w:tc>
          <w:tcPr>
            <w:tcW w:w="6493" w:type="dxa"/>
            <w:vAlign w:val="center"/>
          </w:tcPr>
          <w:p w14:paraId="10764CEE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81" w:name="1134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3197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622"/>
              <w:gridCol w:w="1080"/>
            </w:tblGrid>
            <w:tr w:rsidR="00B1361C" w14:paraId="7FE31064" w14:textId="77777777">
              <w:trPr>
                <w:trHeight w:val="45"/>
                <w:tblCellSpacing w:w="0" w:type="auto"/>
              </w:trPr>
              <w:tc>
                <w:tcPr>
                  <w:tcW w:w="183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2572021B" w14:textId="77777777" w:rsidR="00B1361C" w:rsidRDefault="00F502E5">
                  <w:pPr>
                    <w:spacing w:after="0"/>
                    <w:jc w:val="center"/>
                  </w:pPr>
                  <w:bookmarkStart w:id="82" w:name="3129"/>
                  <w:bookmarkEnd w:id="81"/>
                  <w:r>
                    <w:rPr>
                      <w:rFonts w:ascii="Arial"/>
                      <w:color w:val="000000"/>
                      <w:sz w:val="15"/>
                    </w:rPr>
                    <w:t>Код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ЄДРПОУ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132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21C78FC4" w14:textId="77777777" w:rsidR="00B1361C" w:rsidRDefault="00F502E5">
                  <w:pPr>
                    <w:spacing w:after="0"/>
                  </w:pPr>
                  <w:bookmarkStart w:id="83" w:name="3130"/>
                  <w:bookmarkEnd w:id="82"/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</w:p>
              </w:tc>
              <w:bookmarkEnd w:id="83"/>
            </w:tr>
            <w:tr w:rsidR="00B1361C" w14:paraId="6019F4DD" w14:textId="77777777">
              <w:trPr>
                <w:trHeight w:val="45"/>
                <w:tblCellSpacing w:w="0" w:type="auto"/>
              </w:trPr>
              <w:tc>
                <w:tcPr>
                  <w:tcW w:w="183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44F8C364" w14:textId="77777777" w:rsidR="00B1361C" w:rsidRDefault="00F502E5">
                  <w:pPr>
                    <w:spacing w:after="0"/>
                    <w:jc w:val="center"/>
                  </w:pPr>
                  <w:bookmarkStart w:id="84" w:name="3131"/>
                  <w:r>
                    <w:rPr>
                      <w:rFonts w:ascii="Arial"/>
                      <w:color w:val="000000"/>
                      <w:sz w:val="15"/>
                    </w:rPr>
                    <w:t>Дата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складання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132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166C9EEF" w14:textId="77777777" w:rsidR="00B1361C" w:rsidRDefault="00F502E5">
                  <w:pPr>
                    <w:spacing w:after="0"/>
                  </w:pPr>
                  <w:bookmarkStart w:id="85" w:name="3132"/>
                  <w:bookmarkEnd w:id="84"/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</w:p>
              </w:tc>
              <w:bookmarkEnd w:id="85"/>
            </w:tr>
          </w:tbl>
          <w:p w14:paraId="5ED3AB68" w14:textId="77777777" w:rsidR="00B1361C" w:rsidRDefault="00F502E5">
            <w:r>
              <w:br/>
            </w:r>
            <w:r>
              <w:br/>
            </w:r>
          </w:p>
        </w:tc>
      </w:tr>
    </w:tbl>
    <w:p w14:paraId="003A23B3" w14:textId="77777777" w:rsidR="00B1361C" w:rsidRDefault="00F502E5">
      <w:r>
        <w:br/>
      </w:r>
    </w:p>
    <w:p w14:paraId="517831AA" w14:textId="77777777" w:rsidR="00B1361C" w:rsidRPr="00F502E5" w:rsidRDefault="00F502E5">
      <w:pPr>
        <w:pStyle w:val="3"/>
        <w:spacing w:after="0"/>
        <w:jc w:val="center"/>
        <w:rPr>
          <w:lang w:val="ru-RU"/>
        </w:rPr>
      </w:pPr>
      <w:bookmarkStart w:id="86" w:name="1141"/>
      <w:r w:rsidRPr="00F502E5">
        <w:rPr>
          <w:rFonts w:ascii="Arial"/>
          <w:color w:val="000000"/>
          <w:sz w:val="27"/>
          <w:lang w:val="ru-RU"/>
        </w:rPr>
        <w:lastRenderedPageBreak/>
        <w:t>НАКАЗ</w:t>
      </w:r>
      <w:r w:rsidRPr="00F502E5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F502E5">
        <w:rPr>
          <w:rFonts w:ascii="Arial"/>
          <w:color w:val="000000"/>
          <w:sz w:val="27"/>
          <w:lang w:val="ru-RU"/>
        </w:rPr>
        <w:t xml:space="preserve"> _____</w:t>
      </w:r>
      <w:r w:rsidRPr="00F502E5">
        <w:rPr>
          <w:lang w:val="ru-RU"/>
        </w:rPr>
        <w:br/>
      </w:r>
      <w:r w:rsidRPr="00F502E5">
        <w:rPr>
          <w:rFonts w:ascii="Arial"/>
          <w:color w:val="000000"/>
          <w:sz w:val="27"/>
          <w:lang w:val="ru-RU"/>
        </w:rPr>
        <w:t>(</w:t>
      </w:r>
      <w:r w:rsidRPr="00F502E5">
        <w:rPr>
          <w:rFonts w:ascii="Arial"/>
          <w:color w:val="000000"/>
          <w:sz w:val="27"/>
          <w:lang w:val="ru-RU"/>
        </w:rPr>
        <w:t>розпорядження</w:t>
      </w:r>
      <w:r w:rsidRPr="00F502E5">
        <w:rPr>
          <w:rFonts w:ascii="Arial"/>
          <w:color w:val="000000"/>
          <w:sz w:val="27"/>
          <w:lang w:val="ru-RU"/>
        </w:rPr>
        <w:t>)</w:t>
      </w:r>
      <w:r w:rsidRPr="00F502E5">
        <w:rPr>
          <w:lang w:val="ru-RU"/>
        </w:rPr>
        <w:br/>
      </w:r>
      <w:r w:rsidRPr="00F502E5">
        <w:rPr>
          <w:rFonts w:ascii="Arial"/>
          <w:color w:val="000000"/>
          <w:sz w:val="27"/>
          <w:lang w:val="ru-RU"/>
        </w:rPr>
        <w:t>про</w:t>
      </w:r>
      <w:r w:rsidRPr="00F502E5">
        <w:rPr>
          <w:rFonts w:ascii="Arial"/>
          <w:color w:val="000000"/>
          <w:sz w:val="27"/>
          <w:lang w:val="ru-RU"/>
        </w:rPr>
        <w:t xml:space="preserve"> </w:t>
      </w:r>
      <w:r w:rsidRPr="00F502E5">
        <w:rPr>
          <w:rFonts w:ascii="Arial"/>
          <w:color w:val="000000"/>
          <w:sz w:val="27"/>
          <w:lang w:val="ru-RU"/>
        </w:rPr>
        <w:t>надання</w:t>
      </w:r>
      <w:r w:rsidRPr="00F502E5">
        <w:rPr>
          <w:rFonts w:ascii="Arial"/>
          <w:color w:val="000000"/>
          <w:sz w:val="27"/>
          <w:lang w:val="ru-RU"/>
        </w:rPr>
        <w:t xml:space="preserve"> </w:t>
      </w:r>
      <w:r w:rsidRPr="00F502E5">
        <w:rPr>
          <w:rFonts w:ascii="Arial"/>
          <w:color w:val="000000"/>
          <w:sz w:val="27"/>
          <w:lang w:val="ru-RU"/>
        </w:rPr>
        <w:t>відпустки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056"/>
        <w:gridCol w:w="1971"/>
      </w:tblGrid>
      <w:tr w:rsidR="00B1361C" w14:paraId="0CE61CA8" w14:textId="77777777">
        <w:trPr>
          <w:trHeight w:val="30"/>
          <w:tblCellSpacing w:w="0" w:type="auto"/>
        </w:trPr>
        <w:tc>
          <w:tcPr>
            <w:tcW w:w="7656" w:type="dxa"/>
            <w:vAlign w:val="center"/>
          </w:tcPr>
          <w:p w14:paraId="0B1623F9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87" w:name="1142"/>
            <w:bookmarkEnd w:id="86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2034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620"/>
            </w:tblGrid>
            <w:tr w:rsidR="00B1361C" w14:paraId="13F49E41" w14:textId="77777777">
              <w:trPr>
                <w:trHeight w:val="45"/>
                <w:tblCellSpacing w:w="0" w:type="auto"/>
              </w:trPr>
              <w:tc>
                <w:tcPr>
                  <w:tcW w:w="199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6B6EC7D1" w14:textId="77777777" w:rsidR="00B1361C" w:rsidRDefault="00F502E5">
                  <w:pPr>
                    <w:spacing w:after="0"/>
                    <w:jc w:val="center"/>
                  </w:pPr>
                  <w:bookmarkStart w:id="88" w:name="3134"/>
                  <w:bookmarkEnd w:id="87"/>
                  <w:r>
                    <w:rPr>
                      <w:rFonts w:ascii="Arial"/>
                      <w:color w:val="000000"/>
                      <w:sz w:val="15"/>
                    </w:rPr>
                    <w:t>Табельний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номер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88"/>
            </w:tr>
            <w:tr w:rsidR="00B1361C" w14:paraId="6FAA3CE2" w14:textId="77777777">
              <w:trPr>
                <w:trHeight w:val="45"/>
                <w:tblCellSpacing w:w="0" w:type="auto"/>
              </w:trPr>
              <w:tc>
                <w:tcPr>
                  <w:tcW w:w="199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2A67EADF" w14:textId="77777777" w:rsidR="00B1361C" w:rsidRDefault="00F502E5">
                  <w:pPr>
                    <w:spacing w:after="0"/>
                  </w:pPr>
                  <w:bookmarkStart w:id="89" w:name="3135"/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</w:p>
              </w:tc>
              <w:bookmarkEnd w:id="89"/>
            </w:tr>
          </w:tbl>
          <w:p w14:paraId="70EE9C11" w14:textId="77777777" w:rsidR="00B1361C" w:rsidRDefault="00F502E5">
            <w:r>
              <w:br/>
            </w:r>
            <w:r>
              <w:br/>
            </w:r>
          </w:p>
        </w:tc>
      </w:tr>
    </w:tbl>
    <w:p w14:paraId="72E622D5" w14:textId="77777777" w:rsidR="00B1361C" w:rsidRDefault="00F502E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B1361C" w:rsidRPr="00F502E5" w14:paraId="6A968B67" w14:textId="7777777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01D3425D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90" w:name="1146"/>
            <w:r w:rsidRPr="00F502E5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           (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        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структурного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підрозділу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              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професії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                         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вид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відпустки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щорічна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основна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додаткова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навчальна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без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збереження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заробітної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плати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.) </w:t>
            </w:r>
          </w:p>
          <w:p w14:paraId="20A59C5D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91" w:name="1147"/>
            <w:bookmarkEnd w:id="90"/>
            <w:r w:rsidRPr="00F502E5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роботи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"___" ____________ 20__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"___" ____________ 20__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року</w:t>
            </w:r>
          </w:p>
          <w:p w14:paraId="0C6C6692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92" w:name="1148"/>
            <w:bookmarkEnd w:id="91"/>
            <w:r w:rsidRPr="00F502E5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відпустки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"___" ____________ 20__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"___" ____________ 20__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року</w:t>
            </w:r>
          </w:p>
          <w:p w14:paraId="35A79DCC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93" w:name="1149"/>
            <w:bookmarkEnd w:id="92"/>
            <w:r w:rsidRPr="00F502E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172E9AEE" wp14:editId="71FA5E05">
                  <wp:extent cx="558800" cy="241300"/>
                  <wp:effectExtent l="0" t="0" r="0" b="0"/>
                  <wp:docPr id="1627612927" name="Рисунок 1627612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календарних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дні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14:paraId="7A5D5BC5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94" w:name="1150"/>
            <w:bookmarkEnd w:id="93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CF5E38C" wp14:editId="702743E7">
                  <wp:extent cx="127000" cy="127000"/>
                  <wp:effectExtent l="0" t="0" r="0" b="0"/>
                  <wp:docPr id="82517066" name="Рисунок 82517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Надання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матеріальної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оздоровлення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необхідності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відмітити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х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</w:p>
        </w:tc>
        <w:bookmarkEnd w:id="94"/>
      </w:tr>
    </w:tbl>
    <w:p w14:paraId="2C6ECB8E" w14:textId="77777777" w:rsidR="00B1361C" w:rsidRPr="00F502E5" w:rsidRDefault="00F502E5">
      <w:pPr>
        <w:rPr>
          <w:lang w:val="ru-RU"/>
        </w:rPr>
      </w:pPr>
      <w:r w:rsidRPr="00F502E5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99"/>
        <w:gridCol w:w="2556"/>
        <w:gridCol w:w="3672"/>
      </w:tblGrid>
      <w:tr w:rsidR="00B1361C" w14:paraId="763D5ED0" w14:textId="77777777">
        <w:trPr>
          <w:trHeight w:val="30"/>
          <w:tblCellSpacing w:w="0" w:type="auto"/>
        </w:trPr>
        <w:tc>
          <w:tcPr>
            <w:tcW w:w="3147" w:type="dxa"/>
            <w:vAlign w:val="center"/>
          </w:tcPr>
          <w:p w14:paraId="3183D7F6" w14:textId="77777777" w:rsidR="00B1361C" w:rsidRDefault="00F502E5">
            <w:pPr>
              <w:spacing w:after="0"/>
            </w:pPr>
            <w:bookmarkStart w:id="95" w:name="1151"/>
            <w:r>
              <w:rPr>
                <w:rFonts w:ascii="Arial"/>
                <w:b/>
                <w:color w:val="000000"/>
                <w:sz w:val="15"/>
              </w:rPr>
              <w:t>Керівник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підприємства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76" w:type="dxa"/>
            <w:vAlign w:val="center"/>
          </w:tcPr>
          <w:p w14:paraId="2A00B5E3" w14:textId="77777777" w:rsidR="00B1361C" w:rsidRDefault="00F502E5">
            <w:pPr>
              <w:spacing w:after="0"/>
              <w:jc w:val="center"/>
            </w:pPr>
            <w:bookmarkStart w:id="96" w:name="1152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67" w:type="dxa"/>
            <w:vAlign w:val="center"/>
          </w:tcPr>
          <w:p w14:paraId="784E7DCF" w14:textId="77777777" w:rsidR="00B1361C" w:rsidRDefault="00F502E5">
            <w:pPr>
              <w:spacing w:after="0"/>
              <w:jc w:val="center"/>
            </w:pPr>
            <w:bookmarkStart w:id="97" w:name="1153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97"/>
      </w:tr>
      <w:tr w:rsidR="00B1361C" w14:paraId="172A9F22" w14:textId="77777777">
        <w:trPr>
          <w:trHeight w:val="30"/>
          <w:tblCellSpacing w:w="0" w:type="auto"/>
        </w:trPr>
        <w:tc>
          <w:tcPr>
            <w:tcW w:w="3147" w:type="dxa"/>
            <w:vAlign w:val="center"/>
          </w:tcPr>
          <w:p w14:paraId="2B6B5211" w14:textId="77777777" w:rsidR="00B1361C" w:rsidRDefault="00F502E5">
            <w:pPr>
              <w:spacing w:after="0"/>
            </w:pPr>
            <w:bookmarkStart w:id="98" w:name="1154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76" w:type="dxa"/>
            <w:vAlign w:val="center"/>
          </w:tcPr>
          <w:p w14:paraId="4F381D6F" w14:textId="77777777" w:rsidR="00B1361C" w:rsidRDefault="00F502E5">
            <w:pPr>
              <w:spacing w:after="0"/>
              <w:jc w:val="center"/>
            </w:pPr>
            <w:bookmarkStart w:id="99" w:name="1155"/>
            <w:bookmarkEnd w:id="98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67" w:type="dxa"/>
            <w:vAlign w:val="center"/>
          </w:tcPr>
          <w:p w14:paraId="36CDFB33" w14:textId="77777777" w:rsidR="00B1361C" w:rsidRDefault="00F502E5">
            <w:pPr>
              <w:spacing w:after="0"/>
              <w:jc w:val="center"/>
            </w:pPr>
            <w:bookmarkStart w:id="100" w:name="1156"/>
            <w:bookmarkEnd w:id="99"/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100"/>
      </w:tr>
    </w:tbl>
    <w:p w14:paraId="59279964" w14:textId="77777777" w:rsidR="00B1361C" w:rsidRDefault="00F502E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55"/>
        <w:gridCol w:w="2325"/>
        <w:gridCol w:w="3547"/>
      </w:tblGrid>
      <w:tr w:rsidR="00B1361C" w14:paraId="1F2DD4E2" w14:textId="77777777">
        <w:trPr>
          <w:trHeight w:val="30"/>
          <w:tblCellSpacing w:w="0" w:type="auto"/>
        </w:trPr>
        <w:tc>
          <w:tcPr>
            <w:tcW w:w="3392" w:type="dxa"/>
            <w:vAlign w:val="center"/>
          </w:tcPr>
          <w:p w14:paraId="5F347A73" w14:textId="77777777" w:rsidR="00B1361C" w:rsidRDefault="00F502E5">
            <w:pPr>
              <w:spacing w:after="0"/>
            </w:pPr>
            <w:bookmarkStart w:id="101" w:name="1160"/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наказом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розпорядженням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ознайомлений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vAlign w:val="center"/>
          </w:tcPr>
          <w:p w14:paraId="7B4A87E8" w14:textId="77777777" w:rsidR="00B1361C" w:rsidRDefault="00F502E5">
            <w:pPr>
              <w:spacing w:after="0"/>
              <w:jc w:val="center"/>
            </w:pPr>
            <w:bookmarkStart w:id="102" w:name="1161"/>
            <w:bookmarkEnd w:id="101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76" w:type="dxa"/>
            <w:vAlign w:val="center"/>
          </w:tcPr>
          <w:p w14:paraId="754CD254" w14:textId="77777777" w:rsidR="00B1361C" w:rsidRDefault="00F502E5">
            <w:pPr>
              <w:spacing w:after="0"/>
            </w:pPr>
            <w:bookmarkStart w:id="103" w:name="1162"/>
            <w:bookmarkEnd w:id="102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"/>
      </w:tr>
    </w:tbl>
    <w:p w14:paraId="3C4C9906" w14:textId="77777777" w:rsidR="00B1361C" w:rsidRDefault="00F502E5">
      <w:r>
        <w:br/>
      </w:r>
    </w:p>
    <w:p w14:paraId="61975A7D" w14:textId="77777777" w:rsidR="00B1361C" w:rsidRDefault="00F502E5">
      <w:pPr>
        <w:spacing w:after="0"/>
        <w:ind w:firstLine="240"/>
      </w:pPr>
      <w:bookmarkStart w:id="104" w:name="1163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76"/>
        <w:gridCol w:w="2951"/>
      </w:tblGrid>
      <w:tr w:rsidR="00B1361C" w14:paraId="386FAB80" w14:textId="77777777">
        <w:trPr>
          <w:trHeight w:val="30"/>
          <w:tblCellSpacing w:w="0" w:type="auto"/>
        </w:trPr>
        <w:tc>
          <w:tcPr>
            <w:tcW w:w="6493" w:type="dxa"/>
            <w:vMerge w:val="restart"/>
            <w:vAlign w:val="center"/>
          </w:tcPr>
          <w:p w14:paraId="0677490D" w14:textId="77777777" w:rsidR="00B1361C" w:rsidRDefault="00F502E5">
            <w:pPr>
              <w:spacing w:after="0"/>
            </w:pPr>
            <w:bookmarkStart w:id="105" w:name="3136"/>
            <w:bookmarkEnd w:id="10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197" w:type="dxa"/>
            <w:vAlign w:val="center"/>
          </w:tcPr>
          <w:p w14:paraId="293A30D2" w14:textId="77777777" w:rsidR="00B1361C" w:rsidRDefault="00F502E5">
            <w:pPr>
              <w:spacing w:after="0"/>
              <w:jc w:val="center"/>
            </w:pPr>
            <w:bookmarkStart w:id="106" w:name="3137"/>
            <w:bookmarkEnd w:id="105"/>
            <w:r>
              <w:rPr>
                <w:rFonts w:ascii="Arial"/>
                <w:b/>
                <w:color w:val="000000"/>
                <w:sz w:val="15"/>
              </w:rPr>
              <w:t>Типова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форма</w:t>
            </w:r>
            <w:r>
              <w:rPr>
                <w:rFonts w:ascii="Arial"/>
                <w:b/>
                <w:color w:val="000000"/>
                <w:sz w:val="15"/>
              </w:rPr>
              <w:t xml:space="preserve"> N 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-4 </w:t>
            </w:r>
          </w:p>
        </w:tc>
        <w:bookmarkEnd w:id="106"/>
      </w:tr>
      <w:tr w:rsidR="00B1361C" w:rsidRPr="00F502E5" w14:paraId="6932310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14:paraId="2F1324B8" w14:textId="77777777" w:rsidR="00B1361C" w:rsidRDefault="00B1361C"/>
        </w:tc>
        <w:tc>
          <w:tcPr>
            <w:tcW w:w="3197" w:type="dxa"/>
            <w:vAlign w:val="center"/>
          </w:tcPr>
          <w:p w14:paraId="0C746ACF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107" w:name="3138"/>
            <w:r w:rsidRPr="00F502E5">
              <w:rPr>
                <w:rFonts w:ascii="Arial"/>
                <w:color w:val="000000"/>
                <w:sz w:val="15"/>
                <w:lang w:val="ru-RU"/>
              </w:rPr>
              <w:t>ЗАТВЕРДЖЕНО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Держкомстату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5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2008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489 </w:t>
            </w:r>
          </w:p>
        </w:tc>
        <w:bookmarkEnd w:id="107"/>
      </w:tr>
    </w:tbl>
    <w:p w14:paraId="458F0134" w14:textId="77777777" w:rsidR="00B1361C" w:rsidRPr="00F502E5" w:rsidRDefault="00F502E5">
      <w:pPr>
        <w:rPr>
          <w:lang w:val="ru-RU"/>
        </w:rPr>
      </w:pPr>
      <w:r w:rsidRPr="00F502E5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4"/>
        <w:gridCol w:w="3053"/>
      </w:tblGrid>
      <w:tr w:rsidR="00B1361C" w14:paraId="082CDF39" w14:textId="77777777">
        <w:trPr>
          <w:trHeight w:val="30"/>
          <w:tblCellSpacing w:w="0" w:type="auto"/>
        </w:trPr>
        <w:tc>
          <w:tcPr>
            <w:tcW w:w="6493" w:type="dxa"/>
            <w:vAlign w:val="center"/>
          </w:tcPr>
          <w:p w14:paraId="1A2DFBD0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08" w:name="3139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3197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622"/>
              <w:gridCol w:w="1080"/>
            </w:tblGrid>
            <w:tr w:rsidR="00B1361C" w14:paraId="77019C61" w14:textId="77777777">
              <w:trPr>
                <w:trHeight w:val="45"/>
                <w:tblCellSpacing w:w="0" w:type="auto"/>
              </w:trPr>
              <w:tc>
                <w:tcPr>
                  <w:tcW w:w="183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71221ED2" w14:textId="77777777" w:rsidR="00B1361C" w:rsidRDefault="00F502E5">
                  <w:pPr>
                    <w:spacing w:after="0"/>
                    <w:jc w:val="center"/>
                  </w:pPr>
                  <w:bookmarkStart w:id="109" w:name="3140"/>
                  <w:bookmarkEnd w:id="108"/>
                  <w:r>
                    <w:rPr>
                      <w:rFonts w:ascii="Arial"/>
                      <w:color w:val="000000"/>
                      <w:sz w:val="15"/>
                    </w:rPr>
                    <w:t>Код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ЄДРПОУ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132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45054A56" w14:textId="77777777" w:rsidR="00B1361C" w:rsidRDefault="00F502E5">
                  <w:pPr>
                    <w:spacing w:after="0"/>
                  </w:pPr>
                  <w:bookmarkStart w:id="110" w:name="3141"/>
                  <w:bookmarkEnd w:id="109"/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</w:p>
              </w:tc>
              <w:bookmarkEnd w:id="110"/>
            </w:tr>
            <w:tr w:rsidR="00B1361C" w14:paraId="11173775" w14:textId="77777777">
              <w:trPr>
                <w:trHeight w:val="45"/>
                <w:tblCellSpacing w:w="0" w:type="auto"/>
              </w:trPr>
              <w:tc>
                <w:tcPr>
                  <w:tcW w:w="183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13D93EF6" w14:textId="77777777" w:rsidR="00B1361C" w:rsidRDefault="00F502E5">
                  <w:pPr>
                    <w:spacing w:after="0"/>
                    <w:jc w:val="center"/>
                  </w:pPr>
                  <w:bookmarkStart w:id="111" w:name="3142"/>
                  <w:r>
                    <w:rPr>
                      <w:rFonts w:ascii="Arial"/>
                      <w:color w:val="000000"/>
                      <w:sz w:val="15"/>
                    </w:rPr>
                    <w:t>Дата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складання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132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10511174" w14:textId="77777777" w:rsidR="00B1361C" w:rsidRDefault="00F502E5">
                  <w:pPr>
                    <w:spacing w:after="0"/>
                  </w:pPr>
                  <w:bookmarkStart w:id="112" w:name="3143"/>
                  <w:bookmarkEnd w:id="111"/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</w:p>
              </w:tc>
              <w:bookmarkEnd w:id="112"/>
            </w:tr>
          </w:tbl>
          <w:p w14:paraId="42B72C57" w14:textId="77777777" w:rsidR="00B1361C" w:rsidRDefault="00F502E5">
            <w:r>
              <w:lastRenderedPageBreak/>
              <w:br/>
            </w:r>
            <w:r>
              <w:br/>
            </w:r>
          </w:p>
        </w:tc>
      </w:tr>
    </w:tbl>
    <w:p w14:paraId="3C7C4A79" w14:textId="77777777" w:rsidR="00B1361C" w:rsidRDefault="00F502E5">
      <w:r>
        <w:lastRenderedPageBreak/>
        <w:br/>
      </w:r>
    </w:p>
    <w:p w14:paraId="0741E9B7" w14:textId="77777777" w:rsidR="00B1361C" w:rsidRPr="00F502E5" w:rsidRDefault="00F502E5">
      <w:pPr>
        <w:pStyle w:val="3"/>
        <w:spacing w:after="0"/>
        <w:jc w:val="center"/>
        <w:rPr>
          <w:lang w:val="ru-RU"/>
        </w:rPr>
      </w:pPr>
      <w:bookmarkStart w:id="113" w:name="1167"/>
      <w:r w:rsidRPr="00F502E5">
        <w:rPr>
          <w:rFonts w:ascii="Arial"/>
          <w:color w:val="000000"/>
          <w:sz w:val="27"/>
          <w:lang w:val="ru-RU"/>
        </w:rPr>
        <w:t>НАКАЗ</w:t>
      </w:r>
      <w:r w:rsidRPr="00F502E5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F502E5">
        <w:rPr>
          <w:rFonts w:ascii="Arial"/>
          <w:color w:val="000000"/>
          <w:sz w:val="27"/>
          <w:lang w:val="ru-RU"/>
        </w:rPr>
        <w:t xml:space="preserve"> ______</w:t>
      </w:r>
      <w:r w:rsidRPr="00F502E5">
        <w:rPr>
          <w:lang w:val="ru-RU"/>
        </w:rPr>
        <w:br/>
      </w:r>
      <w:r w:rsidRPr="00F502E5">
        <w:rPr>
          <w:rFonts w:ascii="Arial"/>
          <w:color w:val="000000"/>
          <w:sz w:val="27"/>
          <w:lang w:val="ru-RU"/>
        </w:rPr>
        <w:t>(</w:t>
      </w:r>
      <w:r w:rsidRPr="00F502E5">
        <w:rPr>
          <w:rFonts w:ascii="Arial"/>
          <w:color w:val="000000"/>
          <w:sz w:val="27"/>
          <w:lang w:val="ru-RU"/>
        </w:rPr>
        <w:t>РОЗПОРЯДЖЕННЯ</w:t>
      </w:r>
      <w:r w:rsidRPr="00F502E5">
        <w:rPr>
          <w:rFonts w:ascii="Arial"/>
          <w:color w:val="000000"/>
          <w:sz w:val="27"/>
          <w:lang w:val="ru-RU"/>
        </w:rPr>
        <w:t>)</w:t>
      </w:r>
      <w:r w:rsidRPr="00F502E5">
        <w:rPr>
          <w:lang w:val="ru-RU"/>
        </w:rPr>
        <w:br/>
      </w:r>
      <w:r w:rsidRPr="00F502E5">
        <w:rPr>
          <w:rFonts w:ascii="Arial"/>
          <w:color w:val="000000"/>
          <w:sz w:val="27"/>
          <w:lang w:val="ru-RU"/>
        </w:rPr>
        <w:t>про</w:t>
      </w:r>
      <w:r w:rsidRPr="00F502E5">
        <w:rPr>
          <w:rFonts w:ascii="Arial"/>
          <w:color w:val="000000"/>
          <w:sz w:val="27"/>
          <w:lang w:val="ru-RU"/>
        </w:rPr>
        <w:t xml:space="preserve"> </w:t>
      </w:r>
      <w:r w:rsidRPr="00F502E5">
        <w:rPr>
          <w:rFonts w:ascii="Arial"/>
          <w:color w:val="000000"/>
          <w:sz w:val="27"/>
          <w:lang w:val="ru-RU"/>
        </w:rPr>
        <w:t>припинення</w:t>
      </w:r>
      <w:r w:rsidRPr="00F502E5">
        <w:rPr>
          <w:rFonts w:ascii="Arial"/>
          <w:color w:val="000000"/>
          <w:sz w:val="27"/>
          <w:lang w:val="ru-RU"/>
        </w:rPr>
        <w:t xml:space="preserve"> </w:t>
      </w:r>
      <w:r w:rsidRPr="00F502E5">
        <w:rPr>
          <w:rFonts w:ascii="Arial"/>
          <w:color w:val="000000"/>
          <w:sz w:val="27"/>
          <w:lang w:val="ru-RU"/>
        </w:rPr>
        <w:t>трудового</w:t>
      </w:r>
      <w:r w:rsidRPr="00F502E5">
        <w:rPr>
          <w:rFonts w:ascii="Arial"/>
          <w:color w:val="000000"/>
          <w:sz w:val="27"/>
          <w:lang w:val="ru-RU"/>
        </w:rPr>
        <w:t xml:space="preserve"> </w:t>
      </w:r>
      <w:r w:rsidRPr="00F502E5">
        <w:rPr>
          <w:rFonts w:ascii="Arial"/>
          <w:color w:val="000000"/>
          <w:sz w:val="27"/>
          <w:lang w:val="ru-RU"/>
        </w:rPr>
        <w:t>договору</w:t>
      </w:r>
      <w:r w:rsidRPr="00F502E5">
        <w:rPr>
          <w:rFonts w:ascii="Arial"/>
          <w:color w:val="000000"/>
          <w:sz w:val="27"/>
          <w:lang w:val="ru-RU"/>
        </w:rPr>
        <w:t xml:space="preserve"> (</w:t>
      </w:r>
      <w:r w:rsidRPr="00F502E5">
        <w:rPr>
          <w:rFonts w:ascii="Arial"/>
          <w:color w:val="000000"/>
          <w:sz w:val="27"/>
          <w:lang w:val="ru-RU"/>
        </w:rPr>
        <w:t>контракту</w:t>
      </w:r>
      <w:r w:rsidRPr="00F502E5">
        <w:rPr>
          <w:rFonts w:ascii="Arial"/>
          <w:color w:val="000000"/>
          <w:sz w:val="27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B1361C" w14:paraId="1E3B12AA" w14:textId="7777777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06AFB839" w14:textId="77777777" w:rsidR="00B1361C" w:rsidRDefault="00F502E5">
            <w:pPr>
              <w:spacing w:after="0"/>
            </w:pPr>
            <w:bookmarkStart w:id="114" w:name="3145"/>
            <w:bookmarkEnd w:id="113"/>
            <w:r>
              <w:rPr>
                <w:rFonts w:ascii="Arial"/>
                <w:b/>
                <w:color w:val="000000"/>
                <w:sz w:val="15"/>
              </w:rPr>
              <w:t>Звільнити</w:t>
            </w:r>
            <w:r>
              <w:rPr>
                <w:rFonts w:ascii="Arial"/>
                <w:b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</w:p>
        </w:tc>
        <w:bookmarkEnd w:id="114"/>
      </w:tr>
    </w:tbl>
    <w:p w14:paraId="5B47C0D3" w14:textId="77777777" w:rsidR="00B1361C" w:rsidRDefault="00F502E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056"/>
        <w:gridCol w:w="1971"/>
      </w:tblGrid>
      <w:tr w:rsidR="00B1361C" w14:paraId="3A39EF3B" w14:textId="77777777">
        <w:trPr>
          <w:trHeight w:val="30"/>
          <w:tblCellSpacing w:w="0" w:type="auto"/>
        </w:trPr>
        <w:tc>
          <w:tcPr>
            <w:tcW w:w="7656" w:type="dxa"/>
            <w:vAlign w:val="center"/>
          </w:tcPr>
          <w:p w14:paraId="6ABD39EA" w14:textId="77777777" w:rsidR="00B1361C" w:rsidRDefault="00F502E5">
            <w:pPr>
              <w:spacing w:after="0"/>
            </w:pPr>
            <w:bookmarkStart w:id="115" w:name="31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034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620"/>
            </w:tblGrid>
            <w:tr w:rsidR="00B1361C" w14:paraId="2256C9BA" w14:textId="77777777">
              <w:trPr>
                <w:trHeight w:val="45"/>
                <w:tblCellSpacing w:w="0" w:type="auto"/>
              </w:trPr>
              <w:tc>
                <w:tcPr>
                  <w:tcW w:w="199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7863A8FC" w14:textId="77777777" w:rsidR="00B1361C" w:rsidRDefault="00F502E5">
                  <w:pPr>
                    <w:spacing w:after="0"/>
                    <w:jc w:val="center"/>
                  </w:pPr>
                  <w:bookmarkStart w:id="116" w:name="3147"/>
                  <w:bookmarkEnd w:id="115"/>
                  <w:r>
                    <w:rPr>
                      <w:rFonts w:ascii="Arial"/>
                      <w:color w:val="000000"/>
                      <w:sz w:val="15"/>
                    </w:rPr>
                    <w:t>Табельний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номер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16"/>
            </w:tr>
            <w:tr w:rsidR="00B1361C" w14:paraId="033A1B94" w14:textId="77777777">
              <w:trPr>
                <w:trHeight w:val="45"/>
                <w:tblCellSpacing w:w="0" w:type="auto"/>
              </w:trPr>
              <w:tc>
                <w:tcPr>
                  <w:tcW w:w="199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7685B9E9" w14:textId="77777777" w:rsidR="00B1361C" w:rsidRDefault="00F502E5">
                  <w:pPr>
                    <w:spacing w:after="0"/>
                  </w:pPr>
                  <w:bookmarkStart w:id="117" w:name="3148"/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</w:p>
              </w:tc>
              <w:bookmarkEnd w:id="117"/>
            </w:tr>
          </w:tbl>
          <w:p w14:paraId="6740C106" w14:textId="77777777" w:rsidR="00B1361C" w:rsidRDefault="00F502E5">
            <w:r>
              <w:br/>
            </w:r>
            <w:r>
              <w:br/>
            </w:r>
          </w:p>
        </w:tc>
      </w:tr>
    </w:tbl>
    <w:p w14:paraId="5B9B7210" w14:textId="77777777" w:rsidR="00B1361C" w:rsidRDefault="00F502E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B1361C" w14:paraId="4BCF5FD8" w14:textId="7777777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7573C286" w14:textId="77777777" w:rsidR="00B1361C" w:rsidRDefault="00F502E5">
            <w:pPr>
              <w:spacing w:after="0"/>
            </w:pPr>
            <w:bookmarkStart w:id="118" w:name="116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розряд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категорія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причина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підстави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14:paraId="74FA9267" w14:textId="77777777" w:rsidR="00B1361C" w:rsidRDefault="00F502E5">
            <w:pPr>
              <w:spacing w:after="0"/>
            </w:pPr>
            <w:bookmarkStart w:id="119" w:name="1170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D64F127" wp14:editId="14841EF1">
                  <wp:extent cx="127000" cy="127000"/>
                  <wp:effectExtent l="0" t="0" r="0" b="0"/>
                  <wp:docPr id="199675270" name="Рисунок 199675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Вихідна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  <w:r>
              <w:rPr>
                <w:rFonts w:ascii="Arial"/>
                <w:color w:val="000000"/>
                <w:sz w:val="15"/>
              </w:rPr>
              <w:t xml:space="preserve">. ________ </w:t>
            </w:r>
            <w:r>
              <w:rPr>
                <w:rFonts w:ascii="Arial"/>
                <w:color w:val="000000"/>
                <w:sz w:val="15"/>
              </w:rPr>
              <w:t>коп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"/>
      </w:tr>
    </w:tbl>
    <w:p w14:paraId="6D9CC6FE" w14:textId="77777777" w:rsidR="00B1361C" w:rsidRDefault="00F502E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23"/>
        <w:gridCol w:w="2425"/>
        <w:gridCol w:w="3679"/>
      </w:tblGrid>
      <w:tr w:rsidR="00B1361C" w14:paraId="0C96148B" w14:textId="77777777">
        <w:trPr>
          <w:trHeight w:val="30"/>
          <w:tblCellSpacing w:w="0" w:type="auto"/>
        </w:trPr>
        <w:tc>
          <w:tcPr>
            <w:tcW w:w="3295" w:type="dxa"/>
            <w:vAlign w:val="center"/>
          </w:tcPr>
          <w:p w14:paraId="328B0333" w14:textId="77777777" w:rsidR="00B1361C" w:rsidRDefault="00F502E5">
            <w:pPr>
              <w:spacing w:after="0"/>
            </w:pPr>
            <w:bookmarkStart w:id="120" w:name="1171"/>
            <w:r>
              <w:rPr>
                <w:rFonts w:ascii="Arial"/>
                <w:b/>
                <w:color w:val="000000"/>
                <w:sz w:val="15"/>
              </w:rPr>
              <w:t>Керівник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підприємства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2519" w:type="dxa"/>
            <w:vAlign w:val="center"/>
          </w:tcPr>
          <w:p w14:paraId="1A0677FF" w14:textId="77777777" w:rsidR="00B1361C" w:rsidRDefault="00F502E5">
            <w:pPr>
              <w:spacing w:after="0"/>
              <w:jc w:val="center"/>
            </w:pPr>
            <w:bookmarkStart w:id="121" w:name="1172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76" w:type="dxa"/>
            <w:vAlign w:val="center"/>
          </w:tcPr>
          <w:p w14:paraId="05363B85" w14:textId="77777777" w:rsidR="00B1361C" w:rsidRDefault="00F502E5">
            <w:pPr>
              <w:spacing w:after="0"/>
              <w:jc w:val="center"/>
            </w:pPr>
            <w:bookmarkStart w:id="122" w:name="1173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122"/>
      </w:tr>
    </w:tbl>
    <w:p w14:paraId="749EC6F3" w14:textId="77777777" w:rsidR="00B1361C" w:rsidRDefault="00F502E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55"/>
        <w:gridCol w:w="2325"/>
        <w:gridCol w:w="3547"/>
      </w:tblGrid>
      <w:tr w:rsidR="00B1361C" w14:paraId="3FD81027" w14:textId="77777777">
        <w:trPr>
          <w:trHeight w:val="30"/>
          <w:tblCellSpacing w:w="0" w:type="auto"/>
        </w:trPr>
        <w:tc>
          <w:tcPr>
            <w:tcW w:w="3392" w:type="dxa"/>
            <w:vAlign w:val="center"/>
          </w:tcPr>
          <w:p w14:paraId="0A4349CC" w14:textId="77777777" w:rsidR="00B1361C" w:rsidRDefault="00F502E5">
            <w:pPr>
              <w:spacing w:after="0"/>
            </w:pPr>
            <w:bookmarkStart w:id="123" w:name="1174"/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наказом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розпорядженням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ознайомлений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vAlign w:val="center"/>
          </w:tcPr>
          <w:p w14:paraId="5272D1C7" w14:textId="77777777" w:rsidR="00B1361C" w:rsidRDefault="00F502E5">
            <w:pPr>
              <w:spacing w:after="0"/>
              <w:jc w:val="center"/>
            </w:pPr>
            <w:bookmarkStart w:id="124" w:name="1175"/>
            <w:bookmarkEnd w:id="123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76" w:type="dxa"/>
            <w:vAlign w:val="center"/>
          </w:tcPr>
          <w:p w14:paraId="19E6A1C0" w14:textId="77777777" w:rsidR="00B1361C" w:rsidRDefault="00F502E5">
            <w:pPr>
              <w:spacing w:after="0"/>
            </w:pPr>
            <w:bookmarkStart w:id="125" w:name="1176"/>
            <w:bookmarkEnd w:id="124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"/>
      </w:tr>
    </w:tbl>
    <w:p w14:paraId="5EF073FE" w14:textId="77777777" w:rsidR="00B1361C" w:rsidRDefault="00F502E5">
      <w:r>
        <w:br/>
      </w:r>
    </w:p>
    <w:p w14:paraId="499ED095" w14:textId="77777777" w:rsidR="00B1361C" w:rsidRDefault="00F502E5">
      <w:pPr>
        <w:spacing w:after="0"/>
        <w:ind w:firstLine="240"/>
      </w:pPr>
      <w:bookmarkStart w:id="126" w:name="1177"/>
      <w:r>
        <w:rPr>
          <w:rFonts w:ascii="Arial"/>
          <w:color w:val="000000"/>
          <w:sz w:val="18"/>
        </w:rPr>
        <w:t xml:space="preserve">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30"/>
        <w:gridCol w:w="2197"/>
      </w:tblGrid>
      <w:tr w:rsidR="00B1361C" w14:paraId="00BFEE68" w14:textId="77777777">
        <w:trPr>
          <w:trHeight w:val="30"/>
          <w:tblCellSpacing w:w="0" w:type="auto"/>
        </w:trPr>
        <w:tc>
          <w:tcPr>
            <w:tcW w:w="7462" w:type="dxa"/>
            <w:vMerge w:val="restart"/>
            <w:vAlign w:val="center"/>
          </w:tcPr>
          <w:p w14:paraId="6CB4C0E3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27" w:name="1178"/>
            <w:bookmarkEnd w:id="126"/>
            <w:r w:rsidRPr="00F502E5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lastRenderedPageBreak/>
              <w:t>__________________________________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                  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структурного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підрозділу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228" w:type="dxa"/>
            <w:vAlign w:val="center"/>
          </w:tcPr>
          <w:p w14:paraId="6D58BFB8" w14:textId="77777777" w:rsidR="00B1361C" w:rsidRDefault="00F502E5">
            <w:pPr>
              <w:spacing w:after="0"/>
              <w:jc w:val="center"/>
            </w:pPr>
            <w:bookmarkStart w:id="128" w:name="1179"/>
            <w:bookmarkEnd w:id="127"/>
            <w:r>
              <w:rPr>
                <w:rFonts w:ascii="Arial"/>
                <w:b/>
                <w:color w:val="000000"/>
                <w:sz w:val="15"/>
              </w:rPr>
              <w:lastRenderedPageBreak/>
              <w:t>Типова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форма</w:t>
            </w:r>
            <w:r>
              <w:rPr>
                <w:rFonts w:ascii="Arial"/>
                <w:b/>
                <w:color w:val="000000"/>
                <w:sz w:val="15"/>
              </w:rPr>
              <w:t xml:space="preserve"> N 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>-5</w:t>
            </w:r>
          </w:p>
        </w:tc>
        <w:bookmarkEnd w:id="128"/>
      </w:tr>
      <w:tr w:rsidR="00B1361C" w:rsidRPr="00F502E5" w14:paraId="4BE8EA8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14:paraId="5E29C94C" w14:textId="77777777" w:rsidR="00B1361C" w:rsidRDefault="00B1361C"/>
        </w:tc>
        <w:tc>
          <w:tcPr>
            <w:tcW w:w="2228" w:type="dxa"/>
            <w:vAlign w:val="center"/>
          </w:tcPr>
          <w:p w14:paraId="041C4753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129" w:name="1180"/>
            <w:r w:rsidRPr="00F502E5">
              <w:rPr>
                <w:rFonts w:ascii="Arial"/>
                <w:color w:val="000000"/>
                <w:sz w:val="15"/>
                <w:lang w:val="ru-RU"/>
              </w:rPr>
              <w:t>ЗАТВЕРДЖЕНО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Держкомстату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lastRenderedPageBreak/>
              <w:t>України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5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2008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489 </w:t>
            </w:r>
          </w:p>
        </w:tc>
        <w:bookmarkEnd w:id="129"/>
      </w:tr>
      <w:tr w:rsidR="00B1361C" w14:paraId="64D7D173" w14:textId="77777777">
        <w:trPr>
          <w:trHeight w:val="30"/>
          <w:tblCellSpacing w:w="0" w:type="auto"/>
        </w:trPr>
        <w:tc>
          <w:tcPr>
            <w:tcW w:w="7462" w:type="dxa"/>
            <w:vAlign w:val="center"/>
          </w:tcPr>
          <w:p w14:paraId="41794F46" w14:textId="77777777" w:rsidR="00B1361C" w:rsidRDefault="00F502E5">
            <w:pPr>
              <w:spacing w:after="0"/>
            </w:pPr>
            <w:bookmarkStart w:id="130" w:name="1181"/>
            <w:r w:rsidRPr="00F502E5">
              <w:rPr>
                <w:rFonts w:ascii="Arial"/>
                <w:color w:val="000000"/>
                <w:sz w:val="15"/>
                <w:lang w:val="ru-RU"/>
              </w:rPr>
              <w:lastRenderedPageBreak/>
              <w:t xml:space="preserve"> </w:t>
            </w:r>
            <w:r w:rsidRPr="00F502E5">
              <w:rPr>
                <w:lang w:val="ru-RU"/>
              </w:rPr>
              <w:br/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_________________________ </w:t>
            </w:r>
          </w:p>
        </w:tc>
        <w:tc>
          <w:tcPr>
            <w:tcW w:w="2228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981"/>
              <w:gridCol w:w="468"/>
              <w:gridCol w:w="397"/>
            </w:tblGrid>
            <w:tr w:rsidR="00B1361C" w14:paraId="2193A1D9" w14:textId="77777777">
              <w:trPr>
                <w:trHeight w:val="45"/>
                <w:tblCellSpacing w:w="0" w:type="auto"/>
              </w:trPr>
              <w:tc>
                <w:tcPr>
                  <w:tcW w:w="100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65E3064C" w14:textId="77777777" w:rsidR="00B1361C" w:rsidRDefault="00F502E5">
                  <w:pPr>
                    <w:spacing w:after="0"/>
                    <w:jc w:val="center"/>
                  </w:pPr>
                  <w:bookmarkStart w:id="131" w:name="3150"/>
                  <w:bookmarkEnd w:id="130"/>
                  <w:r>
                    <w:rPr>
                      <w:rFonts w:ascii="Arial"/>
                      <w:color w:val="000000"/>
                      <w:sz w:val="15"/>
                    </w:rPr>
                    <w:t>Дата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заповнення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51757197" w14:textId="77777777" w:rsidR="00B1361C" w:rsidRDefault="00F502E5">
                  <w:pPr>
                    <w:spacing w:after="0"/>
                    <w:jc w:val="center"/>
                  </w:pPr>
                  <w:bookmarkStart w:id="132" w:name="3151"/>
                  <w:bookmarkEnd w:id="131"/>
                  <w:r>
                    <w:rPr>
                      <w:rFonts w:ascii="Arial"/>
                      <w:color w:val="000000"/>
                      <w:sz w:val="15"/>
                    </w:rPr>
                    <w:t>Звітний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період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32"/>
            </w:tr>
            <w:tr w:rsidR="00B1361C" w14:paraId="6DE450CC" w14:textId="77777777">
              <w:trPr>
                <w:trHeight w:val="45"/>
                <w:tblCellSpacing w:w="0" w:type="auto"/>
              </w:trPr>
              <w:tc>
                <w:tcPr>
                  <w:tcW w:w="1007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37B4BC34" w14:textId="77777777" w:rsidR="00B1361C" w:rsidRDefault="00F502E5">
                  <w:pPr>
                    <w:spacing w:after="0"/>
                  </w:pPr>
                  <w:bookmarkStart w:id="133" w:name="3152"/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</w:p>
              </w:tc>
              <w:tc>
                <w:tcPr>
                  <w:tcW w:w="76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2BA4DD7A" w14:textId="77777777" w:rsidR="00B1361C" w:rsidRDefault="00F502E5">
                  <w:pPr>
                    <w:spacing w:after="0"/>
                    <w:jc w:val="center"/>
                  </w:pPr>
                  <w:bookmarkStart w:id="134" w:name="3153"/>
                  <w:bookmarkEnd w:id="133"/>
                  <w:r>
                    <w:rPr>
                      <w:rFonts w:ascii="Arial"/>
                      <w:color w:val="000000"/>
                      <w:sz w:val="15"/>
                    </w:rPr>
                    <w:t>з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6ED148D7" w14:textId="77777777" w:rsidR="00B1361C" w:rsidRDefault="00F502E5">
                  <w:pPr>
                    <w:spacing w:after="0"/>
                    <w:jc w:val="center"/>
                  </w:pPr>
                  <w:bookmarkStart w:id="135" w:name="3154"/>
                  <w:bookmarkEnd w:id="134"/>
                  <w:r>
                    <w:rPr>
                      <w:rFonts w:ascii="Arial"/>
                      <w:color w:val="000000"/>
                      <w:sz w:val="15"/>
                    </w:rPr>
                    <w:t>по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35"/>
            </w:tr>
            <w:tr w:rsidR="00B1361C" w14:paraId="6621DCA5" w14:textId="77777777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14:paraId="6AFC8324" w14:textId="77777777" w:rsidR="00B1361C" w:rsidRDefault="00B1361C"/>
              </w:tc>
              <w:tc>
                <w:tcPr>
                  <w:tcW w:w="76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743FDE9B" w14:textId="77777777" w:rsidR="00B1361C" w:rsidRDefault="00F502E5">
                  <w:pPr>
                    <w:spacing w:after="0"/>
                  </w:pPr>
                  <w:bookmarkStart w:id="136" w:name="3155"/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</w:p>
              </w:tc>
              <w:tc>
                <w:tcPr>
                  <w:tcW w:w="41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514BDB1E" w14:textId="77777777" w:rsidR="00B1361C" w:rsidRDefault="00F502E5">
                  <w:pPr>
                    <w:spacing w:after="0"/>
                  </w:pPr>
                  <w:bookmarkStart w:id="137" w:name="3156"/>
                  <w:bookmarkEnd w:id="136"/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</w:p>
              </w:tc>
              <w:bookmarkEnd w:id="137"/>
            </w:tr>
          </w:tbl>
          <w:p w14:paraId="3C1AA279" w14:textId="77777777" w:rsidR="00B1361C" w:rsidRDefault="00F502E5">
            <w:r>
              <w:br/>
            </w:r>
            <w:r>
              <w:br/>
            </w:r>
          </w:p>
        </w:tc>
      </w:tr>
    </w:tbl>
    <w:p w14:paraId="468B0C48" w14:textId="77777777" w:rsidR="00B1361C" w:rsidRDefault="00F502E5">
      <w:r>
        <w:br/>
      </w:r>
    </w:p>
    <w:p w14:paraId="5F630863" w14:textId="77777777" w:rsidR="00B1361C" w:rsidRDefault="00F502E5">
      <w:pPr>
        <w:pStyle w:val="3"/>
        <w:spacing w:after="0"/>
        <w:jc w:val="center"/>
      </w:pPr>
      <w:bookmarkStart w:id="138" w:name="1190"/>
      <w:r>
        <w:rPr>
          <w:rFonts w:ascii="Arial"/>
          <w:color w:val="000000"/>
          <w:sz w:val="27"/>
        </w:rPr>
        <w:t>ТАБЕЛЬ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362"/>
        <w:gridCol w:w="823"/>
        <w:gridCol w:w="864"/>
        <w:gridCol w:w="342"/>
        <w:gridCol w:w="2814"/>
        <w:gridCol w:w="823"/>
        <w:gridCol w:w="864"/>
      </w:tblGrid>
      <w:tr w:rsidR="00B1361C" w14:paraId="7C5899A6" w14:textId="77777777">
        <w:trPr>
          <w:trHeight w:val="45"/>
          <w:tblCellSpacing w:w="0" w:type="auto"/>
        </w:trPr>
        <w:tc>
          <w:tcPr>
            <w:tcW w:w="29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59CD2" w14:textId="77777777" w:rsidR="00B1361C" w:rsidRDefault="00F502E5">
            <w:pPr>
              <w:spacing w:after="0"/>
              <w:jc w:val="center"/>
            </w:pPr>
            <w:bookmarkStart w:id="139" w:name="1191"/>
            <w:bookmarkEnd w:id="138"/>
            <w:r>
              <w:rPr>
                <w:rFonts w:ascii="Arial"/>
                <w:color w:val="000000"/>
                <w:sz w:val="15"/>
              </w:rPr>
              <w:t>Умовні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9E22D9" w14:textId="77777777" w:rsidR="00B1361C" w:rsidRDefault="00F502E5">
            <w:pPr>
              <w:spacing w:after="0"/>
              <w:jc w:val="center"/>
            </w:pPr>
            <w:bookmarkStart w:id="140" w:name="1192"/>
            <w:bookmarkEnd w:id="139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AB8A5D" w14:textId="77777777" w:rsidR="00B1361C" w:rsidRDefault="00F502E5">
            <w:pPr>
              <w:spacing w:after="0"/>
            </w:pPr>
            <w:bookmarkStart w:id="141" w:name="1193"/>
            <w:bookmarkEnd w:id="1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53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80015" w14:textId="77777777" w:rsidR="00B1361C" w:rsidRDefault="00F502E5">
            <w:pPr>
              <w:spacing w:after="0"/>
              <w:jc w:val="center"/>
            </w:pPr>
            <w:bookmarkStart w:id="142" w:name="1194"/>
            <w:bookmarkEnd w:id="141"/>
            <w:r>
              <w:rPr>
                <w:rFonts w:ascii="Arial"/>
                <w:color w:val="000000"/>
                <w:sz w:val="15"/>
              </w:rPr>
              <w:t>Умовні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7E77E" w14:textId="77777777" w:rsidR="00B1361C" w:rsidRDefault="00F502E5">
            <w:pPr>
              <w:spacing w:after="0"/>
              <w:jc w:val="center"/>
            </w:pPr>
            <w:bookmarkStart w:id="143" w:name="1195"/>
            <w:bookmarkEnd w:id="142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"/>
      </w:tr>
      <w:tr w:rsidR="00B1361C" w14:paraId="2AA8BD33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E0B5D14" w14:textId="77777777" w:rsidR="00B1361C" w:rsidRDefault="00B1361C"/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FEB822" w14:textId="77777777" w:rsidR="00B1361C" w:rsidRDefault="00F502E5">
            <w:pPr>
              <w:spacing w:after="0"/>
              <w:jc w:val="center"/>
            </w:pPr>
            <w:bookmarkStart w:id="144" w:name="1196"/>
            <w:r>
              <w:rPr>
                <w:rFonts w:ascii="Arial"/>
                <w:color w:val="000000"/>
                <w:sz w:val="15"/>
              </w:rPr>
              <w:t>буквений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AD188" w14:textId="77777777" w:rsidR="00B1361C" w:rsidRDefault="00F502E5">
            <w:pPr>
              <w:spacing w:after="0"/>
              <w:jc w:val="center"/>
            </w:pPr>
            <w:bookmarkStart w:id="145" w:name="1197"/>
            <w:bookmarkEnd w:id="144"/>
            <w:r>
              <w:rPr>
                <w:rFonts w:ascii="Arial"/>
                <w:color w:val="000000"/>
                <w:sz w:val="15"/>
              </w:rPr>
              <w:t>цифровий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D753ECD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5F703A2" w14:textId="77777777" w:rsidR="00B1361C" w:rsidRDefault="00B1361C"/>
        </w:tc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32A6D" w14:textId="77777777" w:rsidR="00B1361C" w:rsidRDefault="00F502E5">
            <w:pPr>
              <w:spacing w:after="0"/>
              <w:jc w:val="center"/>
            </w:pPr>
            <w:bookmarkStart w:id="146" w:name="1198"/>
            <w:r>
              <w:rPr>
                <w:rFonts w:ascii="Arial"/>
                <w:color w:val="000000"/>
                <w:sz w:val="15"/>
              </w:rPr>
              <w:t>буквений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F89DC" w14:textId="77777777" w:rsidR="00B1361C" w:rsidRDefault="00F502E5">
            <w:pPr>
              <w:spacing w:after="0"/>
              <w:jc w:val="center"/>
            </w:pPr>
            <w:bookmarkStart w:id="147" w:name="1199"/>
            <w:bookmarkEnd w:id="146"/>
            <w:r>
              <w:rPr>
                <w:rFonts w:ascii="Arial"/>
                <w:color w:val="000000"/>
                <w:sz w:val="15"/>
              </w:rPr>
              <w:t>цифровий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"/>
      </w:tr>
      <w:tr w:rsidR="00B1361C" w14:paraId="5A399B59" w14:textId="77777777">
        <w:trPr>
          <w:trHeight w:val="45"/>
          <w:tblCellSpacing w:w="0" w:type="auto"/>
        </w:trPr>
        <w:tc>
          <w:tcPr>
            <w:tcW w:w="2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6F262B" w14:textId="77777777" w:rsidR="00B1361C" w:rsidRDefault="00F502E5">
            <w:pPr>
              <w:spacing w:after="0"/>
            </w:pPr>
            <w:bookmarkStart w:id="148" w:name="1200"/>
            <w:r>
              <w:rPr>
                <w:rFonts w:ascii="Arial"/>
                <w:color w:val="000000"/>
                <w:sz w:val="15"/>
              </w:rPr>
              <w:t>Години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814E5" w14:textId="77777777" w:rsidR="00B1361C" w:rsidRDefault="00F502E5">
            <w:pPr>
              <w:spacing w:after="0"/>
              <w:jc w:val="center"/>
            </w:pPr>
            <w:bookmarkStart w:id="149" w:name="1201"/>
            <w:bookmarkEnd w:id="148"/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63D6D" w14:textId="77777777" w:rsidR="00B1361C" w:rsidRDefault="00F502E5">
            <w:pPr>
              <w:spacing w:after="0"/>
              <w:jc w:val="center"/>
            </w:pPr>
            <w:bookmarkStart w:id="150" w:name="1202"/>
            <w:bookmarkEnd w:id="149"/>
            <w:r>
              <w:rPr>
                <w:rFonts w:ascii="Arial"/>
                <w:color w:val="000000"/>
                <w:sz w:val="15"/>
              </w:rPr>
              <w:t xml:space="preserve">01 </w:t>
            </w:r>
          </w:p>
        </w:tc>
        <w:bookmarkEnd w:id="15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CF6D32" w14:textId="77777777" w:rsidR="00B1361C" w:rsidRDefault="00B1361C"/>
        </w:tc>
        <w:tc>
          <w:tcPr>
            <w:tcW w:w="3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CE89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51" w:name="1203"/>
            <w:r w:rsidRPr="00F502E5">
              <w:rPr>
                <w:rFonts w:ascii="Arial"/>
                <w:color w:val="000000"/>
                <w:sz w:val="15"/>
                <w:lang w:val="ru-RU"/>
              </w:rPr>
              <w:t>Відпустка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вагітністю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пологами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стаття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17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відпустки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")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відпустка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догляду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дитиною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досягнення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нею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трирічного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віку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ст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. 18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відпустки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") </w:t>
            </w:r>
          </w:p>
        </w:tc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C4087" w14:textId="77777777" w:rsidR="00B1361C" w:rsidRDefault="00F502E5">
            <w:pPr>
              <w:spacing w:after="0"/>
              <w:jc w:val="center"/>
            </w:pPr>
            <w:bookmarkStart w:id="152" w:name="1204"/>
            <w:bookmarkEnd w:id="151"/>
            <w:r>
              <w:rPr>
                <w:rFonts w:ascii="Arial"/>
                <w:color w:val="000000"/>
                <w:sz w:val="15"/>
              </w:rPr>
              <w:t>ВП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43DF4" w14:textId="77777777" w:rsidR="00B1361C" w:rsidRDefault="00F502E5">
            <w:pPr>
              <w:spacing w:after="0"/>
              <w:jc w:val="center"/>
            </w:pPr>
            <w:bookmarkStart w:id="153" w:name="1205"/>
            <w:bookmarkEnd w:id="152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bookmarkEnd w:id="153"/>
      </w:tr>
      <w:tr w:rsidR="00B1361C" w14:paraId="7A5A135D" w14:textId="77777777">
        <w:trPr>
          <w:trHeight w:val="45"/>
          <w:tblCellSpacing w:w="0" w:type="auto"/>
        </w:trPr>
        <w:tc>
          <w:tcPr>
            <w:tcW w:w="2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0979C6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54" w:name="1206"/>
            <w:r w:rsidRPr="00F502E5">
              <w:rPr>
                <w:rFonts w:ascii="Arial"/>
                <w:color w:val="000000"/>
                <w:sz w:val="15"/>
                <w:lang w:val="ru-RU"/>
              </w:rPr>
              <w:t>Години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роботи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працівників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яким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встановлено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неповний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робочий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день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тиждень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законодавством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9195F7" w14:textId="77777777" w:rsidR="00B1361C" w:rsidRDefault="00F502E5">
            <w:pPr>
              <w:spacing w:after="0"/>
              <w:jc w:val="center"/>
            </w:pPr>
            <w:bookmarkStart w:id="155" w:name="1207"/>
            <w:bookmarkEnd w:id="154"/>
            <w:r>
              <w:rPr>
                <w:rFonts w:ascii="Arial"/>
                <w:color w:val="000000"/>
                <w:sz w:val="15"/>
              </w:rPr>
              <w:t>РС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1A71" w14:textId="77777777" w:rsidR="00B1361C" w:rsidRDefault="00F502E5">
            <w:pPr>
              <w:spacing w:after="0"/>
              <w:jc w:val="center"/>
            </w:pPr>
            <w:bookmarkStart w:id="156" w:name="1208"/>
            <w:bookmarkEnd w:id="155"/>
            <w:r>
              <w:rPr>
                <w:rFonts w:ascii="Arial"/>
                <w:color w:val="000000"/>
                <w:sz w:val="15"/>
              </w:rPr>
              <w:t xml:space="preserve">02 </w:t>
            </w:r>
          </w:p>
        </w:tc>
        <w:bookmarkEnd w:id="15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08A489A" w14:textId="77777777" w:rsidR="00B1361C" w:rsidRDefault="00B1361C"/>
        </w:tc>
        <w:tc>
          <w:tcPr>
            <w:tcW w:w="3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1016D6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57" w:name="1209"/>
            <w:r w:rsidRPr="00F502E5">
              <w:rPr>
                <w:rFonts w:ascii="Arial"/>
                <w:color w:val="000000"/>
                <w:sz w:val="15"/>
                <w:lang w:val="ru-RU"/>
              </w:rPr>
              <w:t>Відпустка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догляду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дитиною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досягнення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нею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6-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ти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річного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віку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ст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. 25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. 3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відпустки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") </w:t>
            </w:r>
          </w:p>
        </w:tc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8CFE1" w14:textId="77777777" w:rsidR="00B1361C" w:rsidRDefault="00F502E5">
            <w:pPr>
              <w:spacing w:after="0"/>
              <w:jc w:val="center"/>
            </w:pPr>
            <w:bookmarkStart w:id="158" w:name="1210"/>
            <w:bookmarkEnd w:id="157"/>
            <w:r>
              <w:rPr>
                <w:rFonts w:ascii="Arial"/>
                <w:color w:val="000000"/>
                <w:sz w:val="15"/>
              </w:rPr>
              <w:t>ДД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5BD729" w14:textId="77777777" w:rsidR="00B1361C" w:rsidRDefault="00F502E5">
            <w:pPr>
              <w:spacing w:after="0"/>
              <w:jc w:val="center"/>
            </w:pPr>
            <w:bookmarkStart w:id="159" w:name="1211"/>
            <w:bookmarkEnd w:id="158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bookmarkEnd w:id="159"/>
      </w:tr>
      <w:tr w:rsidR="00B1361C" w14:paraId="497009A5" w14:textId="77777777">
        <w:trPr>
          <w:trHeight w:val="45"/>
          <w:tblCellSpacing w:w="0" w:type="auto"/>
        </w:trPr>
        <w:tc>
          <w:tcPr>
            <w:tcW w:w="2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A5BDF6" w14:textId="77777777" w:rsidR="00B1361C" w:rsidRDefault="00F502E5">
            <w:pPr>
              <w:spacing w:after="0"/>
            </w:pPr>
            <w:bookmarkStart w:id="160" w:name="1212"/>
            <w:r>
              <w:rPr>
                <w:rFonts w:ascii="Arial"/>
                <w:color w:val="000000"/>
                <w:sz w:val="15"/>
              </w:rPr>
              <w:t>Вечірні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7564DA" w14:textId="77777777" w:rsidR="00B1361C" w:rsidRDefault="00F502E5">
            <w:pPr>
              <w:spacing w:after="0"/>
              <w:jc w:val="center"/>
            </w:pPr>
            <w:bookmarkStart w:id="161" w:name="1213"/>
            <w:bookmarkEnd w:id="160"/>
            <w:r>
              <w:rPr>
                <w:rFonts w:ascii="Arial"/>
                <w:color w:val="000000"/>
                <w:sz w:val="15"/>
              </w:rPr>
              <w:t>ВЧ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ADAFC" w14:textId="77777777" w:rsidR="00B1361C" w:rsidRDefault="00F502E5">
            <w:pPr>
              <w:spacing w:after="0"/>
              <w:jc w:val="center"/>
            </w:pPr>
            <w:bookmarkStart w:id="162" w:name="1214"/>
            <w:bookmarkEnd w:id="161"/>
            <w:r>
              <w:rPr>
                <w:rFonts w:ascii="Arial"/>
                <w:color w:val="000000"/>
                <w:sz w:val="15"/>
              </w:rPr>
              <w:t xml:space="preserve">03 </w:t>
            </w:r>
          </w:p>
        </w:tc>
        <w:bookmarkEnd w:id="16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49FBC94" w14:textId="77777777" w:rsidR="00B1361C" w:rsidRDefault="00B1361C"/>
        </w:tc>
        <w:tc>
          <w:tcPr>
            <w:tcW w:w="3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125B18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63" w:name="1215"/>
            <w:r w:rsidRPr="00F502E5">
              <w:rPr>
                <w:rFonts w:ascii="Arial"/>
                <w:color w:val="000000"/>
                <w:sz w:val="15"/>
                <w:lang w:val="ru-RU"/>
              </w:rPr>
              <w:t>Відпустка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без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збереження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заробітної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плати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згодою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сторін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стаття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26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відпустки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") </w:t>
            </w:r>
          </w:p>
        </w:tc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A60D" w14:textId="77777777" w:rsidR="00B1361C" w:rsidRDefault="00F502E5">
            <w:pPr>
              <w:spacing w:after="0"/>
              <w:jc w:val="center"/>
            </w:pPr>
            <w:bookmarkStart w:id="164" w:name="1216"/>
            <w:bookmarkEnd w:id="163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17FDCB" w14:textId="77777777" w:rsidR="00B1361C" w:rsidRDefault="00F502E5">
            <w:pPr>
              <w:spacing w:after="0"/>
              <w:jc w:val="center"/>
            </w:pPr>
            <w:bookmarkStart w:id="165" w:name="1217"/>
            <w:bookmarkEnd w:id="164"/>
            <w:r>
              <w:rPr>
                <w:rFonts w:ascii="Arial"/>
                <w:color w:val="000000"/>
                <w:sz w:val="15"/>
              </w:rPr>
              <w:t xml:space="preserve">18 </w:t>
            </w:r>
          </w:p>
        </w:tc>
        <w:bookmarkEnd w:id="165"/>
      </w:tr>
      <w:tr w:rsidR="00B1361C" w14:paraId="3CBEB6D6" w14:textId="77777777">
        <w:trPr>
          <w:trHeight w:val="45"/>
          <w:tblCellSpacing w:w="0" w:type="auto"/>
        </w:trPr>
        <w:tc>
          <w:tcPr>
            <w:tcW w:w="2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2EE1EB" w14:textId="77777777" w:rsidR="00B1361C" w:rsidRDefault="00F502E5">
            <w:pPr>
              <w:spacing w:after="0"/>
            </w:pPr>
            <w:bookmarkStart w:id="166" w:name="1218"/>
            <w:r>
              <w:rPr>
                <w:rFonts w:ascii="Arial"/>
                <w:color w:val="000000"/>
                <w:sz w:val="15"/>
              </w:rPr>
              <w:t>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DF28D" w14:textId="77777777" w:rsidR="00B1361C" w:rsidRDefault="00F502E5">
            <w:pPr>
              <w:spacing w:after="0"/>
              <w:jc w:val="center"/>
            </w:pPr>
            <w:bookmarkStart w:id="167" w:name="1219"/>
            <w:bookmarkEnd w:id="166"/>
            <w:r>
              <w:rPr>
                <w:rFonts w:ascii="Arial"/>
                <w:color w:val="000000"/>
                <w:sz w:val="15"/>
              </w:rPr>
              <w:t>РН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EE090" w14:textId="77777777" w:rsidR="00B1361C" w:rsidRDefault="00F502E5">
            <w:pPr>
              <w:spacing w:after="0"/>
              <w:jc w:val="center"/>
            </w:pPr>
            <w:bookmarkStart w:id="168" w:name="1220"/>
            <w:bookmarkEnd w:id="167"/>
            <w:r>
              <w:rPr>
                <w:rFonts w:ascii="Arial"/>
                <w:color w:val="000000"/>
                <w:sz w:val="15"/>
              </w:rPr>
              <w:t xml:space="preserve">04 </w:t>
            </w:r>
          </w:p>
        </w:tc>
        <w:bookmarkEnd w:id="16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1A9F03F" w14:textId="77777777" w:rsidR="00B1361C" w:rsidRDefault="00B1361C"/>
        </w:tc>
        <w:tc>
          <w:tcPr>
            <w:tcW w:w="3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726526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69" w:name="1221"/>
            <w:r w:rsidRPr="00F502E5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відпустки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без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збереження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заробітної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плати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виконання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робіт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</w:p>
        </w:tc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F287D" w14:textId="77777777" w:rsidR="00B1361C" w:rsidRDefault="00F502E5">
            <w:pPr>
              <w:spacing w:after="0"/>
              <w:jc w:val="center"/>
            </w:pPr>
            <w:bookmarkStart w:id="170" w:name="1222"/>
            <w:bookmarkEnd w:id="169"/>
            <w:r>
              <w:rPr>
                <w:rFonts w:ascii="Arial"/>
                <w:color w:val="000000"/>
                <w:sz w:val="15"/>
              </w:rPr>
              <w:t>БЗ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E11A67" w14:textId="77777777" w:rsidR="00B1361C" w:rsidRDefault="00F502E5">
            <w:pPr>
              <w:spacing w:after="0"/>
              <w:jc w:val="center"/>
            </w:pPr>
            <w:bookmarkStart w:id="171" w:name="1223"/>
            <w:bookmarkEnd w:id="170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bookmarkEnd w:id="171"/>
      </w:tr>
      <w:tr w:rsidR="00B1361C" w14:paraId="21F4A00B" w14:textId="77777777">
        <w:trPr>
          <w:trHeight w:val="45"/>
          <w:tblCellSpacing w:w="0" w:type="auto"/>
        </w:trPr>
        <w:tc>
          <w:tcPr>
            <w:tcW w:w="2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90C46" w14:textId="77777777" w:rsidR="00B1361C" w:rsidRDefault="00F502E5">
            <w:pPr>
              <w:spacing w:after="0"/>
            </w:pPr>
            <w:bookmarkStart w:id="172" w:name="1224"/>
            <w:r>
              <w:rPr>
                <w:rFonts w:ascii="Arial"/>
                <w:color w:val="000000"/>
                <w:sz w:val="15"/>
              </w:rPr>
              <w:t>Надурочні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D8E624" w14:textId="77777777" w:rsidR="00B1361C" w:rsidRDefault="00F502E5">
            <w:pPr>
              <w:spacing w:after="0"/>
              <w:jc w:val="center"/>
            </w:pPr>
            <w:bookmarkStart w:id="173" w:name="1225"/>
            <w:bookmarkEnd w:id="172"/>
            <w:r>
              <w:rPr>
                <w:rFonts w:ascii="Arial"/>
                <w:color w:val="000000"/>
                <w:sz w:val="15"/>
              </w:rPr>
              <w:t>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01F814" w14:textId="77777777" w:rsidR="00B1361C" w:rsidRDefault="00F502E5">
            <w:pPr>
              <w:spacing w:after="0"/>
              <w:jc w:val="center"/>
            </w:pPr>
            <w:bookmarkStart w:id="174" w:name="1226"/>
            <w:bookmarkEnd w:id="173"/>
            <w:r>
              <w:rPr>
                <w:rFonts w:ascii="Arial"/>
                <w:color w:val="000000"/>
                <w:sz w:val="15"/>
              </w:rPr>
              <w:t xml:space="preserve">05 </w:t>
            </w:r>
          </w:p>
        </w:tc>
        <w:bookmarkEnd w:id="17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796DAA1" w14:textId="77777777" w:rsidR="00B1361C" w:rsidRDefault="00B1361C"/>
        </w:tc>
        <w:tc>
          <w:tcPr>
            <w:tcW w:w="3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4E1147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75" w:name="1227"/>
            <w:r w:rsidRPr="00F502E5">
              <w:rPr>
                <w:rFonts w:ascii="Arial"/>
                <w:color w:val="000000"/>
                <w:sz w:val="15"/>
                <w:lang w:val="ru-RU"/>
              </w:rPr>
              <w:t>Неявки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переведенням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ініціативою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роботодавця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неповний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робочий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день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тиждень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</w:p>
        </w:tc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F9B2E1" w14:textId="77777777" w:rsidR="00B1361C" w:rsidRDefault="00F502E5">
            <w:pPr>
              <w:spacing w:after="0"/>
              <w:jc w:val="center"/>
            </w:pPr>
            <w:bookmarkStart w:id="176" w:name="1228"/>
            <w:bookmarkEnd w:id="175"/>
            <w:r>
              <w:rPr>
                <w:rFonts w:ascii="Arial"/>
                <w:color w:val="000000"/>
                <w:sz w:val="15"/>
              </w:rPr>
              <w:t>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00C4D" w14:textId="77777777" w:rsidR="00B1361C" w:rsidRDefault="00F502E5">
            <w:pPr>
              <w:spacing w:after="0"/>
              <w:jc w:val="center"/>
            </w:pPr>
            <w:bookmarkStart w:id="177" w:name="1229"/>
            <w:bookmarkEnd w:id="176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bookmarkEnd w:id="177"/>
      </w:tr>
      <w:tr w:rsidR="00B1361C" w14:paraId="50424BF5" w14:textId="77777777">
        <w:trPr>
          <w:trHeight w:val="45"/>
          <w:tblCellSpacing w:w="0" w:type="auto"/>
        </w:trPr>
        <w:tc>
          <w:tcPr>
            <w:tcW w:w="2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AC9712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78" w:name="1230"/>
            <w:r w:rsidRPr="00F502E5">
              <w:rPr>
                <w:rFonts w:ascii="Arial"/>
                <w:color w:val="000000"/>
                <w:sz w:val="15"/>
                <w:lang w:val="ru-RU"/>
              </w:rPr>
              <w:t>Години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роботи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вихідні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святкові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дні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C558C" w14:textId="77777777" w:rsidR="00B1361C" w:rsidRDefault="00F502E5">
            <w:pPr>
              <w:spacing w:after="0"/>
              <w:jc w:val="center"/>
            </w:pPr>
            <w:bookmarkStart w:id="179" w:name="1231"/>
            <w:bookmarkEnd w:id="178"/>
            <w:r>
              <w:rPr>
                <w:rFonts w:ascii="Arial"/>
                <w:color w:val="000000"/>
                <w:sz w:val="15"/>
              </w:rPr>
              <w:t>РВ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DAA4B1" w14:textId="77777777" w:rsidR="00B1361C" w:rsidRDefault="00F502E5">
            <w:pPr>
              <w:spacing w:after="0"/>
              <w:jc w:val="center"/>
            </w:pPr>
            <w:bookmarkStart w:id="180" w:name="1232"/>
            <w:bookmarkEnd w:id="179"/>
            <w:r>
              <w:rPr>
                <w:rFonts w:ascii="Arial"/>
                <w:color w:val="000000"/>
                <w:sz w:val="15"/>
              </w:rPr>
              <w:t xml:space="preserve">06 </w:t>
            </w:r>
          </w:p>
        </w:tc>
        <w:bookmarkEnd w:id="18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9ECE30F" w14:textId="77777777" w:rsidR="00B1361C" w:rsidRDefault="00B1361C"/>
        </w:tc>
        <w:tc>
          <w:tcPr>
            <w:tcW w:w="3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CF783C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81" w:name="1233"/>
            <w:r w:rsidRPr="00F502E5">
              <w:rPr>
                <w:rFonts w:ascii="Arial"/>
                <w:color w:val="000000"/>
                <w:sz w:val="15"/>
                <w:lang w:val="ru-RU"/>
              </w:rPr>
              <w:t>Неявки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тимчасовим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переведенням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роботу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інше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підприємство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підставі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договорів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між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єктами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господарювання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448211" w14:textId="77777777" w:rsidR="00B1361C" w:rsidRDefault="00F502E5">
            <w:pPr>
              <w:spacing w:after="0"/>
              <w:jc w:val="center"/>
            </w:pPr>
            <w:bookmarkStart w:id="182" w:name="1234"/>
            <w:bookmarkEnd w:id="181"/>
            <w:r>
              <w:rPr>
                <w:rFonts w:ascii="Arial"/>
                <w:color w:val="000000"/>
                <w:sz w:val="15"/>
              </w:rPr>
              <w:t>НП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3EB213" w14:textId="77777777" w:rsidR="00B1361C" w:rsidRDefault="00F502E5">
            <w:pPr>
              <w:spacing w:after="0"/>
              <w:jc w:val="center"/>
            </w:pPr>
            <w:bookmarkStart w:id="183" w:name="1235"/>
            <w:bookmarkEnd w:id="182"/>
            <w:r>
              <w:rPr>
                <w:rFonts w:ascii="Arial"/>
                <w:color w:val="000000"/>
                <w:sz w:val="15"/>
              </w:rPr>
              <w:t xml:space="preserve">21 </w:t>
            </w:r>
          </w:p>
        </w:tc>
        <w:bookmarkEnd w:id="183"/>
      </w:tr>
      <w:tr w:rsidR="00B1361C" w14:paraId="54CC5534" w14:textId="77777777">
        <w:trPr>
          <w:trHeight w:val="45"/>
          <w:tblCellSpacing w:w="0" w:type="auto"/>
        </w:trPr>
        <w:tc>
          <w:tcPr>
            <w:tcW w:w="2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68D3AB" w14:textId="77777777" w:rsidR="00B1361C" w:rsidRDefault="00F502E5">
            <w:pPr>
              <w:spacing w:after="0"/>
            </w:pPr>
            <w:bookmarkStart w:id="184" w:name="1236"/>
            <w:r>
              <w:rPr>
                <w:rFonts w:ascii="Arial"/>
                <w:color w:val="000000"/>
                <w:sz w:val="15"/>
              </w:rPr>
              <w:t>Відрядження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CFC8C" w14:textId="77777777" w:rsidR="00B1361C" w:rsidRDefault="00F502E5">
            <w:pPr>
              <w:spacing w:after="0"/>
              <w:jc w:val="center"/>
            </w:pPr>
            <w:bookmarkStart w:id="185" w:name="1237"/>
            <w:bookmarkEnd w:id="184"/>
            <w:r>
              <w:rPr>
                <w:rFonts w:ascii="Arial"/>
                <w:color w:val="000000"/>
                <w:sz w:val="15"/>
              </w:rPr>
              <w:t>ВД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14DE4" w14:textId="77777777" w:rsidR="00B1361C" w:rsidRDefault="00F502E5">
            <w:pPr>
              <w:spacing w:after="0"/>
              <w:jc w:val="center"/>
            </w:pPr>
            <w:bookmarkStart w:id="186" w:name="1238"/>
            <w:bookmarkEnd w:id="185"/>
            <w:r>
              <w:rPr>
                <w:rFonts w:ascii="Arial"/>
                <w:color w:val="000000"/>
                <w:sz w:val="15"/>
              </w:rPr>
              <w:t xml:space="preserve">07 </w:t>
            </w:r>
          </w:p>
        </w:tc>
        <w:bookmarkEnd w:id="18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3D60529" w14:textId="77777777" w:rsidR="00B1361C" w:rsidRDefault="00B1361C"/>
        </w:tc>
        <w:tc>
          <w:tcPr>
            <w:tcW w:w="3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90CDDC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87" w:name="1239"/>
            <w:r w:rsidRPr="00F502E5">
              <w:rPr>
                <w:rFonts w:ascii="Arial"/>
                <w:color w:val="000000"/>
                <w:sz w:val="15"/>
                <w:lang w:val="ru-RU"/>
              </w:rPr>
              <w:t>Інший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невідпрацьований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передбачений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законодавством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виконання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громадських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обов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язків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допризовна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підготовка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військові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збори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донорські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відгул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т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.) </w:t>
            </w:r>
          </w:p>
        </w:tc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65433" w14:textId="77777777" w:rsidR="00B1361C" w:rsidRDefault="00F502E5">
            <w:pPr>
              <w:spacing w:after="0"/>
              <w:jc w:val="center"/>
            </w:pPr>
            <w:bookmarkStart w:id="188" w:name="1240"/>
            <w:bookmarkEnd w:id="187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491C38" w14:textId="77777777" w:rsidR="00B1361C" w:rsidRDefault="00F502E5">
            <w:pPr>
              <w:spacing w:after="0"/>
              <w:jc w:val="center"/>
            </w:pPr>
            <w:bookmarkStart w:id="189" w:name="1241"/>
            <w:bookmarkEnd w:id="188"/>
            <w:r>
              <w:rPr>
                <w:rFonts w:ascii="Arial"/>
                <w:color w:val="000000"/>
                <w:sz w:val="15"/>
              </w:rPr>
              <w:t xml:space="preserve">22 </w:t>
            </w:r>
          </w:p>
        </w:tc>
        <w:bookmarkEnd w:id="189"/>
      </w:tr>
      <w:tr w:rsidR="00B1361C" w14:paraId="31ECDC98" w14:textId="77777777">
        <w:trPr>
          <w:trHeight w:val="45"/>
          <w:tblCellSpacing w:w="0" w:type="auto"/>
        </w:trPr>
        <w:tc>
          <w:tcPr>
            <w:tcW w:w="2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ED82F5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90" w:name="1242"/>
            <w:r w:rsidRPr="00F502E5">
              <w:rPr>
                <w:rFonts w:ascii="Arial"/>
                <w:color w:val="000000"/>
                <w:sz w:val="15"/>
                <w:lang w:val="ru-RU"/>
              </w:rPr>
              <w:t>Основна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щорічна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відпустка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ст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. 6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відпустки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") 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5CD64" w14:textId="77777777" w:rsidR="00B1361C" w:rsidRDefault="00F502E5">
            <w:pPr>
              <w:spacing w:after="0"/>
              <w:jc w:val="center"/>
            </w:pPr>
            <w:bookmarkStart w:id="191" w:name="1243"/>
            <w:bookmarkEnd w:id="190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654DBE" w14:textId="77777777" w:rsidR="00B1361C" w:rsidRDefault="00F502E5">
            <w:pPr>
              <w:spacing w:after="0"/>
              <w:jc w:val="center"/>
            </w:pPr>
            <w:bookmarkStart w:id="192" w:name="1244"/>
            <w:bookmarkEnd w:id="191"/>
            <w:r>
              <w:rPr>
                <w:rFonts w:ascii="Arial"/>
                <w:color w:val="000000"/>
                <w:sz w:val="15"/>
              </w:rPr>
              <w:t xml:space="preserve">08 </w:t>
            </w:r>
          </w:p>
        </w:tc>
        <w:bookmarkEnd w:id="19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F6458C1" w14:textId="77777777" w:rsidR="00B1361C" w:rsidRDefault="00B1361C"/>
        </w:tc>
        <w:tc>
          <w:tcPr>
            <w:tcW w:w="3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AD98B6" w14:textId="77777777" w:rsidR="00B1361C" w:rsidRDefault="00F502E5">
            <w:pPr>
              <w:spacing w:after="0"/>
            </w:pPr>
            <w:bookmarkStart w:id="193" w:name="1245"/>
            <w:r>
              <w:rPr>
                <w:rFonts w:ascii="Arial"/>
                <w:color w:val="000000"/>
                <w:sz w:val="15"/>
              </w:rPr>
              <w:t>Простої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C86B97" w14:textId="77777777" w:rsidR="00B1361C" w:rsidRDefault="00F502E5">
            <w:pPr>
              <w:spacing w:after="0"/>
              <w:jc w:val="center"/>
            </w:pPr>
            <w:bookmarkStart w:id="194" w:name="1246"/>
            <w:bookmarkEnd w:id="193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D441CA" w14:textId="77777777" w:rsidR="00B1361C" w:rsidRDefault="00F502E5">
            <w:pPr>
              <w:spacing w:after="0"/>
              <w:jc w:val="center"/>
            </w:pPr>
            <w:bookmarkStart w:id="195" w:name="1247"/>
            <w:bookmarkEnd w:id="194"/>
            <w:r>
              <w:rPr>
                <w:rFonts w:ascii="Arial"/>
                <w:color w:val="000000"/>
                <w:sz w:val="15"/>
              </w:rPr>
              <w:t xml:space="preserve">23 </w:t>
            </w:r>
          </w:p>
        </w:tc>
        <w:bookmarkEnd w:id="195"/>
      </w:tr>
      <w:tr w:rsidR="00B1361C" w14:paraId="065204F0" w14:textId="77777777">
        <w:trPr>
          <w:trHeight w:val="45"/>
          <w:tblCellSpacing w:w="0" w:type="auto"/>
        </w:trPr>
        <w:tc>
          <w:tcPr>
            <w:tcW w:w="2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77082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96" w:name="1248"/>
            <w:r w:rsidRPr="00F502E5">
              <w:rPr>
                <w:rFonts w:ascii="Arial"/>
                <w:color w:val="000000"/>
                <w:sz w:val="15"/>
                <w:lang w:val="ru-RU"/>
              </w:rPr>
              <w:t>Щорічна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додаткова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відпустка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ст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. 7, 8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відпустки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") 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041B64" w14:textId="77777777" w:rsidR="00B1361C" w:rsidRDefault="00F502E5">
            <w:pPr>
              <w:spacing w:after="0"/>
              <w:jc w:val="center"/>
            </w:pPr>
            <w:bookmarkStart w:id="197" w:name="1249"/>
            <w:bookmarkEnd w:id="196"/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C850" w14:textId="77777777" w:rsidR="00B1361C" w:rsidRDefault="00F502E5">
            <w:pPr>
              <w:spacing w:after="0"/>
              <w:jc w:val="center"/>
            </w:pPr>
            <w:bookmarkStart w:id="198" w:name="1250"/>
            <w:bookmarkEnd w:id="197"/>
            <w:r>
              <w:rPr>
                <w:rFonts w:ascii="Arial"/>
                <w:color w:val="000000"/>
                <w:sz w:val="15"/>
              </w:rPr>
              <w:t xml:space="preserve">09 </w:t>
            </w:r>
          </w:p>
        </w:tc>
        <w:bookmarkEnd w:id="19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D6057A3" w14:textId="77777777" w:rsidR="00B1361C" w:rsidRDefault="00B1361C"/>
        </w:tc>
        <w:tc>
          <w:tcPr>
            <w:tcW w:w="3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EF95C" w14:textId="77777777" w:rsidR="00B1361C" w:rsidRDefault="00F502E5">
            <w:pPr>
              <w:spacing w:after="0"/>
            </w:pPr>
            <w:bookmarkStart w:id="199" w:name="1251"/>
            <w:r>
              <w:rPr>
                <w:rFonts w:ascii="Arial"/>
                <w:color w:val="000000"/>
                <w:sz w:val="15"/>
              </w:rPr>
              <w:t>Прогули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80FC89" w14:textId="77777777" w:rsidR="00B1361C" w:rsidRDefault="00F502E5">
            <w:pPr>
              <w:spacing w:after="0"/>
              <w:jc w:val="center"/>
            </w:pPr>
            <w:bookmarkStart w:id="200" w:name="1252"/>
            <w:bookmarkEnd w:id="199"/>
            <w:r>
              <w:rPr>
                <w:rFonts w:ascii="Arial"/>
                <w:color w:val="000000"/>
                <w:sz w:val="15"/>
              </w:rPr>
              <w:t>ПР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503DC" w14:textId="77777777" w:rsidR="00B1361C" w:rsidRDefault="00F502E5">
            <w:pPr>
              <w:spacing w:after="0"/>
              <w:jc w:val="center"/>
            </w:pPr>
            <w:bookmarkStart w:id="201" w:name="1253"/>
            <w:bookmarkEnd w:id="200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bookmarkEnd w:id="201"/>
      </w:tr>
      <w:tr w:rsidR="00B1361C" w14:paraId="553212FD" w14:textId="77777777">
        <w:trPr>
          <w:trHeight w:val="45"/>
          <w:tblCellSpacing w:w="0" w:type="auto"/>
        </w:trPr>
        <w:tc>
          <w:tcPr>
            <w:tcW w:w="29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421E3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202" w:name="1254"/>
            <w:r w:rsidRPr="00F502E5">
              <w:rPr>
                <w:rFonts w:ascii="Arial"/>
                <w:color w:val="000000"/>
                <w:sz w:val="15"/>
                <w:lang w:val="ru-RU"/>
              </w:rPr>
              <w:t>Додаткова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відпустка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передбачена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ст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. 20, 21, 30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статус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соціальний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захист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громадян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постраждали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внаслідок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Чорнобильської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катастрофи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tc>
          <w:tcPr>
            <w:tcW w:w="70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4CBDF" w14:textId="77777777" w:rsidR="00B1361C" w:rsidRDefault="00F502E5">
            <w:pPr>
              <w:spacing w:after="0"/>
              <w:jc w:val="center"/>
            </w:pPr>
            <w:bookmarkStart w:id="203" w:name="1255"/>
            <w:bookmarkEnd w:id="202"/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6DEBA6" w14:textId="77777777" w:rsidR="00B1361C" w:rsidRDefault="00F502E5">
            <w:pPr>
              <w:spacing w:after="0"/>
              <w:jc w:val="center"/>
            </w:pPr>
            <w:bookmarkStart w:id="204" w:name="1256"/>
            <w:bookmarkEnd w:id="203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bookmarkEnd w:id="20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BF61DA4" w14:textId="77777777" w:rsidR="00B1361C" w:rsidRDefault="00B1361C"/>
        </w:tc>
        <w:tc>
          <w:tcPr>
            <w:tcW w:w="3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DBEA5A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205" w:name="1257"/>
            <w:r w:rsidRPr="00F502E5">
              <w:rPr>
                <w:rFonts w:ascii="Arial"/>
                <w:color w:val="000000"/>
                <w:sz w:val="15"/>
                <w:lang w:val="ru-RU"/>
              </w:rPr>
              <w:t>Масові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невиходи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роботу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страйки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</w:p>
        </w:tc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BA6D5D" w14:textId="77777777" w:rsidR="00B1361C" w:rsidRDefault="00F502E5">
            <w:pPr>
              <w:spacing w:after="0"/>
              <w:jc w:val="center"/>
            </w:pPr>
            <w:bookmarkStart w:id="206" w:name="1258"/>
            <w:bookmarkEnd w:id="205"/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26D91" w14:textId="77777777" w:rsidR="00B1361C" w:rsidRDefault="00F502E5">
            <w:pPr>
              <w:spacing w:after="0"/>
              <w:jc w:val="center"/>
            </w:pPr>
            <w:bookmarkStart w:id="207" w:name="1259"/>
            <w:bookmarkEnd w:id="206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bookmarkEnd w:id="207"/>
      </w:tr>
      <w:tr w:rsidR="00B1361C" w14:paraId="751C418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D0F606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1F25BA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9B4239C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EC70C1C" w14:textId="77777777" w:rsidR="00B1361C" w:rsidRDefault="00B1361C"/>
        </w:tc>
        <w:tc>
          <w:tcPr>
            <w:tcW w:w="3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87259" w14:textId="77777777" w:rsidR="00B1361C" w:rsidRDefault="00F502E5">
            <w:pPr>
              <w:spacing w:after="0"/>
            </w:pPr>
            <w:bookmarkStart w:id="208" w:name="1260"/>
            <w:r>
              <w:rPr>
                <w:rFonts w:ascii="Arial"/>
                <w:color w:val="000000"/>
                <w:sz w:val="15"/>
              </w:rPr>
              <w:t>Оплачувана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непрацездатність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B7BAFD" w14:textId="77777777" w:rsidR="00B1361C" w:rsidRDefault="00F502E5">
            <w:pPr>
              <w:spacing w:after="0"/>
              <w:jc w:val="center"/>
            </w:pPr>
            <w:bookmarkStart w:id="209" w:name="1261"/>
            <w:bookmarkEnd w:id="208"/>
            <w:r>
              <w:rPr>
                <w:rFonts w:ascii="Arial"/>
                <w:color w:val="000000"/>
                <w:sz w:val="15"/>
              </w:rPr>
              <w:t>ТН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D6303" w14:textId="77777777" w:rsidR="00B1361C" w:rsidRDefault="00F502E5">
            <w:pPr>
              <w:spacing w:after="0"/>
              <w:jc w:val="center"/>
            </w:pPr>
            <w:bookmarkStart w:id="210" w:name="1262"/>
            <w:bookmarkEnd w:id="209"/>
            <w:r>
              <w:rPr>
                <w:rFonts w:ascii="Arial"/>
                <w:color w:val="000000"/>
                <w:sz w:val="15"/>
              </w:rPr>
              <w:t xml:space="preserve">26 </w:t>
            </w:r>
          </w:p>
        </w:tc>
        <w:bookmarkEnd w:id="210"/>
      </w:tr>
      <w:tr w:rsidR="00B1361C" w14:paraId="4BB96416" w14:textId="77777777">
        <w:trPr>
          <w:trHeight w:val="45"/>
          <w:tblCellSpacing w:w="0" w:type="auto"/>
        </w:trPr>
        <w:tc>
          <w:tcPr>
            <w:tcW w:w="2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0AD745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211" w:name="1263"/>
            <w:r w:rsidRPr="00F502E5">
              <w:rPr>
                <w:rFonts w:ascii="Arial"/>
                <w:color w:val="000000"/>
                <w:sz w:val="15"/>
                <w:lang w:val="ru-RU"/>
              </w:rPr>
              <w:t>Творча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відпустка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ст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. 16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відпустки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") 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F15C64" w14:textId="77777777" w:rsidR="00B1361C" w:rsidRDefault="00F502E5">
            <w:pPr>
              <w:spacing w:after="0"/>
              <w:jc w:val="center"/>
            </w:pPr>
            <w:bookmarkStart w:id="212" w:name="1264"/>
            <w:bookmarkEnd w:id="211"/>
            <w:r>
              <w:rPr>
                <w:rFonts w:ascii="Arial"/>
                <w:color w:val="000000"/>
                <w:sz w:val="15"/>
              </w:rPr>
              <w:t>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23880" w14:textId="77777777" w:rsidR="00B1361C" w:rsidRDefault="00F502E5">
            <w:pPr>
              <w:spacing w:after="0"/>
              <w:jc w:val="center"/>
            </w:pPr>
            <w:bookmarkStart w:id="213" w:name="1265"/>
            <w:bookmarkEnd w:id="212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bookmarkEnd w:id="21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8EE6DF9" w14:textId="77777777" w:rsidR="00B1361C" w:rsidRDefault="00B1361C"/>
        </w:tc>
        <w:tc>
          <w:tcPr>
            <w:tcW w:w="3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DE3D1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214" w:name="1266"/>
            <w:r w:rsidRPr="00F502E5">
              <w:rPr>
                <w:rFonts w:ascii="Arial"/>
                <w:color w:val="000000"/>
                <w:sz w:val="15"/>
                <w:lang w:val="ru-RU"/>
              </w:rPr>
              <w:t>Неоплачувана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тимчасова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непрацездатність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випадках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передбачених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законодавством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побутовою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травмою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lastRenderedPageBreak/>
              <w:t>підтверджена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довідками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лікувальних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закладів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</w:p>
        </w:tc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99428" w14:textId="77777777" w:rsidR="00B1361C" w:rsidRDefault="00F502E5">
            <w:pPr>
              <w:spacing w:after="0"/>
              <w:jc w:val="center"/>
            </w:pPr>
            <w:bookmarkStart w:id="215" w:name="1267"/>
            <w:bookmarkEnd w:id="214"/>
            <w:r>
              <w:rPr>
                <w:rFonts w:ascii="Arial"/>
                <w:color w:val="000000"/>
                <w:sz w:val="15"/>
              </w:rPr>
              <w:lastRenderedPageBreak/>
              <w:t>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58418" w14:textId="77777777" w:rsidR="00B1361C" w:rsidRDefault="00F502E5">
            <w:pPr>
              <w:spacing w:after="0"/>
              <w:jc w:val="center"/>
            </w:pPr>
            <w:bookmarkStart w:id="216" w:name="1268"/>
            <w:bookmarkEnd w:id="215"/>
            <w:r>
              <w:rPr>
                <w:rFonts w:ascii="Arial"/>
                <w:color w:val="000000"/>
                <w:sz w:val="15"/>
              </w:rPr>
              <w:t xml:space="preserve">27 </w:t>
            </w:r>
          </w:p>
        </w:tc>
        <w:bookmarkEnd w:id="216"/>
      </w:tr>
      <w:tr w:rsidR="00B1361C" w14:paraId="5782ED6F" w14:textId="77777777">
        <w:trPr>
          <w:trHeight w:val="45"/>
          <w:tblCellSpacing w:w="0" w:type="auto"/>
        </w:trPr>
        <w:tc>
          <w:tcPr>
            <w:tcW w:w="2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171E4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217" w:name="1269"/>
            <w:r w:rsidRPr="00F502E5">
              <w:rPr>
                <w:rFonts w:ascii="Arial"/>
                <w:color w:val="000000"/>
                <w:sz w:val="15"/>
                <w:lang w:val="ru-RU"/>
              </w:rPr>
              <w:t>Додаткова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відпустка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навчанням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ст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. 13, 14, 15, 15</w:t>
            </w:r>
            <w:r w:rsidRPr="00F502E5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відпустки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") 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BAFFC2" w14:textId="77777777" w:rsidR="00B1361C" w:rsidRDefault="00F502E5">
            <w:pPr>
              <w:spacing w:after="0"/>
              <w:jc w:val="center"/>
            </w:pPr>
            <w:bookmarkStart w:id="218" w:name="1270"/>
            <w:bookmarkEnd w:id="217"/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F29DB3" w14:textId="77777777" w:rsidR="00B1361C" w:rsidRDefault="00F502E5">
            <w:pPr>
              <w:spacing w:after="0"/>
              <w:jc w:val="center"/>
            </w:pPr>
            <w:bookmarkStart w:id="219" w:name="1271"/>
            <w:bookmarkEnd w:id="218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bookmarkEnd w:id="21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198CF45" w14:textId="77777777" w:rsidR="00B1361C" w:rsidRDefault="00B1361C"/>
        </w:tc>
        <w:tc>
          <w:tcPr>
            <w:tcW w:w="353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44BA1" w14:textId="77777777" w:rsidR="00B1361C" w:rsidRDefault="00F502E5">
            <w:pPr>
              <w:spacing w:after="0"/>
            </w:pPr>
            <w:bookmarkStart w:id="220" w:name="1272"/>
            <w:r>
              <w:rPr>
                <w:rFonts w:ascii="Arial"/>
                <w:color w:val="000000"/>
                <w:sz w:val="15"/>
              </w:rPr>
              <w:t>Неявки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636DC" w14:textId="77777777" w:rsidR="00B1361C" w:rsidRDefault="00F502E5">
            <w:pPr>
              <w:spacing w:after="0"/>
              <w:jc w:val="center"/>
            </w:pPr>
            <w:bookmarkStart w:id="221" w:name="1273"/>
            <w:bookmarkEnd w:id="220"/>
            <w:r>
              <w:rPr>
                <w:rFonts w:ascii="Arial"/>
                <w:color w:val="000000"/>
                <w:sz w:val="15"/>
              </w:rPr>
              <w:t>НЗ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34175" w14:textId="77777777" w:rsidR="00B1361C" w:rsidRDefault="00F502E5">
            <w:pPr>
              <w:spacing w:after="0"/>
              <w:jc w:val="center"/>
            </w:pPr>
            <w:bookmarkStart w:id="222" w:name="1274"/>
            <w:bookmarkEnd w:id="221"/>
            <w:r>
              <w:rPr>
                <w:rFonts w:ascii="Arial"/>
                <w:color w:val="000000"/>
                <w:sz w:val="15"/>
              </w:rPr>
              <w:t xml:space="preserve">28 </w:t>
            </w:r>
          </w:p>
        </w:tc>
        <w:bookmarkEnd w:id="222"/>
      </w:tr>
      <w:tr w:rsidR="00B1361C" w14:paraId="1C037AFB" w14:textId="77777777">
        <w:trPr>
          <w:trHeight w:val="45"/>
          <w:tblCellSpacing w:w="0" w:type="auto"/>
        </w:trPr>
        <w:tc>
          <w:tcPr>
            <w:tcW w:w="2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A38C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223" w:name="1275"/>
            <w:r w:rsidRPr="00F502E5">
              <w:rPr>
                <w:rFonts w:ascii="Arial"/>
                <w:color w:val="000000"/>
                <w:sz w:val="15"/>
                <w:lang w:val="ru-RU"/>
              </w:rPr>
              <w:t>Відпустка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без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збереження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заробітної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плати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навчанням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. 12, 13, 17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ст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. 25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відпустки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") 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1E251A" w14:textId="77777777" w:rsidR="00B1361C" w:rsidRDefault="00F502E5">
            <w:pPr>
              <w:spacing w:after="0"/>
              <w:jc w:val="center"/>
            </w:pPr>
            <w:bookmarkStart w:id="224" w:name="1276"/>
            <w:bookmarkEnd w:id="223"/>
            <w:r>
              <w:rPr>
                <w:rFonts w:ascii="Arial"/>
                <w:color w:val="000000"/>
                <w:sz w:val="15"/>
              </w:rPr>
              <w:t>НБ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8217DB" w14:textId="77777777" w:rsidR="00B1361C" w:rsidRDefault="00F502E5">
            <w:pPr>
              <w:spacing w:after="0"/>
              <w:jc w:val="center"/>
            </w:pPr>
            <w:bookmarkStart w:id="225" w:name="1277"/>
            <w:bookmarkEnd w:id="224"/>
            <w:r>
              <w:rPr>
                <w:rFonts w:ascii="Arial"/>
                <w:color w:val="000000"/>
                <w:sz w:val="15"/>
              </w:rPr>
              <w:t xml:space="preserve">13 </w:t>
            </w:r>
          </w:p>
        </w:tc>
        <w:bookmarkEnd w:id="22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DDA1C5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37E82D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76E130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4DBB6E0" w14:textId="77777777" w:rsidR="00B1361C" w:rsidRDefault="00B1361C"/>
        </w:tc>
      </w:tr>
      <w:tr w:rsidR="00B1361C" w14:paraId="5036EA6D" w14:textId="77777777">
        <w:trPr>
          <w:trHeight w:val="45"/>
          <w:tblCellSpacing w:w="0" w:type="auto"/>
        </w:trPr>
        <w:tc>
          <w:tcPr>
            <w:tcW w:w="29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AD39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226" w:name="1281"/>
            <w:r w:rsidRPr="00F502E5">
              <w:rPr>
                <w:rFonts w:ascii="Arial"/>
                <w:color w:val="000000"/>
                <w:sz w:val="15"/>
                <w:lang w:val="ru-RU"/>
              </w:rPr>
              <w:t>Додаткова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відпустка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без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збереження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заробітної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плати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обов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язковому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ст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. 25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крім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. 3, 12, 13, 17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відпустки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") </w:t>
            </w:r>
          </w:p>
        </w:tc>
        <w:tc>
          <w:tcPr>
            <w:tcW w:w="70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F4CD6" w14:textId="77777777" w:rsidR="00B1361C" w:rsidRDefault="00F502E5">
            <w:pPr>
              <w:spacing w:after="0"/>
              <w:jc w:val="center"/>
            </w:pPr>
            <w:bookmarkStart w:id="227" w:name="1282"/>
            <w:bookmarkEnd w:id="226"/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35B26" w14:textId="77777777" w:rsidR="00B1361C" w:rsidRDefault="00F502E5">
            <w:pPr>
              <w:spacing w:after="0"/>
              <w:jc w:val="center"/>
            </w:pPr>
            <w:bookmarkStart w:id="228" w:name="1283"/>
            <w:bookmarkEnd w:id="227"/>
            <w:r>
              <w:rPr>
                <w:rFonts w:ascii="Arial"/>
                <w:color w:val="000000"/>
                <w:sz w:val="15"/>
              </w:rPr>
              <w:t xml:space="preserve">14 </w:t>
            </w:r>
          </w:p>
        </w:tc>
        <w:bookmarkEnd w:id="22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A6C9D7D" w14:textId="77777777" w:rsidR="00B1361C" w:rsidRDefault="00B1361C"/>
        </w:tc>
        <w:tc>
          <w:tcPr>
            <w:tcW w:w="3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2B8B2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229" w:name="1284"/>
            <w:r w:rsidRPr="00F502E5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види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неявок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передбачених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колективними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договорами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угодами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D48146" w14:textId="77777777" w:rsidR="00B1361C" w:rsidRDefault="00F502E5">
            <w:pPr>
              <w:spacing w:after="0"/>
              <w:jc w:val="center"/>
            </w:pPr>
            <w:bookmarkStart w:id="230" w:name="1285"/>
            <w:bookmarkEnd w:id="229"/>
            <w:r>
              <w:rPr>
                <w:rFonts w:ascii="Arial"/>
                <w:color w:val="000000"/>
                <w:sz w:val="15"/>
              </w:rPr>
              <w:t>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701086" w14:textId="77777777" w:rsidR="00B1361C" w:rsidRDefault="00F502E5">
            <w:pPr>
              <w:spacing w:after="0"/>
              <w:jc w:val="center"/>
            </w:pPr>
            <w:bookmarkStart w:id="231" w:name="1286"/>
            <w:bookmarkEnd w:id="230"/>
            <w:r>
              <w:rPr>
                <w:rFonts w:ascii="Arial"/>
                <w:color w:val="000000"/>
                <w:sz w:val="15"/>
              </w:rPr>
              <w:t xml:space="preserve">29 </w:t>
            </w:r>
          </w:p>
        </w:tc>
        <w:bookmarkEnd w:id="231"/>
      </w:tr>
      <w:tr w:rsidR="00B1361C" w14:paraId="782B809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5CC3A4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6E4981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AABDCE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E46AAB6" w14:textId="77777777" w:rsidR="00B1361C" w:rsidRDefault="00B1361C"/>
        </w:tc>
        <w:tc>
          <w:tcPr>
            <w:tcW w:w="3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000AD" w14:textId="77777777" w:rsidR="00B1361C" w:rsidRDefault="00F502E5">
            <w:pPr>
              <w:spacing w:after="0"/>
            </w:pPr>
            <w:bookmarkStart w:id="232" w:name="1287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неявок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6D0A6" w14:textId="77777777" w:rsidR="00B1361C" w:rsidRDefault="00F502E5">
            <w:pPr>
              <w:spacing w:after="0"/>
              <w:jc w:val="center"/>
            </w:pPr>
            <w:bookmarkStart w:id="233" w:name="1288"/>
            <w:bookmarkEnd w:id="232"/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F6E69" w14:textId="77777777" w:rsidR="00B1361C" w:rsidRDefault="00F502E5">
            <w:pPr>
              <w:spacing w:after="0"/>
              <w:jc w:val="center"/>
            </w:pPr>
            <w:bookmarkStart w:id="234" w:name="1289"/>
            <w:bookmarkEnd w:id="233"/>
            <w:r>
              <w:rPr>
                <w:rFonts w:ascii="Arial"/>
                <w:color w:val="000000"/>
                <w:sz w:val="15"/>
              </w:rPr>
              <w:t xml:space="preserve">30 </w:t>
            </w:r>
          </w:p>
        </w:tc>
        <w:bookmarkEnd w:id="234"/>
      </w:tr>
      <w:tr w:rsidR="00B1361C" w14:paraId="7073CD26" w14:textId="77777777">
        <w:trPr>
          <w:trHeight w:val="45"/>
          <w:tblCellSpacing w:w="0" w:type="auto"/>
        </w:trPr>
        <w:tc>
          <w:tcPr>
            <w:tcW w:w="2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127E1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235" w:name="1290"/>
            <w:r w:rsidRPr="00F502E5">
              <w:rPr>
                <w:rFonts w:ascii="Arial"/>
                <w:color w:val="000000"/>
                <w:sz w:val="15"/>
                <w:lang w:val="ru-RU"/>
              </w:rPr>
              <w:t>Додаткова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оплачувана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відпустка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працівникам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мають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дітей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ст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. 19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відпустки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") 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93A281" w14:textId="77777777" w:rsidR="00B1361C" w:rsidRDefault="00F502E5">
            <w:pPr>
              <w:spacing w:after="0"/>
              <w:jc w:val="center"/>
            </w:pPr>
            <w:bookmarkStart w:id="236" w:name="1291"/>
            <w:bookmarkEnd w:id="235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DF871" w14:textId="77777777" w:rsidR="00B1361C" w:rsidRDefault="00F502E5">
            <w:pPr>
              <w:spacing w:after="0"/>
              <w:jc w:val="center"/>
            </w:pPr>
            <w:bookmarkStart w:id="237" w:name="1292"/>
            <w:bookmarkEnd w:id="236"/>
            <w:r>
              <w:rPr>
                <w:rFonts w:ascii="Arial"/>
                <w:color w:val="000000"/>
                <w:sz w:val="15"/>
              </w:rPr>
              <w:t xml:space="preserve">15 </w:t>
            </w:r>
          </w:p>
        </w:tc>
        <w:bookmarkEnd w:id="23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BC0EF20" w14:textId="77777777" w:rsidR="00B1361C" w:rsidRDefault="00B1361C"/>
        </w:tc>
        <w:tc>
          <w:tcPr>
            <w:tcW w:w="3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28401" w14:textId="77777777" w:rsidR="00B1361C" w:rsidRDefault="00F502E5">
            <w:pPr>
              <w:spacing w:after="0"/>
            </w:pPr>
            <w:bookmarkStart w:id="238" w:name="129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AEEAFC" w14:textId="77777777" w:rsidR="00B1361C" w:rsidRDefault="00F502E5">
            <w:pPr>
              <w:spacing w:after="0"/>
            </w:pPr>
            <w:bookmarkStart w:id="239" w:name="1294"/>
            <w:bookmarkEnd w:id="23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9B078" w14:textId="77777777" w:rsidR="00B1361C" w:rsidRDefault="00F502E5">
            <w:pPr>
              <w:spacing w:after="0"/>
            </w:pPr>
            <w:bookmarkStart w:id="240" w:name="1295"/>
            <w:bookmarkEnd w:id="2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40"/>
      </w:tr>
    </w:tbl>
    <w:p w14:paraId="259217D4" w14:textId="77777777" w:rsidR="00B1361C" w:rsidRDefault="00F502E5">
      <w:r>
        <w:br/>
      </w:r>
    </w:p>
    <w:p w14:paraId="70A8DE94" w14:textId="77777777" w:rsidR="00B1361C" w:rsidRDefault="00F502E5">
      <w:pPr>
        <w:spacing w:after="0"/>
        <w:jc w:val="center"/>
      </w:pPr>
      <w:bookmarkStart w:id="241" w:name="1296"/>
      <w:r>
        <w:rPr>
          <w:rFonts w:ascii="Arial"/>
          <w:b/>
          <w:color w:val="000000"/>
          <w:sz w:val="18"/>
        </w:rPr>
        <w:t>ТАБЕЛЬ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ОБЛІКУ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РОБОЧОГО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ЧАСУ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1"/>
        <w:gridCol w:w="224"/>
        <w:gridCol w:w="224"/>
        <w:gridCol w:w="226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21"/>
        <w:gridCol w:w="224"/>
        <w:gridCol w:w="223"/>
        <w:gridCol w:w="221"/>
        <w:gridCol w:w="221"/>
        <w:gridCol w:w="224"/>
        <w:gridCol w:w="223"/>
        <w:gridCol w:w="227"/>
        <w:gridCol w:w="227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2"/>
      </w:tblGrid>
      <w:tr w:rsidR="00B1361C" w:rsidRPr="00F502E5" w14:paraId="48056454" w14:textId="77777777">
        <w:trPr>
          <w:trHeight w:val="45"/>
          <w:tblCellSpacing w:w="0" w:type="auto"/>
        </w:trPr>
        <w:tc>
          <w:tcPr>
            <w:tcW w:w="4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6FC74F" w14:textId="77777777" w:rsidR="00B1361C" w:rsidRDefault="00F502E5">
            <w:pPr>
              <w:spacing w:after="0"/>
              <w:jc w:val="center"/>
            </w:pPr>
            <w:bookmarkStart w:id="242" w:name="1297"/>
            <w:bookmarkEnd w:id="241"/>
            <w:r>
              <w:rPr>
                <w:rFonts w:ascii="Arial"/>
                <w:color w:val="000000"/>
                <w:sz w:val="12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п</w:t>
            </w:r>
            <w:r>
              <w:rPr>
                <w:rFonts w:ascii="Arial"/>
                <w:color w:val="000000"/>
                <w:sz w:val="12"/>
              </w:rPr>
              <w:t>/</w:t>
            </w:r>
            <w:r>
              <w:rPr>
                <w:rFonts w:ascii="Arial"/>
                <w:color w:val="000000"/>
                <w:sz w:val="12"/>
              </w:rPr>
              <w:t>п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3DD8C5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243" w:name="1298"/>
            <w:bookmarkEnd w:id="242"/>
            <w:r w:rsidRPr="00F502E5">
              <w:rPr>
                <w:rFonts w:ascii="Arial"/>
                <w:color w:val="000000"/>
                <w:sz w:val="12"/>
                <w:lang w:val="ru-RU"/>
              </w:rPr>
              <w:t>Та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-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бель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-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ний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но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-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мер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</w:p>
        </w:tc>
        <w:tc>
          <w:tcPr>
            <w:tcW w:w="51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1EAD1" w14:textId="77777777" w:rsidR="00B1361C" w:rsidRDefault="00F502E5">
            <w:pPr>
              <w:spacing w:after="0"/>
              <w:jc w:val="center"/>
            </w:pPr>
            <w:bookmarkStart w:id="244" w:name="1299"/>
            <w:bookmarkEnd w:id="243"/>
            <w:r>
              <w:rPr>
                <w:rFonts w:ascii="Arial"/>
                <w:color w:val="000000"/>
                <w:sz w:val="12"/>
              </w:rPr>
              <w:t>Стать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ч</w:t>
            </w:r>
            <w:r>
              <w:rPr>
                <w:rFonts w:ascii="Arial"/>
                <w:color w:val="000000"/>
                <w:sz w:val="12"/>
              </w:rPr>
              <w:t>/</w:t>
            </w:r>
            <w:r>
              <w:rPr>
                <w:rFonts w:ascii="Arial"/>
                <w:color w:val="000000"/>
                <w:sz w:val="12"/>
              </w:rPr>
              <w:t>ж</w:t>
            </w:r>
            <w:r>
              <w:rPr>
                <w:rFonts w:ascii="Arial"/>
                <w:color w:val="000000"/>
                <w:sz w:val="12"/>
              </w:rPr>
              <w:t xml:space="preserve">) </w:t>
            </w:r>
          </w:p>
        </w:tc>
        <w:tc>
          <w:tcPr>
            <w:tcW w:w="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8A011C" w14:textId="77777777" w:rsidR="00B1361C" w:rsidRDefault="00F502E5">
            <w:pPr>
              <w:spacing w:after="0"/>
              <w:jc w:val="center"/>
            </w:pPr>
            <w:bookmarkStart w:id="245" w:name="1300"/>
            <w:bookmarkEnd w:id="244"/>
            <w:r>
              <w:rPr>
                <w:rFonts w:ascii="Arial"/>
                <w:color w:val="000000"/>
                <w:sz w:val="12"/>
              </w:rPr>
              <w:t>П</w:t>
            </w:r>
            <w:r>
              <w:rPr>
                <w:rFonts w:ascii="Arial"/>
                <w:color w:val="000000"/>
                <w:sz w:val="12"/>
              </w:rPr>
              <w:t xml:space="preserve">. </w:t>
            </w:r>
            <w:r>
              <w:rPr>
                <w:rFonts w:ascii="Arial"/>
                <w:color w:val="000000"/>
                <w:sz w:val="12"/>
              </w:rPr>
              <w:t>І</w:t>
            </w:r>
            <w:r>
              <w:rPr>
                <w:rFonts w:ascii="Arial"/>
                <w:color w:val="000000"/>
                <w:sz w:val="12"/>
              </w:rPr>
              <w:t xml:space="preserve">. </w:t>
            </w:r>
            <w:r>
              <w:rPr>
                <w:rFonts w:ascii="Arial"/>
                <w:color w:val="000000"/>
                <w:sz w:val="12"/>
              </w:rPr>
              <w:t>Б</w:t>
            </w:r>
            <w:r>
              <w:rPr>
                <w:rFonts w:ascii="Arial"/>
                <w:color w:val="000000"/>
                <w:sz w:val="12"/>
              </w:rPr>
              <w:t xml:space="preserve">., </w:t>
            </w:r>
            <w:r>
              <w:rPr>
                <w:rFonts w:ascii="Arial"/>
                <w:color w:val="000000"/>
                <w:sz w:val="12"/>
              </w:rPr>
              <w:t>посада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0" w:type="auto"/>
            <w:gridSpan w:val="1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5956F4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246" w:name="1301"/>
            <w:bookmarkEnd w:id="245"/>
            <w:r w:rsidRPr="00F502E5">
              <w:rPr>
                <w:rFonts w:ascii="Arial"/>
                <w:color w:val="000000"/>
                <w:sz w:val="12"/>
                <w:lang w:val="ru-RU"/>
              </w:rPr>
              <w:t>Відмітки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про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явки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та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неявки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за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числами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місяця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(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годин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)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9A8EE" w14:textId="77777777" w:rsidR="00B1361C" w:rsidRDefault="00F502E5">
            <w:pPr>
              <w:spacing w:after="0"/>
              <w:jc w:val="center"/>
            </w:pPr>
            <w:bookmarkStart w:id="247" w:name="1302"/>
            <w:bookmarkEnd w:id="246"/>
            <w:r>
              <w:rPr>
                <w:rFonts w:ascii="Arial"/>
                <w:color w:val="000000"/>
                <w:sz w:val="12"/>
              </w:rPr>
              <w:t>Відпрацьовано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місяць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28795" w14:textId="77777777" w:rsidR="00B1361C" w:rsidRDefault="00F502E5">
            <w:pPr>
              <w:spacing w:after="0"/>
              <w:jc w:val="center"/>
            </w:pPr>
            <w:bookmarkStart w:id="248" w:name="1303"/>
            <w:bookmarkEnd w:id="247"/>
            <w:r>
              <w:rPr>
                <w:rFonts w:ascii="Arial"/>
                <w:color w:val="000000"/>
                <w:sz w:val="12"/>
              </w:rPr>
              <w:t>Всьо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го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нея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вок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81FCB" w14:textId="77777777" w:rsidR="00B1361C" w:rsidRDefault="00F502E5">
            <w:pPr>
              <w:spacing w:after="0"/>
              <w:jc w:val="center"/>
            </w:pPr>
            <w:bookmarkStart w:id="249" w:name="1304"/>
            <w:bookmarkEnd w:id="248"/>
            <w:r>
              <w:rPr>
                <w:rFonts w:ascii="Arial"/>
                <w:color w:val="000000"/>
                <w:sz w:val="12"/>
              </w:rPr>
              <w:t>з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причин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місяць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87F39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250" w:name="1305"/>
            <w:bookmarkEnd w:id="249"/>
            <w:r w:rsidRPr="00F502E5">
              <w:rPr>
                <w:rFonts w:ascii="Arial"/>
                <w:color w:val="000000"/>
                <w:sz w:val="12"/>
                <w:lang w:val="ru-RU"/>
              </w:rPr>
              <w:t>Ок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-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лад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,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та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-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риф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-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на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став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-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ка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,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грн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. </w:t>
            </w:r>
          </w:p>
        </w:tc>
        <w:bookmarkEnd w:id="250"/>
      </w:tr>
      <w:tr w:rsidR="00B1361C" w14:paraId="3EE3D97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1E6D451" w14:textId="77777777" w:rsidR="00B1361C" w:rsidRPr="00F502E5" w:rsidRDefault="00B1361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F6BED2F" w14:textId="77777777" w:rsidR="00B1361C" w:rsidRPr="00F502E5" w:rsidRDefault="00B1361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A770209" w14:textId="77777777" w:rsidR="00B1361C" w:rsidRPr="00F502E5" w:rsidRDefault="00B1361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95E491" w14:textId="77777777" w:rsidR="00B1361C" w:rsidRPr="00F502E5" w:rsidRDefault="00B1361C">
            <w:pPr>
              <w:rPr>
                <w:lang w:val="ru-RU"/>
              </w:rPr>
            </w:pP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6E6B96" w14:textId="77777777" w:rsidR="00B1361C" w:rsidRDefault="00F502E5">
            <w:pPr>
              <w:spacing w:after="0"/>
              <w:jc w:val="center"/>
            </w:pPr>
            <w:bookmarkStart w:id="251" w:name="1306"/>
            <w:r>
              <w:rPr>
                <w:rFonts w:ascii="Arial"/>
                <w:color w:val="000000"/>
                <w:sz w:val="12"/>
              </w:rPr>
              <w:t xml:space="preserve">01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223C53" w14:textId="77777777" w:rsidR="00B1361C" w:rsidRDefault="00F502E5">
            <w:pPr>
              <w:spacing w:after="0"/>
              <w:jc w:val="center"/>
            </w:pPr>
            <w:bookmarkStart w:id="252" w:name="1307"/>
            <w:bookmarkEnd w:id="251"/>
            <w:r>
              <w:rPr>
                <w:rFonts w:ascii="Arial"/>
                <w:color w:val="000000"/>
                <w:sz w:val="12"/>
              </w:rPr>
              <w:t xml:space="preserve">02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710608" w14:textId="77777777" w:rsidR="00B1361C" w:rsidRDefault="00F502E5">
            <w:pPr>
              <w:spacing w:after="0"/>
              <w:jc w:val="center"/>
            </w:pPr>
            <w:bookmarkStart w:id="253" w:name="1308"/>
            <w:bookmarkEnd w:id="252"/>
            <w:r>
              <w:rPr>
                <w:rFonts w:ascii="Arial"/>
                <w:color w:val="000000"/>
                <w:sz w:val="12"/>
              </w:rPr>
              <w:t xml:space="preserve">03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013E7E" w14:textId="77777777" w:rsidR="00B1361C" w:rsidRDefault="00F502E5">
            <w:pPr>
              <w:spacing w:after="0"/>
              <w:jc w:val="center"/>
            </w:pPr>
            <w:bookmarkStart w:id="254" w:name="1309"/>
            <w:bookmarkEnd w:id="253"/>
            <w:r>
              <w:rPr>
                <w:rFonts w:ascii="Arial"/>
                <w:color w:val="000000"/>
                <w:sz w:val="12"/>
              </w:rPr>
              <w:t xml:space="preserve">04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C73C97" w14:textId="77777777" w:rsidR="00B1361C" w:rsidRDefault="00F502E5">
            <w:pPr>
              <w:spacing w:after="0"/>
              <w:jc w:val="center"/>
            </w:pPr>
            <w:bookmarkStart w:id="255" w:name="1310"/>
            <w:bookmarkEnd w:id="254"/>
            <w:r>
              <w:rPr>
                <w:rFonts w:ascii="Arial"/>
                <w:color w:val="000000"/>
                <w:sz w:val="12"/>
              </w:rPr>
              <w:t xml:space="preserve">05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6C5E5F" w14:textId="77777777" w:rsidR="00B1361C" w:rsidRDefault="00F502E5">
            <w:pPr>
              <w:spacing w:after="0"/>
              <w:jc w:val="center"/>
            </w:pPr>
            <w:bookmarkStart w:id="256" w:name="1311"/>
            <w:bookmarkEnd w:id="255"/>
            <w:r>
              <w:rPr>
                <w:rFonts w:ascii="Arial"/>
                <w:color w:val="000000"/>
                <w:sz w:val="12"/>
              </w:rPr>
              <w:t xml:space="preserve">06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6D438C" w14:textId="77777777" w:rsidR="00B1361C" w:rsidRDefault="00F502E5">
            <w:pPr>
              <w:spacing w:after="0"/>
              <w:jc w:val="center"/>
            </w:pPr>
            <w:bookmarkStart w:id="257" w:name="1312"/>
            <w:bookmarkEnd w:id="256"/>
            <w:r>
              <w:rPr>
                <w:rFonts w:ascii="Arial"/>
                <w:color w:val="000000"/>
                <w:sz w:val="12"/>
              </w:rPr>
              <w:t xml:space="preserve">07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50DF3" w14:textId="77777777" w:rsidR="00B1361C" w:rsidRDefault="00F502E5">
            <w:pPr>
              <w:spacing w:after="0"/>
              <w:jc w:val="center"/>
            </w:pPr>
            <w:bookmarkStart w:id="258" w:name="1313"/>
            <w:bookmarkEnd w:id="257"/>
            <w:r>
              <w:rPr>
                <w:rFonts w:ascii="Arial"/>
                <w:color w:val="000000"/>
                <w:sz w:val="12"/>
              </w:rPr>
              <w:t xml:space="preserve">08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B5170B" w14:textId="77777777" w:rsidR="00B1361C" w:rsidRDefault="00F502E5">
            <w:pPr>
              <w:spacing w:after="0"/>
              <w:jc w:val="center"/>
            </w:pPr>
            <w:bookmarkStart w:id="259" w:name="1314"/>
            <w:bookmarkEnd w:id="258"/>
            <w:r>
              <w:rPr>
                <w:rFonts w:ascii="Arial"/>
                <w:color w:val="000000"/>
                <w:sz w:val="12"/>
              </w:rPr>
              <w:t xml:space="preserve">09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D849" w14:textId="77777777" w:rsidR="00B1361C" w:rsidRDefault="00F502E5">
            <w:pPr>
              <w:spacing w:after="0"/>
              <w:jc w:val="center"/>
            </w:pPr>
            <w:bookmarkStart w:id="260" w:name="1315"/>
            <w:bookmarkEnd w:id="259"/>
            <w:r>
              <w:rPr>
                <w:rFonts w:ascii="Arial"/>
                <w:color w:val="000000"/>
                <w:sz w:val="12"/>
              </w:rPr>
              <w:t xml:space="preserve">10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359CF" w14:textId="77777777" w:rsidR="00B1361C" w:rsidRDefault="00F502E5">
            <w:pPr>
              <w:spacing w:after="0"/>
              <w:jc w:val="center"/>
            </w:pPr>
            <w:bookmarkStart w:id="261" w:name="1316"/>
            <w:bookmarkEnd w:id="260"/>
            <w:r>
              <w:rPr>
                <w:rFonts w:ascii="Arial"/>
                <w:color w:val="000000"/>
                <w:sz w:val="12"/>
              </w:rPr>
              <w:t xml:space="preserve">11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94C9D" w14:textId="77777777" w:rsidR="00B1361C" w:rsidRDefault="00F502E5">
            <w:pPr>
              <w:spacing w:after="0"/>
              <w:jc w:val="center"/>
            </w:pPr>
            <w:bookmarkStart w:id="262" w:name="1317"/>
            <w:bookmarkEnd w:id="261"/>
            <w:r>
              <w:rPr>
                <w:rFonts w:ascii="Arial"/>
                <w:color w:val="000000"/>
                <w:sz w:val="12"/>
              </w:rPr>
              <w:t xml:space="preserve">12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D0AE3" w14:textId="77777777" w:rsidR="00B1361C" w:rsidRDefault="00F502E5">
            <w:pPr>
              <w:spacing w:after="0"/>
              <w:jc w:val="center"/>
            </w:pPr>
            <w:bookmarkStart w:id="263" w:name="1318"/>
            <w:bookmarkEnd w:id="262"/>
            <w:r>
              <w:rPr>
                <w:rFonts w:ascii="Arial"/>
                <w:color w:val="000000"/>
                <w:sz w:val="12"/>
              </w:rPr>
              <w:t xml:space="preserve">13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776DC" w14:textId="77777777" w:rsidR="00B1361C" w:rsidRDefault="00F502E5">
            <w:pPr>
              <w:spacing w:after="0"/>
              <w:jc w:val="center"/>
            </w:pPr>
            <w:bookmarkStart w:id="264" w:name="1319"/>
            <w:bookmarkEnd w:id="263"/>
            <w:r>
              <w:rPr>
                <w:rFonts w:ascii="Arial"/>
                <w:color w:val="000000"/>
                <w:sz w:val="12"/>
              </w:rPr>
              <w:t xml:space="preserve">14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E7D24D" w14:textId="77777777" w:rsidR="00B1361C" w:rsidRDefault="00F502E5">
            <w:pPr>
              <w:spacing w:after="0"/>
              <w:jc w:val="center"/>
            </w:pPr>
            <w:bookmarkStart w:id="265" w:name="1320"/>
            <w:bookmarkEnd w:id="264"/>
            <w:r>
              <w:rPr>
                <w:rFonts w:ascii="Arial"/>
                <w:color w:val="000000"/>
                <w:sz w:val="12"/>
              </w:rPr>
              <w:t xml:space="preserve">15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BC1E5" w14:textId="77777777" w:rsidR="00B1361C" w:rsidRDefault="00F502E5">
            <w:pPr>
              <w:spacing w:after="0"/>
              <w:jc w:val="center"/>
            </w:pPr>
            <w:bookmarkStart w:id="266" w:name="1321"/>
            <w:bookmarkEnd w:id="265"/>
            <w:r>
              <w:rPr>
                <w:rFonts w:ascii="Arial"/>
                <w:color w:val="000000"/>
                <w:sz w:val="12"/>
              </w:rPr>
              <w:t>Х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CA3393" w14:textId="77777777" w:rsidR="00B1361C" w:rsidRDefault="00F502E5">
            <w:pPr>
              <w:spacing w:after="0"/>
              <w:jc w:val="center"/>
            </w:pPr>
            <w:bookmarkStart w:id="267" w:name="1322"/>
            <w:bookmarkEnd w:id="266"/>
            <w:r>
              <w:rPr>
                <w:rFonts w:ascii="Arial"/>
                <w:color w:val="000000"/>
                <w:sz w:val="12"/>
              </w:rPr>
              <w:t>днів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296FE3" w14:textId="77777777" w:rsidR="00B1361C" w:rsidRDefault="00F502E5">
            <w:pPr>
              <w:spacing w:after="0"/>
              <w:jc w:val="center"/>
            </w:pPr>
            <w:bookmarkStart w:id="268" w:name="1323"/>
            <w:bookmarkEnd w:id="267"/>
            <w:r>
              <w:rPr>
                <w:rFonts w:ascii="Arial"/>
                <w:color w:val="000000"/>
                <w:sz w:val="12"/>
              </w:rPr>
              <w:t>годин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26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DB61702" w14:textId="77777777" w:rsidR="00B1361C" w:rsidRDefault="00B1361C"/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5C66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269" w:name="1324"/>
            <w:r w:rsidRPr="00F502E5">
              <w:rPr>
                <w:rFonts w:ascii="Arial"/>
                <w:color w:val="000000"/>
                <w:sz w:val="12"/>
                <w:lang w:val="ru-RU"/>
              </w:rPr>
              <w:t>основна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та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додат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-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кова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від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-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пустки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EEA97E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270" w:name="1325"/>
            <w:bookmarkEnd w:id="269"/>
            <w:r w:rsidRPr="00F502E5">
              <w:rPr>
                <w:rFonts w:ascii="Arial"/>
                <w:color w:val="000000"/>
                <w:sz w:val="12"/>
                <w:lang w:val="ru-RU"/>
              </w:rPr>
              <w:t>від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-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пустки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у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зв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'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язку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з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нав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-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чанням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,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творчі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,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в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обов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.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порядку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lastRenderedPageBreak/>
              <w:t>та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інші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92B1B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271" w:name="1326"/>
            <w:bookmarkEnd w:id="270"/>
            <w:r w:rsidRPr="00F502E5">
              <w:rPr>
                <w:rFonts w:ascii="Arial"/>
                <w:color w:val="000000"/>
                <w:sz w:val="12"/>
                <w:lang w:val="ru-RU"/>
              </w:rPr>
              <w:lastRenderedPageBreak/>
              <w:t>від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-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пустки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без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збере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-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ження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заро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-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бітної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плати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за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згодою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ст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lastRenderedPageBreak/>
              <w:t>орін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7669A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272" w:name="1327"/>
            <w:bookmarkEnd w:id="271"/>
            <w:r w:rsidRPr="00F502E5">
              <w:rPr>
                <w:rFonts w:ascii="Arial"/>
                <w:color w:val="000000"/>
                <w:sz w:val="12"/>
                <w:lang w:val="ru-RU"/>
              </w:rPr>
              <w:lastRenderedPageBreak/>
              <w:t>відпу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-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стки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без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збере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-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ження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з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/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п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на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період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припи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-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нення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вико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lastRenderedPageBreak/>
              <w:t>-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нання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робіт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7F9D7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273" w:name="1328"/>
            <w:bookmarkEnd w:id="272"/>
            <w:r w:rsidRPr="00F502E5">
              <w:rPr>
                <w:rFonts w:ascii="Arial"/>
                <w:color w:val="000000"/>
                <w:sz w:val="12"/>
                <w:lang w:val="ru-RU"/>
              </w:rPr>
              <w:lastRenderedPageBreak/>
              <w:t>пере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-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вод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на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непов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-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ний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робо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-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чий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день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(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тиж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-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день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)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58630E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274" w:name="1329"/>
            <w:bookmarkEnd w:id="273"/>
            <w:r w:rsidRPr="00F502E5">
              <w:rPr>
                <w:rFonts w:ascii="Arial"/>
                <w:color w:val="000000"/>
                <w:sz w:val="12"/>
                <w:lang w:val="ru-RU"/>
              </w:rPr>
              <w:t>тим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-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часо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-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вий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пере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-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вод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на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інше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під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-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при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-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ємство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CE188" w14:textId="77777777" w:rsidR="00B1361C" w:rsidRDefault="00F502E5">
            <w:pPr>
              <w:spacing w:after="0"/>
              <w:jc w:val="center"/>
            </w:pPr>
            <w:bookmarkStart w:id="275" w:name="1330"/>
            <w:bookmarkEnd w:id="274"/>
            <w:r>
              <w:rPr>
                <w:rFonts w:ascii="Arial"/>
                <w:color w:val="000000"/>
                <w:sz w:val="12"/>
              </w:rPr>
              <w:t>про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стої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0942" w14:textId="77777777" w:rsidR="00B1361C" w:rsidRDefault="00F502E5">
            <w:pPr>
              <w:spacing w:after="0"/>
              <w:jc w:val="center"/>
            </w:pPr>
            <w:bookmarkStart w:id="276" w:name="1331"/>
            <w:bookmarkEnd w:id="275"/>
            <w:r>
              <w:rPr>
                <w:rFonts w:ascii="Arial"/>
                <w:color w:val="000000"/>
                <w:sz w:val="12"/>
              </w:rPr>
              <w:t>про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гули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0DD34" w14:textId="77777777" w:rsidR="00B1361C" w:rsidRDefault="00F502E5">
            <w:pPr>
              <w:spacing w:after="0"/>
              <w:jc w:val="center"/>
            </w:pPr>
            <w:bookmarkStart w:id="277" w:name="1332"/>
            <w:bookmarkEnd w:id="276"/>
            <w:r>
              <w:rPr>
                <w:rFonts w:ascii="Arial"/>
                <w:color w:val="000000"/>
                <w:sz w:val="12"/>
              </w:rPr>
              <w:t>страй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ки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2DE85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278" w:name="1333"/>
            <w:bookmarkEnd w:id="277"/>
            <w:r w:rsidRPr="00F502E5">
              <w:rPr>
                <w:rFonts w:ascii="Arial"/>
                <w:color w:val="000000"/>
                <w:sz w:val="12"/>
                <w:lang w:val="ru-RU"/>
              </w:rPr>
              <w:t>тим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-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часова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непра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-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цездат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-</w:t>
            </w:r>
            <w:r w:rsidRPr="00F502E5">
              <w:rPr>
                <w:lang w:val="ru-RU"/>
              </w:rPr>
              <w:br/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>ність</w:t>
            </w:r>
            <w:r w:rsidRPr="00F502E5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8F6ADC" w14:textId="77777777" w:rsidR="00B1361C" w:rsidRDefault="00F502E5">
            <w:pPr>
              <w:spacing w:after="0"/>
              <w:jc w:val="center"/>
            </w:pPr>
            <w:bookmarkStart w:id="279" w:name="1334"/>
            <w:bookmarkEnd w:id="278"/>
            <w:r>
              <w:rPr>
                <w:rFonts w:ascii="Arial"/>
                <w:color w:val="000000"/>
                <w:sz w:val="12"/>
              </w:rPr>
              <w:t>інші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4BE4" w14:textId="77777777" w:rsidR="00B1361C" w:rsidRDefault="00F502E5">
            <w:pPr>
              <w:spacing w:after="0"/>
              <w:jc w:val="center"/>
            </w:pPr>
            <w:bookmarkStart w:id="280" w:name="1335"/>
            <w:bookmarkEnd w:id="27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28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4835F18" w14:textId="77777777" w:rsidR="00B1361C" w:rsidRDefault="00B1361C"/>
        </w:tc>
      </w:tr>
      <w:tr w:rsidR="00B1361C" w14:paraId="1EC29CA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61A511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AA6D02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C8C435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C00D62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7242C6C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1C9030D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786DF1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C2864B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4ADB78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765613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7508D1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842B2E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1D7380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88DC0D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12B861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DC5057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A6F748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0D6582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9FFB1D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1568CB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0619809" w14:textId="77777777" w:rsidR="00B1361C" w:rsidRDefault="00B1361C"/>
        </w:tc>
        <w:tc>
          <w:tcPr>
            <w:tcW w:w="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24A4B" w14:textId="77777777" w:rsidR="00B1361C" w:rsidRDefault="00F502E5">
            <w:pPr>
              <w:spacing w:after="0"/>
              <w:jc w:val="center"/>
            </w:pPr>
            <w:bookmarkStart w:id="281" w:name="1336"/>
            <w:r>
              <w:rPr>
                <w:rFonts w:ascii="Arial"/>
                <w:color w:val="000000"/>
                <w:sz w:val="12"/>
              </w:rPr>
              <w:t>всього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B8DB7D" w14:textId="77777777" w:rsidR="00B1361C" w:rsidRDefault="00F502E5">
            <w:pPr>
              <w:spacing w:after="0"/>
              <w:jc w:val="center"/>
            </w:pPr>
            <w:bookmarkStart w:id="282" w:name="1337"/>
            <w:bookmarkEnd w:id="281"/>
            <w:r>
              <w:rPr>
                <w:rFonts w:ascii="Arial"/>
                <w:color w:val="000000"/>
                <w:sz w:val="12"/>
              </w:rPr>
              <w:t>з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них</w:t>
            </w:r>
            <w:r>
              <w:rPr>
                <w:rFonts w:ascii="Arial"/>
                <w:color w:val="000000"/>
                <w:sz w:val="12"/>
              </w:rPr>
              <w:t xml:space="preserve">: </w:t>
            </w:r>
          </w:p>
        </w:tc>
        <w:bookmarkEnd w:id="28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9C925B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4B9FA5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DC588F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E2334E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7B17A5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EAEBE6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0CA959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6D9691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DA284A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EC7017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38EDD5D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ACEEAB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F0E3AB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FEFD4C7" w14:textId="77777777" w:rsidR="00B1361C" w:rsidRDefault="00B1361C"/>
        </w:tc>
      </w:tr>
      <w:tr w:rsidR="00B1361C" w14:paraId="68C551F9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B007BA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C9465F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419C78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C090C85" w14:textId="77777777" w:rsidR="00B1361C" w:rsidRDefault="00B1361C"/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208E2" w14:textId="77777777" w:rsidR="00B1361C" w:rsidRDefault="00F502E5">
            <w:pPr>
              <w:spacing w:after="0"/>
              <w:jc w:val="center"/>
            </w:pPr>
            <w:bookmarkStart w:id="283" w:name="1338"/>
            <w:r>
              <w:rPr>
                <w:rFonts w:ascii="Arial"/>
                <w:color w:val="000000"/>
                <w:sz w:val="12"/>
              </w:rPr>
              <w:t xml:space="preserve">16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B9346" w14:textId="77777777" w:rsidR="00B1361C" w:rsidRDefault="00F502E5">
            <w:pPr>
              <w:spacing w:after="0"/>
              <w:jc w:val="center"/>
            </w:pPr>
            <w:bookmarkStart w:id="284" w:name="1339"/>
            <w:bookmarkEnd w:id="283"/>
            <w:r>
              <w:rPr>
                <w:rFonts w:ascii="Arial"/>
                <w:color w:val="000000"/>
                <w:sz w:val="12"/>
              </w:rPr>
              <w:t xml:space="preserve">17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DE815" w14:textId="77777777" w:rsidR="00B1361C" w:rsidRDefault="00F502E5">
            <w:pPr>
              <w:spacing w:after="0"/>
              <w:jc w:val="center"/>
            </w:pPr>
            <w:bookmarkStart w:id="285" w:name="1340"/>
            <w:bookmarkEnd w:id="284"/>
            <w:r>
              <w:rPr>
                <w:rFonts w:ascii="Arial"/>
                <w:color w:val="000000"/>
                <w:sz w:val="12"/>
              </w:rPr>
              <w:t xml:space="preserve">18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DD26A7" w14:textId="77777777" w:rsidR="00B1361C" w:rsidRDefault="00F502E5">
            <w:pPr>
              <w:spacing w:after="0"/>
              <w:jc w:val="center"/>
            </w:pPr>
            <w:bookmarkStart w:id="286" w:name="1341"/>
            <w:bookmarkEnd w:id="285"/>
            <w:r>
              <w:rPr>
                <w:rFonts w:ascii="Arial"/>
                <w:color w:val="000000"/>
                <w:sz w:val="12"/>
              </w:rPr>
              <w:t xml:space="preserve">19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2090EA" w14:textId="77777777" w:rsidR="00B1361C" w:rsidRDefault="00F502E5">
            <w:pPr>
              <w:spacing w:after="0"/>
              <w:jc w:val="center"/>
            </w:pPr>
            <w:bookmarkStart w:id="287" w:name="1342"/>
            <w:bookmarkEnd w:id="286"/>
            <w:r>
              <w:rPr>
                <w:rFonts w:ascii="Arial"/>
                <w:color w:val="000000"/>
                <w:sz w:val="12"/>
              </w:rPr>
              <w:t xml:space="preserve">20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6415FC" w14:textId="77777777" w:rsidR="00B1361C" w:rsidRDefault="00F502E5">
            <w:pPr>
              <w:spacing w:after="0"/>
              <w:jc w:val="center"/>
            </w:pPr>
            <w:bookmarkStart w:id="288" w:name="1343"/>
            <w:bookmarkEnd w:id="287"/>
            <w:r>
              <w:rPr>
                <w:rFonts w:ascii="Arial"/>
                <w:color w:val="000000"/>
                <w:sz w:val="12"/>
              </w:rPr>
              <w:t xml:space="preserve">21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AC2821" w14:textId="77777777" w:rsidR="00B1361C" w:rsidRDefault="00F502E5">
            <w:pPr>
              <w:spacing w:after="0"/>
              <w:jc w:val="center"/>
            </w:pPr>
            <w:bookmarkStart w:id="289" w:name="1344"/>
            <w:bookmarkEnd w:id="288"/>
            <w:r>
              <w:rPr>
                <w:rFonts w:ascii="Arial"/>
                <w:color w:val="000000"/>
                <w:sz w:val="12"/>
              </w:rPr>
              <w:t xml:space="preserve">22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8C740B" w14:textId="77777777" w:rsidR="00B1361C" w:rsidRDefault="00F502E5">
            <w:pPr>
              <w:spacing w:after="0"/>
              <w:jc w:val="center"/>
            </w:pPr>
            <w:bookmarkStart w:id="290" w:name="1345"/>
            <w:bookmarkEnd w:id="289"/>
            <w:r>
              <w:rPr>
                <w:rFonts w:ascii="Arial"/>
                <w:color w:val="000000"/>
                <w:sz w:val="12"/>
              </w:rPr>
              <w:t xml:space="preserve">23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CC614" w14:textId="77777777" w:rsidR="00B1361C" w:rsidRDefault="00F502E5">
            <w:pPr>
              <w:spacing w:after="0"/>
              <w:jc w:val="center"/>
            </w:pPr>
            <w:bookmarkStart w:id="291" w:name="1346"/>
            <w:bookmarkEnd w:id="290"/>
            <w:r>
              <w:rPr>
                <w:rFonts w:ascii="Arial"/>
                <w:color w:val="000000"/>
                <w:sz w:val="12"/>
              </w:rPr>
              <w:t xml:space="preserve">24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57BF50" w14:textId="77777777" w:rsidR="00B1361C" w:rsidRDefault="00F502E5">
            <w:pPr>
              <w:spacing w:after="0"/>
              <w:jc w:val="center"/>
            </w:pPr>
            <w:bookmarkStart w:id="292" w:name="1347"/>
            <w:bookmarkEnd w:id="291"/>
            <w:r>
              <w:rPr>
                <w:rFonts w:ascii="Arial"/>
                <w:color w:val="000000"/>
                <w:sz w:val="12"/>
              </w:rPr>
              <w:t xml:space="preserve">25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335EF" w14:textId="77777777" w:rsidR="00B1361C" w:rsidRDefault="00F502E5">
            <w:pPr>
              <w:spacing w:after="0"/>
              <w:jc w:val="center"/>
            </w:pPr>
            <w:bookmarkStart w:id="293" w:name="1348"/>
            <w:bookmarkEnd w:id="292"/>
            <w:r>
              <w:rPr>
                <w:rFonts w:ascii="Arial"/>
                <w:color w:val="000000"/>
                <w:sz w:val="12"/>
              </w:rPr>
              <w:t xml:space="preserve">26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8CB72" w14:textId="77777777" w:rsidR="00B1361C" w:rsidRDefault="00F502E5">
            <w:pPr>
              <w:spacing w:after="0"/>
              <w:jc w:val="center"/>
            </w:pPr>
            <w:bookmarkStart w:id="294" w:name="1349"/>
            <w:bookmarkEnd w:id="293"/>
            <w:r>
              <w:rPr>
                <w:rFonts w:ascii="Arial"/>
                <w:color w:val="000000"/>
                <w:sz w:val="12"/>
              </w:rPr>
              <w:t xml:space="preserve">27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B1A20B" w14:textId="77777777" w:rsidR="00B1361C" w:rsidRDefault="00F502E5">
            <w:pPr>
              <w:spacing w:after="0"/>
              <w:jc w:val="center"/>
            </w:pPr>
            <w:bookmarkStart w:id="295" w:name="1350"/>
            <w:bookmarkEnd w:id="294"/>
            <w:r>
              <w:rPr>
                <w:rFonts w:ascii="Arial"/>
                <w:color w:val="000000"/>
                <w:sz w:val="12"/>
              </w:rPr>
              <w:t xml:space="preserve">28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A23A5E" w14:textId="77777777" w:rsidR="00B1361C" w:rsidRDefault="00F502E5">
            <w:pPr>
              <w:spacing w:after="0"/>
              <w:jc w:val="center"/>
            </w:pPr>
            <w:bookmarkStart w:id="296" w:name="1351"/>
            <w:bookmarkEnd w:id="295"/>
            <w:r>
              <w:rPr>
                <w:rFonts w:ascii="Arial"/>
                <w:color w:val="000000"/>
                <w:sz w:val="12"/>
              </w:rPr>
              <w:t xml:space="preserve">29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5EEBB" w14:textId="77777777" w:rsidR="00B1361C" w:rsidRDefault="00F502E5">
            <w:pPr>
              <w:spacing w:after="0"/>
              <w:jc w:val="center"/>
            </w:pPr>
            <w:bookmarkStart w:id="297" w:name="1352"/>
            <w:bookmarkEnd w:id="296"/>
            <w:r>
              <w:rPr>
                <w:rFonts w:ascii="Arial"/>
                <w:color w:val="000000"/>
                <w:sz w:val="12"/>
              </w:rPr>
              <w:t xml:space="preserve">30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C459D1" w14:textId="77777777" w:rsidR="00B1361C" w:rsidRDefault="00F502E5">
            <w:pPr>
              <w:spacing w:after="0"/>
              <w:jc w:val="center"/>
            </w:pPr>
            <w:bookmarkStart w:id="298" w:name="1353"/>
            <w:bookmarkEnd w:id="297"/>
            <w:r>
              <w:rPr>
                <w:rFonts w:ascii="Arial"/>
                <w:color w:val="000000"/>
                <w:sz w:val="12"/>
              </w:rPr>
              <w:t xml:space="preserve">31 </w:t>
            </w:r>
          </w:p>
        </w:tc>
        <w:bookmarkEnd w:id="29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1B6979D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4E3696F" w14:textId="77777777" w:rsidR="00B1361C" w:rsidRDefault="00B1361C"/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0837E" w14:textId="77777777" w:rsidR="00B1361C" w:rsidRDefault="00F502E5">
            <w:pPr>
              <w:spacing w:after="0"/>
              <w:jc w:val="center"/>
            </w:pPr>
            <w:bookmarkStart w:id="299" w:name="1354"/>
            <w:r>
              <w:rPr>
                <w:rFonts w:ascii="Arial"/>
                <w:color w:val="000000"/>
                <w:sz w:val="12"/>
              </w:rPr>
              <w:t>над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уроч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но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4D24" w14:textId="77777777" w:rsidR="00B1361C" w:rsidRDefault="00F502E5">
            <w:pPr>
              <w:spacing w:after="0"/>
              <w:jc w:val="center"/>
            </w:pPr>
            <w:bookmarkStart w:id="300" w:name="1355"/>
            <w:bookmarkEnd w:id="299"/>
            <w:r>
              <w:rPr>
                <w:rFonts w:ascii="Arial"/>
                <w:color w:val="000000"/>
                <w:sz w:val="12"/>
              </w:rPr>
              <w:t>ніч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них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894C27" w14:textId="77777777" w:rsidR="00B1361C" w:rsidRDefault="00F502E5">
            <w:pPr>
              <w:spacing w:after="0"/>
              <w:jc w:val="center"/>
            </w:pPr>
            <w:bookmarkStart w:id="301" w:name="1356"/>
            <w:bookmarkEnd w:id="300"/>
            <w:r>
              <w:rPr>
                <w:rFonts w:ascii="Arial"/>
                <w:color w:val="000000"/>
                <w:sz w:val="12"/>
              </w:rPr>
              <w:t>ве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чір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ніх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B2120" w14:textId="77777777" w:rsidR="00B1361C" w:rsidRDefault="00F502E5">
            <w:pPr>
              <w:spacing w:after="0"/>
              <w:jc w:val="center"/>
            </w:pPr>
            <w:bookmarkStart w:id="302" w:name="1357"/>
            <w:bookmarkEnd w:id="301"/>
            <w:r>
              <w:rPr>
                <w:rFonts w:ascii="Arial"/>
                <w:color w:val="000000"/>
                <w:sz w:val="12"/>
              </w:rPr>
              <w:t>вихід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них</w:t>
            </w:r>
            <w:r>
              <w:rPr>
                <w:rFonts w:ascii="Arial"/>
                <w:color w:val="000000"/>
                <w:sz w:val="12"/>
              </w:rPr>
              <w:t xml:space="preserve">, </w:t>
            </w:r>
            <w:r>
              <w:rPr>
                <w:rFonts w:ascii="Arial"/>
                <w:color w:val="000000"/>
                <w:sz w:val="12"/>
              </w:rPr>
              <w:t>свят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кових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72A1DD" w14:textId="77777777" w:rsidR="00B1361C" w:rsidRDefault="00F502E5">
            <w:pPr>
              <w:spacing w:after="0"/>
              <w:jc w:val="center"/>
            </w:pPr>
            <w:bookmarkStart w:id="303" w:name="1358"/>
            <w:bookmarkEnd w:id="302"/>
            <w:r>
              <w:rPr>
                <w:rFonts w:ascii="Arial"/>
                <w:color w:val="000000"/>
                <w:sz w:val="12"/>
              </w:rPr>
              <w:t>го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дини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881EF" w14:textId="77777777" w:rsidR="00B1361C" w:rsidRDefault="00F502E5">
            <w:pPr>
              <w:spacing w:after="0"/>
              <w:jc w:val="center"/>
            </w:pPr>
            <w:bookmarkStart w:id="304" w:name="1359"/>
            <w:bookmarkEnd w:id="303"/>
            <w:r>
              <w:rPr>
                <w:rFonts w:ascii="Arial"/>
                <w:color w:val="000000"/>
                <w:sz w:val="12"/>
              </w:rPr>
              <w:t>коди</w:t>
            </w:r>
            <w:r>
              <w:rPr>
                <w:rFonts w:ascii="Arial"/>
                <w:color w:val="000000"/>
                <w:sz w:val="12"/>
              </w:rPr>
              <w:t xml:space="preserve"> 8 - 10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A82E" w14:textId="77777777" w:rsidR="00B1361C" w:rsidRDefault="00F502E5">
            <w:pPr>
              <w:spacing w:after="0"/>
              <w:jc w:val="center"/>
            </w:pPr>
            <w:bookmarkStart w:id="305" w:name="1360"/>
            <w:bookmarkEnd w:id="304"/>
            <w:r>
              <w:rPr>
                <w:rFonts w:ascii="Arial"/>
                <w:color w:val="000000"/>
                <w:sz w:val="12"/>
              </w:rPr>
              <w:t>коди</w:t>
            </w:r>
            <w:r>
              <w:rPr>
                <w:rFonts w:ascii="Arial"/>
                <w:color w:val="000000"/>
                <w:sz w:val="12"/>
              </w:rPr>
              <w:t xml:space="preserve"> 11 - 15, 17, 22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09DE60" w14:textId="77777777" w:rsidR="00B1361C" w:rsidRDefault="00F502E5">
            <w:pPr>
              <w:spacing w:after="0"/>
              <w:jc w:val="center"/>
            </w:pPr>
            <w:bookmarkStart w:id="306" w:name="1361"/>
            <w:bookmarkEnd w:id="305"/>
            <w:r>
              <w:rPr>
                <w:rFonts w:ascii="Arial"/>
                <w:color w:val="000000"/>
                <w:sz w:val="12"/>
              </w:rPr>
              <w:t>коди</w:t>
            </w:r>
            <w:r>
              <w:rPr>
                <w:rFonts w:ascii="Arial"/>
                <w:color w:val="000000"/>
                <w:sz w:val="12"/>
              </w:rPr>
              <w:t xml:space="preserve"> 18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A4F7D9" w14:textId="77777777" w:rsidR="00B1361C" w:rsidRDefault="00F502E5">
            <w:pPr>
              <w:spacing w:after="0"/>
              <w:jc w:val="center"/>
            </w:pPr>
            <w:bookmarkStart w:id="307" w:name="1362"/>
            <w:bookmarkEnd w:id="306"/>
            <w:r>
              <w:rPr>
                <w:rFonts w:ascii="Arial"/>
                <w:color w:val="000000"/>
                <w:sz w:val="12"/>
              </w:rPr>
              <w:t>коди</w:t>
            </w:r>
            <w:r>
              <w:rPr>
                <w:rFonts w:ascii="Arial"/>
                <w:color w:val="000000"/>
                <w:sz w:val="12"/>
              </w:rPr>
              <w:t xml:space="preserve"> 19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4F3AE" w14:textId="77777777" w:rsidR="00B1361C" w:rsidRDefault="00F502E5">
            <w:pPr>
              <w:spacing w:after="0"/>
              <w:jc w:val="center"/>
            </w:pPr>
            <w:bookmarkStart w:id="308" w:name="1363"/>
            <w:bookmarkEnd w:id="307"/>
            <w:r>
              <w:rPr>
                <w:rFonts w:ascii="Arial"/>
                <w:color w:val="000000"/>
                <w:sz w:val="12"/>
              </w:rPr>
              <w:t>коди</w:t>
            </w:r>
            <w:r>
              <w:rPr>
                <w:rFonts w:ascii="Arial"/>
                <w:color w:val="000000"/>
                <w:sz w:val="12"/>
              </w:rPr>
              <w:t xml:space="preserve"> 20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4EB9" w14:textId="77777777" w:rsidR="00B1361C" w:rsidRDefault="00F502E5">
            <w:pPr>
              <w:spacing w:after="0"/>
              <w:jc w:val="center"/>
            </w:pPr>
            <w:bookmarkStart w:id="309" w:name="1364"/>
            <w:bookmarkEnd w:id="308"/>
            <w:r>
              <w:rPr>
                <w:rFonts w:ascii="Arial"/>
                <w:color w:val="000000"/>
                <w:sz w:val="12"/>
              </w:rPr>
              <w:t>коди</w:t>
            </w:r>
            <w:r>
              <w:rPr>
                <w:rFonts w:ascii="Arial"/>
                <w:color w:val="000000"/>
                <w:sz w:val="12"/>
              </w:rPr>
              <w:t xml:space="preserve"> 21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69FA5B" w14:textId="77777777" w:rsidR="00B1361C" w:rsidRDefault="00F502E5">
            <w:pPr>
              <w:spacing w:after="0"/>
              <w:jc w:val="center"/>
            </w:pPr>
            <w:bookmarkStart w:id="310" w:name="1365"/>
            <w:bookmarkEnd w:id="309"/>
            <w:r>
              <w:rPr>
                <w:rFonts w:ascii="Arial"/>
                <w:color w:val="000000"/>
                <w:sz w:val="12"/>
              </w:rPr>
              <w:t>коди</w:t>
            </w:r>
            <w:r>
              <w:rPr>
                <w:rFonts w:ascii="Arial"/>
                <w:color w:val="000000"/>
                <w:sz w:val="12"/>
              </w:rPr>
              <w:t xml:space="preserve"> 23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B64529" w14:textId="77777777" w:rsidR="00B1361C" w:rsidRDefault="00F502E5">
            <w:pPr>
              <w:spacing w:after="0"/>
              <w:jc w:val="center"/>
            </w:pPr>
            <w:bookmarkStart w:id="311" w:name="1366"/>
            <w:bookmarkEnd w:id="310"/>
            <w:r>
              <w:rPr>
                <w:rFonts w:ascii="Arial"/>
                <w:color w:val="000000"/>
                <w:sz w:val="12"/>
              </w:rPr>
              <w:t>коди</w:t>
            </w:r>
            <w:r>
              <w:rPr>
                <w:rFonts w:ascii="Arial"/>
                <w:color w:val="000000"/>
                <w:sz w:val="12"/>
              </w:rPr>
              <w:t xml:space="preserve"> 24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87F00B" w14:textId="77777777" w:rsidR="00B1361C" w:rsidRDefault="00F502E5">
            <w:pPr>
              <w:spacing w:after="0"/>
              <w:jc w:val="center"/>
            </w:pPr>
            <w:bookmarkStart w:id="312" w:name="1367"/>
            <w:bookmarkEnd w:id="311"/>
            <w:r>
              <w:rPr>
                <w:rFonts w:ascii="Arial"/>
                <w:color w:val="000000"/>
                <w:sz w:val="12"/>
              </w:rPr>
              <w:t>коди</w:t>
            </w:r>
            <w:r>
              <w:rPr>
                <w:rFonts w:ascii="Arial"/>
                <w:color w:val="000000"/>
                <w:sz w:val="12"/>
              </w:rPr>
              <w:t xml:space="preserve"> 25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1087AC" w14:textId="77777777" w:rsidR="00B1361C" w:rsidRDefault="00F502E5">
            <w:pPr>
              <w:spacing w:after="0"/>
              <w:jc w:val="center"/>
            </w:pPr>
            <w:bookmarkStart w:id="313" w:name="1368"/>
            <w:bookmarkEnd w:id="312"/>
            <w:r>
              <w:rPr>
                <w:rFonts w:ascii="Arial"/>
                <w:color w:val="000000"/>
                <w:sz w:val="12"/>
              </w:rPr>
              <w:t>коди</w:t>
            </w:r>
            <w:r>
              <w:rPr>
                <w:rFonts w:ascii="Arial"/>
                <w:color w:val="000000"/>
                <w:sz w:val="12"/>
              </w:rPr>
              <w:t xml:space="preserve"> 26 - 27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31BBBC" w14:textId="77777777" w:rsidR="00B1361C" w:rsidRDefault="00F502E5">
            <w:pPr>
              <w:spacing w:after="0"/>
              <w:jc w:val="center"/>
            </w:pPr>
            <w:bookmarkStart w:id="314" w:name="1369"/>
            <w:bookmarkEnd w:id="313"/>
            <w:r>
              <w:rPr>
                <w:rFonts w:ascii="Arial"/>
                <w:color w:val="000000"/>
                <w:sz w:val="12"/>
              </w:rPr>
              <w:t>коди</w:t>
            </w:r>
            <w:r>
              <w:rPr>
                <w:rFonts w:ascii="Arial"/>
                <w:color w:val="000000"/>
                <w:sz w:val="12"/>
              </w:rPr>
              <w:t xml:space="preserve"> 28 - 30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BEFF6" w14:textId="77777777" w:rsidR="00B1361C" w:rsidRDefault="00F502E5">
            <w:pPr>
              <w:spacing w:after="0"/>
              <w:jc w:val="center"/>
            </w:pPr>
            <w:bookmarkStart w:id="315" w:name="1370"/>
            <w:bookmarkEnd w:id="31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31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231BA50" w14:textId="77777777" w:rsidR="00B1361C" w:rsidRDefault="00B1361C"/>
        </w:tc>
      </w:tr>
      <w:tr w:rsidR="00B1361C" w14:paraId="086DB8B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4E69F2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E74E2B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529E22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2D5553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D34278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4DD577C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A720A0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3F7DAE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694BAE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2D2657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8A64C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44855F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616EFB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8F763D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5BF4FC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764898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6FD63D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1EB76B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134FA0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868D25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859038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9E9424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4A0C81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72988A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F6B53A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3749B89" w14:textId="77777777" w:rsidR="00B1361C" w:rsidRDefault="00B1361C"/>
        </w:tc>
        <w:tc>
          <w:tcPr>
            <w:tcW w:w="4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7FB241" w14:textId="77777777" w:rsidR="00B1361C" w:rsidRDefault="00F502E5">
            <w:pPr>
              <w:spacing w:after="0"/>
              <w:jc w:val="center"/>
            </w:pPr>
            <w:bookmarkStart w:id="316" w:name="1371"/>
            <w:r>
              <w:rPr>
                <w:rFonts w:ascii="Arial"/>
                <w:color w:val="000000"/>
                <w:sz w:val="12"/>
              </w:rPr>
              <w:t>дні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E65F80" w14:textId="77777777" w:rsidR="00B1361C" w:rsidRDefault="00F502E5">
            <w:pPr>
              <w:spacing w:after="0"/>
              <w:jc w:val="center"/>
            </w:pPr>
            <w:bookmarkStart w:id="317" w:name="1372"/>
            <w:bookmarkEnd w:id="316"/>
            <w:r>
              <w:rPr>
                <w:rFonts w:ascii="Arial"/>
                <w:color w:val="000000"/>
                <w:sz w:val="12"/>
              </w:rPr>
              <w:t>дні</w:t>
            </w:r>
            <w:r>
              <w:rPr>
                <w:rFonts w:ascii="Arial"/>
                <w:color w:val="000000"/>
                <w:sz w:val="12"/>
              </w:rPr>
              <w:t>/</w:t>
            </w:r>
            <w:r>
              <w:rPr>
                <w:rFonts w:ascii="Arial"/>
                <w:color w:val="000000"/>
                <w:sz w:val="12"/>
              </w:rPr>
              <w:t>год</w:t>
            </w:r>
            <w:r>
              <w:rPr>
                <w:rFonts w:ascii="Arial"/>
                <w:color w:val="000000"/>
                <w:sz w:val="12"/>
              </w:rPr>
              <w:t xml:space="preserve">.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EA7CF4" w14:textId="77777777" w:rsidR="00B1361C" w:rsidRDefault="00F502E5">
            <w:pPr>
              <w:spacing w:after="0"/>
              <w:jc w:val="center"/>
            </w:pPr>
            <w:bookmarkStart w:id="318" w:name="1373"/>
            <w:bookmarkEnd w:id="317"/>
            <w:r>
              <w:rPr>
                <w:rFonts w:ascii="Arial"/>
                <w:color w:val="000000"/>
                <w:sz w:val="12"/>
              </w:rPr>
              <w:t>дні</w:t>
            </w:r>
            <w:r>
              <w:rPr>
                <w:rFonts w:ascii="Arial"/>
                <w:color w:val="000000"/>
                <w:sz w:val="12"/>
              </w:rPr>
              <w:t>/</w:t>
            </w:r>
            <w:r>
              <w:rPr>
                <w:rFonts w:ascii="Arial"/>
                <w:color w:val="000000"/>
                <w:sz w:val="12"/>
              </w:rPr>
              <w:t>год</w:t>
            </w:r>
            <w:r>
              <w:rPr>
                <w:rFonts w:ascii="Arial"/>
                <w:color w:val="000000"/>
                <w:sz w:val="12"/>
              </w:rPr>
              <w:t xml:space="preserve">.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C8731B" w14:textId="77777777" w:rsidR="00B1361C" w:rsidRDefault="00F502E5">
            <w:pPr>
              <w:spacing w:after="0"/>
              <w:jc w:val="center"/>
            </w:pPr>
            <w:bookmarkStart w:id="319" w:name="1374"/>
            <w:bookmarkEnd w:id="318"/>
            <w:r>
              <w:rPr>
                <w:rFonts w:ascii="Arial"/>
                <w:color w:val="000000"/>
                <w:sz w:val="12"/>
              </w:rPr>
              <w:t>дні</w:t>
            </w:r>
            <w:r>
              <w:rPr>
                <w:rFonts w:ascii="Arial"/>
                <w:color w:val="000000"/>
                <w:sz w:val="12"/>
              </w:rPr>
              <w:t>/</w:t>
            </w:r>
            <w:r>
              <w:rPr>
                <w:rFonts w:ascii="Arial"/>
                <w:color w:val="000000"/>
                <w:sz w:val="12"/>
              </w:rPr>
              <w:t>год</w:t>
            </w:r>
            <w:r>
              <w:rPr>
                <w:rFonts w:ascii="Arial"/>
                <w:color w:val="000000"/>
                <w:sz w:val="12"/>
              </w:rPr>
              <w:t xml:space="preserve">.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F4C42D" w14:textId="77777777" w:rsidR="00B1361C" w:rsidRDefault="00F502E5">
            <w:pPr>
              <w:spacing w:after="0"/>
              <w:jc w:val="center"/>
            </w:pPr>
            <w:bookmarkStart w:id="320" w:name="1375"/>
            <w:bookmarkEnd w:id="319"/>
            <w:r>
              <w:rPr>
                <w:rFonts w:ascii="Arial"/>
                <w:color w:val="000000"/>
                <w:sz w:val="12"/>
              </w:rPr>
              <w:t>дні</w:t>
            </w:r>
            <w:r>
              <w:rPr>
                <w:rFonts w:ascii="Arial"/>
                <w:color w:val="000000"/>
                <w:sz w:val="12"/>
              </w:rPr>
              <w:t>/</w:t>
            </w:r>
            <w:r>
              <w:rPr>
                <w:rFonts w:ascii="Arial"/>
                <w:color w:val="000000"/>
                <w:sz w:val="12"/>
              </w:rPr>
              <w:t>год</w:t>
            </w:r>
            <w:r>
              <w:rPr>
                <w:rFonts w:ascii="Arial"/>
                <w:color w:val="000000"/>
                <w:sz w:val="12"/>
              </w:rPr>
              <w:t xml:space="preserve">.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16C55F" w14:textId="77777777" w:rsidR="00B1361C" w:rsidRDefault="00F502E5">
            <w:pPr>
              <w:spacing w:after="0"/>
              <w:jc w:val="center"/>
            </w:pPr>
            <w:bookmarkStart w:id="321" w:name="1376"/>
            <w:bookmarkEnd w:id="320"/>
            <w:r>
              <w:rPr>
                <w:rFonts w:ascii="Arial"/>
                <w:color w:val="000000"/>
                <w:sz w:val="12"/>
              </w:rPr>
              <w:t>дні</w:t>
            </w:r>
            <w:r>
              <w:rPr>
                <w:rFonts w:ascii="Arial"/>
                <w:color w:val="000000"/>
                <w:sz w:val="12"/>
              </w:rPr>
              <w:t>/</w:t>
            </w:r>
            <w:r>
              <w:rPr>
                <w:rFonts w:ascii="Arial"/>
                <w:color w:val="000000"/>
                <w:sz w:val="12"/>
              </w:rPr>
              <w:t>год</w:t>
            </w:r>
            <w:r>
              <w:rPr>
                <w:rFonts w:ascii="Arial"/>
                <w:color w:val="000000"/>
                <w:sz w:val="12"/>
              </w:rPr>
              <w:t xml:space="preserve">.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E8AE2" w14:textId="77777777" w:rsidR="00B1361C" w:rsidRDefault="00F502E5">
            <w:pPr>
              <w:spacing w:after="0"/>
              <w:jc w:val="center"/>
            </w:pPr>
            <w:bookmarkStart w:id="322" w:name="1377"/>
            <w:bookmarkEnd w:id="321"/>
            <w:r>
              <w:rPr>
                <w:rFonts w:ascii="Arial"/>
                <w:color w:val="000000"/>
                <w:sz w:val="12"/>
              </w:rPr>
              <w:t>дні</w:t>
            </w:r>
            <w:r>
              <w:rPr>
                <w:rFonts w:ascii="Arial"/>
                <w:color w:val="000000"/>
                <w:sz w:val="12"/>
              </w:rPr>
              <w:t>/</w:t>
            </w:r>
            <w:r>
              <w:rPr>
                <w:rFonts w:ascii="Arial"/>
                <w:color w:val="000000"/>
                <w:sz w:val="12"/>
              </w:rPr>
              <w:t>год</w:t>
            </w:r>
            <w:r>
              <w:rPr>
                <w:rFonts w:ascii="Arial"/>
                <w:color w:val="000000"/>
                <w:sz w:val="12"/>
              </w:rPr>
              <w:t xml:space="preserve">.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2AA83" w14:textId="77777777" w:rsidR="00B1361C" w:rsidRDefault="00F502E5">
            <w:pPr>
              <w:spacing w:after="0"/>
              <w:jc w:val="center"/>
            </w:pPr>
            <w:bookmarkStart w:id="323" w:name="1378"/>
            <w:bookmarkEnd w:id="322"/>
            <w:r>
              <w:rPr>
                <w:rFonts w:ascii="Arial"/>
                <w:color w:val="000000"/>
                <w:sz w:val="12"/>
              </w:rPr>
              <w:t>дні</w:t>
            </w:r>
            <w:r>
              <w:rPr>
                <w:rFonts w:ascii="Arial"/>
                <w:color w:val="000000"/>
                <w:sz w:val="12"/>
              </w:rPr>
              <w:t>/</w:t>
            </w:r>
            <w:r>
              <w:rPr>
                <w:rFonts w:ascii="Arial"/>
                <w:color w:val="000000"/>
                <w:sz w:val="12"/>
              </w:rPr>
              <w:t>год</w:t>
            </w:r>
            <w:r>
              <w:rPr>
                <w:rFonts w:ascii="Arial"/>
                <w:color w:val="000000"/>
                <w:sz w:val="12"/>
              </w:rPr>
              <w:t xml:space="preserve">.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43616" w14:textId="77777777" w:rsidR="00B1361C" w:rsidRDefault="00F502E5">
            <w:pPr>
              <w:spacing w:after="0"/>
              <w:jc w:val="center"/>
            </w:pPr>
            <w:bookmarkStart w:id="324" w:name="1379"/>
            <w:bookmarkEnd w:id="323"/>
            <w:r>
              <w:rPr>
                <w:rFonts w:ascii="Arial"/>
                <w:color w:val="000000"/>
                <w:sz w:val="12"/>
              </w:rPr>
              <w:t>дні</w:t>
            </w:r>
            <w:r>
              <w:rPr>
                <w:rFonts w:ascii="Arial"/>
                <w:color w:val="000000"/>
                <w:sz w:val="12"/>
              </w:rPr>
              <w:t>/</w:t>
            </w:r>
            <w:r>
              <w:rPr>
                <w:rFonts w:ascii="Arial"/>
                <w:color w:val="000000"/>
                <w:sz w:val="12"/>
              </w:rPr>
              <w:t>год</w:t>
            </w:r>
            <w:r>
              <w:rPr>
                <w:rFonts w:ascii="Arial"/>
                <w:color w:val="000000"/>
                <w:sz w:val="12"/>
              </w:rPr>
              <w:t xml:space="preserve">.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EBC34E" w14:textId="77777777" w:rsidR="00B1361C" w:rsidRDefault="00F502E5">
            <w:pPr>
              <w:spacing w:after="0"/>
              <w:jc w:val="center"/>
            </w:pPr>
            <w:bookmarkStart w:id="325" w:name="1380"/>
            <w:bookmarkEnd w:id="324"/>
            <w:r>
              <w:rPr>
                <w:rFonts w:ascii="Arial"/>
                <w:color w:val="000000"/>
                <w:sz w:val="12"/>
              </w:rPr>
              <w:t>дні</w:t>
            </w:r>
            <w:r>
              <w:rPr>
                <w:rFonts w:ascii="Arial"/>
                <w:color w:val="000000"/>
                <w:sz w:val="12"/>
              </w:rPr>
              <w:t>/</w:t>
            </w:r>
            <w:r>
              <w:rPr>
                <w:rFonts w:ascii="Arial"/>
                <w:color w:val="000000"/>
                <w:sz w:val="12"/>
              </w:rPr>
              <w:t>год</w:t>
            </w:r>
            <w:r>
              <w:rPr>
                <w:rFonts w:ascii="Arial"/>
                <w:color w:val="000000"/>
                <w:sz w:val="12"/>
              </w:rPr>
              <w:t xml:space="preserve">.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B074F4" w14:textId="77777777" w:rsidR="00B1361C" w:rsidRDefault="00F502E5">
            <w:pPr>
              <w:spacing w:after="0"/>
              <w:jc w:val="center"/>
            </w:pPr>
            <w:bookmarkStart w:id="326" w:name="1381"/>
            <w:bookmarkEnd w:id="325"/>
            <w:r>
              <w:rPr>
                <w:rFonts w:ascii="Arial"/>
                <w:color w:val="000000"/>
                <w:sz w:val="12"/>
              </w:rPr>
              <w:t>дні</w:t>
            </w:r>
            <w:r>
              <w:rPr>
                <w:rFonts w:ascii="Arial"/>
                <w:color w:val="000000"/>
                <w:sz w:val="12"/>
              </w:rPr>
              <w:t>/</w:t>
            </w:r>
            <w:r>
              <w:rPr>
                <w:rFonts w:ascii="Arial"/>
                <w:color w:val="000000"/>
                <w:sz w:val="12"/>
              </w:rPr>
              <w:t>год</w:t>
            </w:r>
            <w:r>
              <w:rPr>
                <w:rFonts w:ascii="Arial"/>
                <w:color w:val="000000"/>
                <w:sz w:val="12"/>
              </w:rPr>
              <w:t xml:space="preserve">.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83AAE0" w14:textId="77777777" w:rsidR="00B1361C" w:rsidRDefault="00F502E5">
            <w:pPr>
              <w:spacing w:after="0"/>
              <w:jc w:val="center"/>
            </w:pPr>
            <w:bookmarkStart w:id="327" w:name="1382"/>
            <w:bookmarkEnd w:id="326"/>
            <w:r>
              <w:rPr>
                <w:rFonts w:ascii="Arial"/>
                <w:color w:val="000000"/>
                <w:sz w:val="12"/>
              </w:rPr>
              <w:t>дні</w:t>
            </w:r>
            <w:r>
              <w:rPr>
                <w:rFonts w:ascii="Arial"/>
                <w:color w:val="000000"/>
                <w:sz w:val="12"/>
              </w:rPr>
              <w:t>/</w:t>
            </w:r>
            <w:r>
              <w:rPr>
                <w:rFonts w:ascii="Arial"/>
                <w:color w:val="000000"/>
                <w:sz w:val="12"/>
              </w:rPr>
              <w:t>год</w:t>
            </w:r>
            <w:r>
              <w:rPr>
                <w:rFonts w:ascii="Arial"/>
                <w:color w:val="000000"/>
                <w:sz w:val="12"/>
              </w:rPr>
              <w:t xml:space="preserve">.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F4558" w14:textId="77777777" w:rsidR="00B1361C" w:rsidRDefault="00F502E5">
            <w:pPr>
              <w:spacing w:after="0"/>
              <w:jc w:val="center"/>
            </w:pPr>
            <w:bookmarkStart w:id="328" w:name="1383"/>
            <w:bookmarkEnd w:id="327"/>
            <w:r>
              <w:rPr>
                <w:rFonts w:ascii="Arial"/>
                <w:color w:val="000000"/>
                <w:sz w:val="12"/>
              </w:rPr>
              <w:t>дні</w:t>
            </w:r>
            <w:r>
              <w:rPr>
                <w:rFonts w:ascii="Arial"/>
                <w:color w:val="000000"/>
                <w:sz w:val="12"/>
              </w:rPr>
              <w:t>/</w:t>
            </w:r>
            <w:r>
              <w:rPr>
                <w:rFonts w:ascii="Arial"/>
                <w:color w:val="000000"/>
                <w:sz w:val="12"/>
              </w:rPr>
              <w:t>год</w:t>
            </w:r>
            <w:r>
              <w:rPr>
                <w:rFonts w:ascii="Arial"/>
                <w:color w:val="000000"/>
                <w:sz w:val="12"/>
              </w:rPr>
              <w:t xml:space="preserve">. </w:t>
            </w:r>
          </w:p>
        </w:tc>
        <w:bookmarkEnd w:id="32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353FF16" w14:textId="77777777" w:rsidR="00B1361C" w:rsidRDefault="00B1361C"/>
        </w:tc>
      </w:tr>
      <w:tr w:rsidR="00B1361C" w14:paraId="10E71D11" w14:textId="77777777">
        <w:trPr>
          <w:trHeight w:val="45"/>
          <w:tblCellSpacing w:w="0" w:type="auto"/>
        </w:trPr>
        <w:tc>
          <w:tcPr>
            <w:tcW w:w="4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DA" w14:textId="77777777" w:rsidR="00B1361C" w:rsidRDefault="00F502E5">
            <w:pPr>
              <w:spacing w:after="0"/>
              <w:jc w:val="center"/>
            </w:pPr>
            <w:bookmarkStart w:id="329" w:name="138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48E9E" w14:textId="77777777" w:rsidR="00B1361C" w:rsidRDefault="00F502E5">
            <w:pPr>
              <w:spacing w:after="0"/>
              <w:jc w:val="center"/>
            </w:pPr>
            <w:bookmarkStart w:id="330" w:name="1385"/>
            <w:bookmarkEnd w:id="32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1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B03452" w14:textId="77777777" w:rsidR="00B1361C" w:rsidRDefault="00F502E5">
            <w:pPr>
              <w:spacing w:after="0"/>
              <w:jc w:val="center"/>
            </w:pPr>
            <w:bookmarkStart w:id="331" w:name="1386"/>
            <w:bookmarkEnd w:id="33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3D701" w14:textId="77777777" w:rsidR="00B1361C" w:rsidRDefault="00F502E5">
            <w:pPr>
              <w:spacing w:after="0"/>
              <w:jc w:val="center"/>
            </w:pPr>
            <w:bookmarkStart w:id="332" w:name="1387"/>
            <w:bookmarkEnd w:id="33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EBF117" w14:textId="77777777" w:rsidR="00B1361C" w:rsidRDefault="00F502E5">
            <w:pPr>
              <w:spacing w:after="0"/>
              <w:jc w:val="center"/>
            </w:pPr>
            <w:bookmarkStart w:id="333" w:name="1388"/>
            <w:bookmarkEnd w:id="33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8CF43E" w14:textId="77777777" w:rsidR="00B1361C" w:rsidRDefault="00F502E5">
            <w:pPr>
              <w:spacing w:after="0"/>
              <w:jc w:val="center"/>
            </w:pPr>
            <w:bookmarkStart w:id="334" w:name="1389"/>
            <w:bookmarkEnd w:id="33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82D625" w14:textId="77777777" w:rsidR="00B1361C" w:rsidRDefault="00F502E5">
            <w:pPr>
              <w:spacing w:after="0"/>
              <w:jc w:val="center"/>
            </w:pPr>
            <w:bookmarkStart w:id="335" w:name="1390"/>
            <w:bookmarkEnd w:id="33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E51BD" w14:textId="77777777" w:rsidR="00B1361C" w:rsidRDefault="00F502E5">
            <w:pPr>
              <w:spacing w:after="0"/>
              <w:jc w:val="center"/>
            </w:pPr>
            <w:bookmarkStart w:id="336" w:name="1391"/>
            <w:bookmarkEnd w:id="33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7282BA" w14:textId="77777777" w:rsidR="00B1361C" w:rsidRDefault="00F502E5">
            <w:pPr>
              <w:spacing w:after="0"/>
              <w:jc w:val="center"/>
            </w:pPr>
            <w:bookmarkStart w:id="337" w:name="1392"/>
            <w:bookmarkEnd w:id="33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0DBC7D" w14:textId="77777777" w:rsidR="00B1361C" w:rsidRDefault="00F502E5">
            <w:pPr>
              <w:spacing w:after="0"/>
              <w:jc w:val="center"/>
            </w:pPr>
            <w:bookmarkStart w:id="338" w:name="1393"/>
            <w:bookmarkEnd w:id="33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D39E" w14:textId="77777777" w:rsidR="00B1361C" w:rsidRDefault="00F502E5">
            <w:pPr>
              <w:spacing w:after="0"/>
              <w:jc w:val="center"/>
            </w:pPr>
            <w:bookmarkStart w:id="339" w:name="1394"/>
            <w:bookmarkEnd w:id="33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708F5" w14:textId="77777777" w:rsidR="00B1361C" w:rsidRDefault="00F502E5">
            <w:pPr>
              <w:spacing w:after="0"/>
              <w:jc w:val="center"/>
            </w:pPr>
            <w:bookmarkStart w:id="340" w:name="1395"/>
            <w:bookmarkEnd w:id="33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F9C2B" w14:textId="77777777" w:rsidR="00B1361C" w:rsidRDefault="00F502E5">
            <w:pPr>
              <w:spacing w:after="0"/>
              <w:jc w:val="center"/>
            </w:pPr>
            <w:bookmarkStart w:id="341" w:name="1396"/>
            <w:bookmarkEnd w:id="34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F71B46" w14:textId="77777777" w:rsidR="00B1361C" w:rsidRDefault="00F502E5">
            <w:pPr>
              <w:spacing w:after="0"/>
              <w:jc w:val="center"/>
            </w:pPr>
            <w:bookmarkStart w:id="342" w:name="1397"/>
            <w:bookmarkEnd w:id="34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E3DCC" w14:textId="77777777" w:rsidR="00B1361C" w:rsidRDefault="00F502E5">
            <w:pPr>
              <w:spacing w:after="0"/>
              <w:jc w:val="center"/>
            </w:pPr>
            <w:bookmarkStart w:id="343" w:name="1398"/>
            <w:bookmarkEnd w:id="34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F58E22" w14:textId="77777777" w:rsidR="00B1361C" w:rsidRDefault="00F502E5">
            <w:pPr>
              <w:spacing w:after="0"/>
              <w:jc w:val="center"/>
            </w:pPr>
            <w:bookmarkStart w:id="344" w:name="1399"/>
            <w:bookmarkEnd w:id="34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A6BB9" w14:textId="77777777" w:rsidR="00B1361C" w:rsidRDefault="00F502E5">
            <w:pPr>
              <w:spacing w:after="0"/>
              <w:jc w:val="center"/>
            </w:pPr>
            <w:bookmarkStart w:id="345" w:name="1400"/>
            <w:bookmarkEnd w:id="34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E3429D" w14:textId="77777777" w:rsidR="00B1361C" w:rsidRDefault="00F502E5">
            <w:pPr>
              <w:spacing w:after="0"/>
              <w:jc w:val="center"/>
            </w:pPr>
            <w:bookmarkStart w:id="346" w:name="1401"/>
            <w:bookmarkEnd w:id="34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7F79E6" w14:textId="77777777" w:rsidR="00B1361C" w:rsidRDefault="00F502E5">
            <w:pPr>
              <w:spacing w:after="0"/>
              <w:jc w:val="center"/>
            </w:pPr>
            <w:bookmarkStart w:id="347" w:name="1402"/>
            <w:bookmarkEnd w:id="34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41F95" w14:textId="77777777" w:rsidR="00B1361C" w:rsidRDefault="00F502E5">
            <w:pPr>
              <w:spacing w:after="0"/>
              <w:jc w:val="center"/>
            </w:pPr>
            <w:bookmarkStart w:id="348" w:name="1403"/>
            <w:bookmarkEnd w:id="347"/>
            <w:r>
              <w:rPr>
                <w:rFonts w:ascii="Arial"/>
                <w:color w:val="000000"/>
                <w:sz w:val="12"/>
              </w:rPr>
              <w:t>Х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C655C" w14:textId="77777777" w:rsidR="00B1361C" w:rsidRDefault="00F502E5">
            <w:pPr>
              <w:spacing w:after="0"/>
              <w:jc w:val="center"/>
            </w:pPr>
            <w:bookmarkStart w:id="349" w:name="1404"/>
            <w:bookmarkEnd w:id="34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F91FD0" w14:textId="77777777" w:rsidR="00B1361C" w:rsidRDefault="00F502E5">
            <w:pPr>
              <w:spacing w:after="0"/>
              <w:jc w:val="center"/>
            </w:pPr>
            <w:bookmarkStart w:id="350" w:name="1405"/>
            <w:bookmarkEnd w:id="34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463A8A" w14:textId="77777777" w:rsidR="00B1361C" w:rsidRDefault="00F502E5">
            <w:pPr>
              <w:spacing w:after="0"/>
              <w:jc w:val="center"/>
            </w:pPr>
            <w:bookmarkStart w:id="351" w:name="1406"/>
            <w:bookmarkEnd w:id="35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40A105" w14:textId="77777777" w:rsidR="00B1361C" w:rsidRDefault="00F502E5">
            <w:pPr>
              <w:spacing w:after="0"/>
              <w:jc w:val="center"/>
            </w:pPr>
            <w:bookmarkStart w:id="352" w:name="1407"/>
            <w:bookmarkEnd w:id="35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DEAFA" w14:textId="77777777" w:rsidR="00B1361C" w:rsidRDefault="00F502E5">
            <w:pPr>
              <w:spacing w:after="0"/>
              <w:jc w:val="center"/>
            </w:pPr>
            <w:bookmarkStart w:id="353" w:name="1408"/>
            <w:bookmarkEnd w:id="35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DC281B" w14:textId="77777777" w:rsidR="00B1361C" w:rsidRDefault="00F502E5">
            <w:pPr>
              <w:spacing w:after="0"/>
              <w:jc w:val="center"/>
            </w:pPr>
            <w:bookmarkStart w:id="354" w:name="1409"/>
            <w:bookmarkEnd w:id="35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4F85" w14:textId="77777777" w:rsidR="00B1361C" w:rsidRDefault="00F502E5">
            <w:pPr>
              <w:spacing w:after="0"/>
              <w:jc w:val="center"/>
            </w:pPr>
            <w:bookmarkStart w:id="355" w:name="1410"/>
            <w:bookmarkEnd w:id="35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2662FA" w14:textId="77777777" w:rsidR="00B1361C" w:rsidRDefault="00F502E5">
            <w:pPr>
              <w:spacing w:after="0"/>
              <w:jc w:val="center"/>
            </w:pPr>
            <w:bookmarkStart w:id="356" w:name="1411"/>
            <w:bookmarkEnd w:id="35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B01CF1" w14:textId="77777777" w:rsidR="00B1361C" w:rsidRDefault="00F502E5">
            <w:pPr>
              <w:spacing w:after="0"/>
              <w:jc w:val="center"/>
            </w:pPr>
            <w:bookmarkStart w:id="357" w:name="1412"/>
            <w:bookmarkEnd w:id="35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2F071" w14:textId="77777777" w:rsidR="00B1361C" w:rsidRDefault="00F502E5">
            <w:pPr>
              <w:spacing w:after="0"/>
              <w:jc w:val="center"/>
            </w:pPr>
            <w:bookmarkStart w:id="358" w:name="1413"/>
            <w:bookmarkEnd w:id="35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EDCF2" w14:textId="77777777" w:rsidR="00B1361C" w:rsidRDefault="00F502E5">
            <w:pPr>
              <w:spacing w:after="0"/>
              <w:jc w:val="center"/>
            </w:pPr>
            <w:bookmarkStart w:id="359" w:name="1414"/>
            <w:bookmarkEnd w:id="35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EE4BD" w14:textId="77777777" w:rsidR="00B1361C" w:rsidRDefault="00F502E5">
            <w:pPr>
              <w:spacing w:after="0"/>
              <w:jc w:val="center"/>
            </w:pPr>
            <w:bookmarkStart w:id="360" w:name="1415"/>
            <w:bookmarkEnd w:id="35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A02AD" w14:textId="77777777" w:rsidR="00B1361C" w:rsidRDefault="00F502E5">
            <w:pPr>
              <w:spacing w:after="0"/>
              <w:jc w:val="center"/>
            </w:pPr>
            <w:bookmarkStart w:id="361" w:name="1416"/>
            <w:bookmarkEnd w:id="36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B55C6C" w14:textId="77777777" w:rsidR="00B1361C" w:rsidRDefault="00F502E5">
            <w:pPr>
              <w:spacing w:after="0"/>
              <w:jc w:val="center"/>
            </w:pPr>
            <w:bookmarkStart w:id="362" w:name="1417"/>
            <w:bookmarkEnd w:id="36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A77033" w14:textId="77777777" w:rsidR="00B1361C" w:rsidRDefault="00F502E5">
            <w:pPr>
              <w:spacing w:after="0"/>
              <w:jc w:val="center"/>
            </w:pPr>
            <w:bookmarkStart w:id="363" w:name="1418"/>
            <w:bookmarkEnd w:id="36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853FC" w14:textId="77777777" w:rsidR="00B1361C" w:rsidRDefault="00F502E5">
            <w:pPr>
              <w:spacing w:after="0"/>
              <w:jc w:val="center"/>
            </w:pPr>
            <w:bookmarkStart w:id="364" w:name="1419"/>
            <w:bookmarkEnd w:id="36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0A9CE7" w14:textId="77777777" w:rsidR="00B1361C" w:rsidRDefault="00F502E5">
            <w:pPr>
              <w:spacing w:after="0"/>
              <w:jc w:val="center"/>
            </w:pPr>
            <w:bookmarkStart w:id="365" w:name="1420"/>
            <w:bookmarkEnd w:id="36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1FFCB" w14:textId="77777777" w:rsidR="00B1361C" w:rsidRDefault="00F502E5">
            <w:pPr>
              <w:spacing w:after="0"/>
              <w:jc w:val="center"/>
            </w:pPr>
            <w:bookmarkStart w:id="366" w:name="1421"/>
            <w:bookmarkEnd w:id="36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D939" w14:textId="77777777" w:rsidR="00B1361C" w:rsidRDefault="00F502E5">
            <w:pPr>
              <w:spacing w:after="0"/>
              <w:jc w:val="center"/>
            </w:pPr>
            <w:bookmarkStart w:id="367" w:name="1422"/>
            <w:bookmarkEnd w:id="36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504EAD" w14:textId="77777777" w:rsidR="00B1361C" w:rsidRDefault="00F502E5">
            <w:pPr>
              <w:spacing w:after="0"/>
              <w:jc w:val="center"/>
            </w:pPr>
            <w:bookmarkStart w:id="368" w:name="1423"/>
            <w:bookmarkEnd w:id="36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368"/>
      </w:tr>
      <w:tr w:rsidR="00B1361C" w14:paraId="7932DBA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D52BCF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A28148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EA7DC0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8B1BF3A" w14:textId="77777777" w:rsidR="00B1361C" w:rsidRDefault="00B1361C"/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021279" w14:textId="77777777" w:rsidR="00B1361C" w:rsidRDefault="00F502E5">
            <w:pPr>
              <w:spacing w:after="0"/>
              <w:jc w:val="center"/>
            </w:pPr>
            <w:bookmarkStart w:id="369" w:name="142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B9648" w14:textId="77777777" w:rsidR="00B1361C" w:rsidRDefault="00F502E5">
            <w:pPr>
              <w:spacing w:after="0"/>
              <w:jc w:val="center"/>
            </w:pPr>
            <w:bookmarkStart w:id="370" w:name="1425"/>
            <w:bookmarkEnd w:id="36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111855" w14:textId="77777777" w:rsidR="00B1361C" w:rsidRDefault="00F502E5">
            <w:pPr>
              <w:spacing w:after="0"/>
              <w:jc w:val="center"/>
            </w:pPr>
            <w:bookmarkStart w:id="371" w:name="1426"/>
            <w:bookmarkEnd w:id="37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F35FE" w14:textId="77777777" w:rsidR="00B1361C" w:rsidRDefault="00F502E5">
            <w:pPr>
              <w:spacing w:after="0"/>
              <w:jc w:val="center"/>
            </w:pPr>
            <w:bookmarkStart w:id="372" w:name="1427"/>
            <w:bookmarkEnd w:id="37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272531" w14:textId="77777777" w:rsidR="00B1361C" w:rsidRDefault="00F502E5">
            <w:pPr>
              <w:spacing w:after="0"/>
              <w:jc w:val="center"/>
            </w:pPr>
            <w:bookmarkStart w:id="373" w:name="1428"/>
            <w:bookmarkEnd w:id="37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CAB36C" w14:textId="77777777" w:rsidR="00B1361C" w:rsidRDefault="00F502E5">
            <w:pPr>
              <w:spacing w:after="0"/>
              <w:jc w:val="center"/>
            </w:pPr>
            <w:bookmarkStart w:id="374" w:name="1429"/>
            <w:bookmarkEnd w:id="37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522248" w14:textId="77777777" w:rsidR="00B1361C" w:rsidRDefault="00F502E5">
            <w:pPr>
              <w:spacing w:after="0"/>
              <w:jc w:val="center"/>
            </w:pPr>
            <w:bookmarkStart w:id="375" w:name="1430"/>
            <w:bookmarkEnd w:id="37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F9FB26" w14:textId="77777777" w:rsidR="00B1361C" w:rsidRDefault="00F502E5">
            <w:pPr>
              <w:spacing w:after="0"/>
              <w:jc w:val="center"/>
            </w:pPr>
            <w:bookmarkStart w:id="376" w:name="1431"/>
            <w:bookmarkEnd w:id="37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B639" w14:textId="77777777" w:rsidR="00B1361C" w:rsidRDefault="00F502E5">
            <w:pPr>
              <w:spacing w:after="0"/>
              <w:jc w:val="center"/>
            </w:pPr>
            <w:bookmarkStart w:id="377" w:name="1432"/>
            <w:bookmarkEnd w:id="37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6F853E" w14:textId="77777777" w:rsidR="00B1361C" w:rsidRDefault="00F502E5">
            <w:pPr>
              <w:spacing w:after="0"/>
              <w:jc w:val="center"/>
            </w:pPr>
            <w:bookmarkStart w:id="378" w:name="1433"/>
            <w:bookmarkEnd w:id="37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781E1" w14:textId="77777777" w:rsidR="00B1361C" w:rsidRDefault="00F502E5">
            <w:pPr>
              <w:spacing w:after="0"/>
              <w:jc w:val="center"/>
            </w:pPr>
            <w:bookmarkStart w:id="379" w:name="1434"/>
            <w:bookmarkEnd w:id="37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1E4CDC" w14:textId="77777777" w:rsidR="00B1361C" w:rsidRDefault="00F502E5">
            <w:pPr>
              <w:spacing w:after="0"/>
              <w:jc w:val="center"/>
            </w:pPr>
            <w:bookmarkStart w:id="380" w:name="1435"/>
            <w:bookmarkEnd w:id="37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776FA3" w14:textId="77777777" w:rsidR="00B1361C" w:rsidRDefault="00F502E5">
            <w:pPr>
              <w:spacing w:after="0"/>
              <w:jc w:val="center"/>
            </w:pPr>
            <w:bookmarkStart w:id="381" w:name="1436"/>
            <w:bookmarkEnd w:id="38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28048" w14:textId="77777777" w:rsidR="00B1361C" w:rsidRDefault="00F502E5">
            <w:pPr>
              <w:spacing w:after="0"/>
              <w:jc w:val="center"/>
            </w:pPr>
            <w:bookmarkStart w:id="382" w:name="1437"/>
            <w:bookmarkEnd w:id="38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00093F" w14:textId="77777777" w:rsidR="00B1361C" w:rsidRDefault="00F502E5">
            <w:pPr>
              <w:spacing w:after="0"/>
              <w:jc w:val="center"/>
            </w:pPr>
            <w:bookmarkStart w:id="383" w:name="1438"/>
            <w:bookmarkEnd w:id="38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F8D7B" w14:textId="77777777" w:rsidR="00B1361C" w:rsidRDefault="00F502E5">
            <w:pPr>
              <w:spacing w:after="0"/>
              <w:jc w:val="center"/>
            </w:pPr>
            <w:bookmarkStart w:id="384" w:name="1439"/>
            <w:bookmarkEnd w:id="383"/>
            <w:r>
              <w:rPr>
                <w:rFonts w:ascii="Arial"/>
                <w:color w:val="000000"/>
                <w:sz w:val="12"/>
              </w:rPr>
              <w:t>Х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38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293681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C0E4F3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C00F43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BA61E5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EE72F0C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604BCC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ECBA4F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58577D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527B1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3483BD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52C093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56A244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3FD8E9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154489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972C1D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28268C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FF9C1A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B87021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5678E0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0BFCD47" w14:textId="77777777" w:rsidR="00B1361C" w:rsidRDefault="00B1361C"/>
        </w:tc>
      </w:tr>
      <w:tr w:rsidR="00B1361C" w14:paraId="53470F5E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F21A51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8C6E39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115938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3C8CDE5" w14:textId="77777777" w:rsidR="00B1361C" w:rsidRDefault="00B1361C"/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FCB11" w14:textId="77777777" w:rsidR="00B1361C" w:rsidRDefault="00F502E5">
            <w:pPr>
              <w:spacing w:after="0"/>
              <w:jc w:val="center"/>
            </w:pPr>
            <w:bookmarkStart w:id="385" w:name="144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6E3534" w14:textId="77777777" w:rsidR="00B1361C" w:rsidRDefault="00F502E5">
            <w:pPr>
              <w:spacing w:after="0"/>
              <w:jc w:val="center"/>
            </w:pPr>
            <w:bookmarkStart w:id="386" w:name="1441"/>
            <w:bookmarkEnd w:id="38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BC044" w14:textId="77777777" w:rsidR="00B1361C" w:rsidRDefault="00F502E5">
            <w:pPr>
              <w:spacing w:after="0"/>
              <w:jc w:val="center"/>
            </w:pPr>
            <w:bookmarkStart w:id="387" w:name="1442"/>
            <w:bookmarkEnd w:id="38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BC945" w14:textId="77777777" w:rsidR="00B1361C" w:rsidRDefault="00F502E5">
            <w:pPr>
              <w:spacing w:after="0"/>
              <w:jc w:val="center"/>
            </w:pPr>
            <w:bookmarkStart w:id="388" w:name="1443"/>
            <w:bookmarkEnd w:id="38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52A5D" w14:textId="77777777" w:rsidR="00B1361C" w:rsidRDefault="00F502E5">
            <w:pPr>
              <w:spacing w:after="0"/>
              <w:jc w:val="center"/>
            </w:pPr>
            <w:bookmarkStart w:id="389" w:name="1444"/>
            <w:bookmarkEnd w:id="38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72ADF" w14:textId="77777777" w:rsidR="00B1361C" w:rsidRDefault="00F502E5">
            <w:pPr>
              <w:spacing w:after="0"/>
              <w:jc w:val="center"/>
            </w:pPr>
            <w:bookmarkStart w:id="390" w:name="1445"/>
            <w:bookmarkEnd w:id="38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474DE" w14:textId="77777777" w:rsidR="00B1361C" w:rsidRDefault="00F502E5">
            <w:pPr>
              <w:spacing w:after="0"/>
              <w:jc w:val="center"/>
            </w:pPr>
            <w:bookmarkStart w:id="391" w:name="1446"/>
            <w:bookmarkEnd w:id="39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A449E7" w14:textId="77777777" w:rsidR="00B1361C" w:rsidRDefault="00F502E5">
            <w:pPr>
              <w:spacing w:after="0"/>
              <w:jc w:val="center"/>
            </w:pPr>
            <w:bookmarkStart w:id="392" w:name="1447"/>
            <w:bookmarkEnd w:id="39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B41A48" w14:textId="77777777" w:rsidR="00B1361C" w:rsidRDefault="00F502E5">
            <w:pPr>
              <w:spacing w:after="0"/>
              <w:jc w:val="center"/>
            </w:pPr>
            <w:bookmarkStart w:id="393" w:name="1448"/>
            <w:bookmarkEnd w:id="39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FD44" w14:textId="77777777" w:rsidR="00B1361C" w:rsidRDefault="00F502E5">
            <w:pPr>
              <w:spacing w:after="0"/>
              <w:jc w:val="center"/>
            </w:pPr>
            <w:bookmarkStart w:id="394" w:name="1449"/>
            <w:bookmarkEnd w:id="39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113FD" w14:textId="77777777" w:rsidR="00B1361C" w:rsidRDefault="00F502E5">
            <w:pPr>
              <w:spacing w:after="0"/>
              <w:jc w:val="center"/>
            </w:pPr>
            <w:bookmarkStart w:id="395" w:name="1450"/>
            <w:bookmarkEnd w:id="39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8952C" w14:textId="77777777" w:rsidR="00B1361C" w:rsidRDefault="00F502E5">
            <w:pPr>
              <w:spacing w:after="0"/>
              <w:jc w:val="center"/>
            </w:pPr>
            <w:bookmarkStart w:id="396" w:name="1451"/>
            <w:bookmarkEnd w:id="39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0F7EAB" w14:textId="77777777" w:rsidR="00B1361C" w:rsidRDefault="00F502E5">
            <w:pPr>
              <w:spacing w:after="0"/>
              <w:jc w:val="center"/>
            </w:pPr>
            <w:bookmarkStart w:id="397" w:name="1452"/>
            <w:bookmarkEnd w:id="39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7B3D1D" w14:textId="77777777" w:rsidR="00B1361C" w:rsidRDefault="00F502E5">
            <w:pPr>
              <w:spacing w:after="0"/>
              <w:jc w:val="center"/>
            </w:pPr>
            <w:bookmarkStart w:id="398" w:name="1453"/>
            <w:bookmarkEnd w:id="39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E456F3" w14:textId="77777777" w:rsidR="00B1361C" w:rsidRDefault="00F502E5">
            <w:pPr>
              <w:spacing w:after="0"/>
              <w:jc w:val="center"/>
            </w:pPr>
            <w:bookmarkStart w:id="399" w:name="1454"/>
            <w:bookmarkEnd w:id="39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E8AB2E" w14:textId="77777777" w:rsidR="00B1361C" w:rsidRDefault="00F502E5">
            <w:pPr>
              <w:spacing w:after="0"/>
              <w:jc w:val="center"/>
            </w:pPr>
            <w:bookmarkStart w:id="400" w:name="1455"/>
            <w:bookmarkEnd w:id="39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40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5FBC3C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692686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9BB4F3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1D9F19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11682E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7A7B4BA" w14:textId="77777777" w:rsidR="00B1361C" w:rsidRDefault="00B1361C"/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CD05E2" w14:textId="77777777" w:rsidR="00B1361C" w:rsidRDefault="00F502E5">
            <w:pPr>
              <w:spacing w:after="0"/>
              <w:jc w:val="center"/>
            </w:pPr>
            <w:bookmarkStart w:id="401" w:name="145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677F6D" w14:textId="77777777" w:rsidR="00B1361C" w:rsidRDefault="00F502E5">
            <w:pPr>
              <w:spacing w:after="0"/>
              <w:jc w:val="center"/>
            </w:pPr>
            <w:bookmarkStart w:id="402" w:name="1457"/>
            <w:bookmarkEnd w:id="40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9047A5" w14:textId="77777777" w:rsidR="00B1361C" w:rsidRDefault="00F502E5">
            <w:pPr>
              <w:spacing w:after="0"/>
              <w:jc w:val="center"/>
            </w:pPr>
            <w:bookmarkStart w:id="403" w:name="1458"/>
            <w:bookmarkEnd w:id="40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976FB" w14:textId="77777777" w:rsidR="00B1361C" w:rsidRDefault="00F502E5">
            <w:pPr>
              <w:spacing w:after="0"/>
              <w:jc w:val="center"/>
            </w:pPr>
            <w:bookmarkStart w:id="404" w:name="1459"/>
            <w:bookmarkEnd w:id="40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6668E" w14:textId="77777777" w:rsidR="00B1361C" w:rsidRDefault="00F502E5">
            <w:pPr>
              <w:spacing w:after="0"/>
              <w:jc w:val="center"/>
            </w:pPr>
            <w:bookmarkStart w:id="405" w:name="1460"/>
            <w:bookmarkEnd w:id="40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93A98" w14:textId="77777777" w:rsidR="00B1361C" w:rsidRDefault="00F502E5">
            <w:pPr>
              <w:spacing w:after="0"/>
              <w:jc w:val="center"/>
            </w:pPr>
            <w:bookmarkStart w:id="406" w:name="1461"/>
            <w:bookmarkEnd w:id="40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98700" w14:textId="77777777" w:rsidR="00B1361C" w:rsidRDefault="00F502E5">
            <w:pPr>
              <w:spacing w:after="0"/>
              <w:jc w:val="center"/>
            </w:pPr>
            <w:bookmarkStart w:id="407" w:name="1462"/>
            <w:bookmarkEnd w:id="40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1CE42B" w14:textId="77777777" w:rsidR="00B1361C" w:rsidRDefault="00F502E5">
            <w:pPr>
              <w:spacing w:after="0"/>
              <w:jc w:val="center"/>
            </w:pPr>
            <w:bookmarkStart w:id="408" w:name="1463"/>
            <w:bookmarkEnd w:id="40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6A0A68" w14:textId="77777777" w:rsidR="00B1361C" w:rsidRDefault="00F502E5">
            <w:pPr>
              <w:spacing w:after="0"/>
              <w:jc w:val="center"/>
            </w:pPr>
            <w:bookmarkStart w:id="409" w:name="1464"/>
            <w:bookmarkEnd w:id="40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07E1" w14:textId="77777777" w:rsidR="00B1361C" w:rsidRDefault="00F502E5">
            <w:pPr>
              <w:spacing w:after="0"/>
              <w:jc w:val="center"/>
            </w:pPr>
            <w:bookmarkStart w:id="410" w:name="1465"/>
            <w:bookmarkEnd w:id="40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21233F" w14:textId="77777777" w:rsidR="00B1361C" w:rsidRDefault="00F502E5">
            <w:pPr>
              <w:spacing w:after="0"/>
              <w:jc w:val="center"/>
            </w:pPr>
            <w:bookmarkStart w:id="411" w:name="1466"/>
            <w:bookmarkEnd w:id="41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51FFED" w14:textId="77777777" w:rsidR="00B1361C" w:rsidRDefault="00F502E5">
            <w:pPr>
              <w:spacing w:after="0"/>
              <w:jc w:val="center"/>
            </w:pPr>
            <w:bookmarkStart w:id="412" w:name="1467"/>
            <w:bookmarkEnd w:id="41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D41158" w14:textId="77777777" w:rsidR="00B1361C" w:rsidRDefault="00F502E5">
            <w:pPr>
              <w:spacing w:after="0"/>
              <w:jc w:val="center"/>
            </w:pPr>
            <w:bookmarkStart w:id="413" w:name="1468"/>
            <w:bookmarkEnd w:id="41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A4C89" w14:textId="77777777" w:rsidR="00B1361C" w:rsidRDefault="00F502E5">
            <w:pPr>
              <w:spacing w:after="0"/>
              <w:jc w:val="center"/>
            </w:pPr>
            <w:bookmarkStart w:id="414" w:name="1469"/>
            <w:bookmarkEnd w:id="41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414"/>
      </w:tr>
      <w:tr w:rsidR="00B1361C" w14:paraId="4AD39F21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8255CB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61E07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1EC4FB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1BA8195" w14:textId="77777777" w:rsidR="00B1361C" w:rsidRDefault="00B1361C"/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0A1F20" w14:textId="77777777" w:rsidR="00B1361C" w:rsidRDefault="00F502E5">
            <w:pPr>
              <w:spacing w:after="0"/>
              <w:jc w:val="center"/>
            </w:pPr>
            <w:bookmarkStart w:id="415" w:name="147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8DAF9" w14:textId="77777777" w:rsidR="00B1361C" w:rsidRDefault="00F502E5">
            <w:pPr>
              <w:spacing w:after="0"/>
              <w:jc w:val="center"/>
            </w:pPr>
            <w:bookmarkStart w:id="416" w:name="1471"/>
            <w:bookmarkEnd w:id="41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5862E" w14:textId="77777777" w:rsidR="00B1361C" w:rsidRDefault="00F502E5">
            <w:pPr>
              <w:spacing w:after="0"/>
              <w:jc w:val="center"/>
            </w:pPr>
            <w:bookmarkStart w:id="417" w:name="1472"/>
            <w:bookmarkEnd w:id="41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97923" w14:textId="77777777" w:rsidR="00B1361C" w:rsidRDefault="00F502E5">
            <w:pPr>
              <w:spacing w:after="0"/>
              <w:jc w:val="center"/>
            </w:pPr>
            <w:bookmarkStart w:id="418" w:name="1473"/>
            <w:bookmarkEnd w:id="41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9192B" w14:textId="77777777" w:rsidR="00B1361C" w:rsidRDefault="00F502E5">
            <w:pPr>
              <w:spacing w:after="0"/>
              <w:jc w:val="center"/>
            </w:pPr>
            <w:bookmarkStart w:id="419" w:name="1474"/>
            <w:bookmarkEnd w:id="41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75E37" w14:textId="77777777" w:rsidR="00B1361C" w:rsidRDefault="00F502E5">
            <w:pPr>
              <w:spacing w:after="0"/>
              <w:jc w:val="center"/>
            </w:pPr>
            <w:bookmarkStart w:id="420" w:name="1475"/>
            <w:bookmarkEnd w:id="41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6246C" w14:textId="77777777" w:rsidR="00B1361C" w:rsidRDefault="00F502E5">
            <w:pPr>
              <w:spacing w:after="0"/>
              <w:jc w:val="center"/>
            </w:pPr>
            <w:bookmarkStart w:id="421" w:name="1476"/>
            <w:bookmarkEnd w:id="42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FFECD" w14:textId="77777777" w:rsidR="00B1361C" w:rsidRDefault="00F502E5">
            <w:pPr>
              <w:spacing w:after="0"/>
              <w:jc w:val="center"/>
            </w:pPr>
            <w:bookmarkStart w:id="422" w:name="1477"/>
            <w:bookmarkEnd w:id="42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EE7D2" w14:textId="77777777" w:rsidR="00B1361C" w:rsidRDefault="00F502E5">
            <w:pPr>
              <w:spacing w:after="0"/>
              <w:jc w:val="center"/>
            </w:pPr>
            <w:bookmarkStart w:id="423" w:name="1478"/>
            <w:bookmarkEnd w:id="42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504BF6" w14:textId="77777777" w:rsidR="00B1361C" w:rsidRDefault="00F502E5">
            <w:pPr>
              <w:spacing w:after="0"/>
              <w:jc w:val="center"/>
            </w:pPr>
            <w:bookmarkStart w:id="424" w:name="1479"/>
            <w:bookmarkEnd w:id="42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F1322" w14:textId="77777777" w:rsidR="00B1361C" w:rsidRDefault="00F502E5">
            <w:pPr>
              <w:spacing w:after="0"/>
              <w:jc w:val="center"/>
            </w:pPr>
            <w:bookmarkStart w:id="425" w:name="1480"/>
            <w:bookmarkEnd w:id="42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0DAF02" w14:textId="77777777" w:rsidR="00B1361C" w:rsidRDefault="00F502E5">
            <w:pPr>
              <w:spacing w:after="0"/>
              <w:jc w:val="center"/>
            </w:pPr>
            <w:bookmarkStart w:id="426" w:name="1481"/>
            <w:bookmarkEnd w:id="42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FA748" w14:textId="77777777" w:rsidR="00B1361C" w:rsidRDefault="00F502E5">
            <w:pPr>
              <w:spacing w:after="0"/>
              <w:jc w:val="center"/>
            </w:pPr>
            <w:bookmarkStart w:id="427" w:name="1482"/>
            <w:bookmarkEnd w:id="42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160E8" w14:textId="77777777" w:rsidR="00B1361C" w:rsidRDefault="00F502E5">
            <w:pPr>
              <w:spacing w:after="0"/>
              <w:jc w:val="center"/>
            </w:pPr>
            <w:bookmarkStart w:id="428" w:name="1483"/>
            <w:bookmarkEnd w:id="42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F5F8C" w14:textId="77777777" w:rsidR="00B1361C" w:rsidRDefault="00F502E5">
            <w:pPr>
              <w:spacing w:after="0"/>
              <w:jc w:val="center"/>
            </w:pPr>
            <w:bookmarkStart w:id="429" w:name="1484"/>
            <w:bookmarkEnd w:id="42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171B2" w14:textId="77777777" w:rsidR="00B1361C" w:rsidRDefault="00F502E5">
            <w:pPr>
              <w:spacing w:after="0"/>
              <w:jc w:val="center"/>
            </w:pPr>
            <w:bookmarkStart w:id="430" w:name="1485"/>
            <w:bookmarkEnd w:id="42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43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5A3B2D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410178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864605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DD043C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9C49A8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669359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D38AD5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5F3FF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B24F01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31C9A7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B5FCDA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5627A5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DFCCF5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6AB5E7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75348CD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11CD75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A7CCEA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111F96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998A91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09BFA07" w14:textId="77777777" w:rsidR="00B1361C" w:rsidRDefault="00B1361C"/>
        </w:tc>
      </w:tr>
      <w:tr w:rsidR="00B1361C" w14:paraId="77F6D4B8" w14:textId="77777777">
        <w:trPr>
          <w:trHeight w:val="45"/>
          <w:tblCellSpacing w:w="0" w:type="auto"/>
        </w:trPr>
        <w:tc>
          <w:tcPr>
            <w:tcW w:w="4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8CA4DB" w14:textId="77777777" w:rsidR="00B1361C" w:rsidRDefault="00F502E5">
            <w:pPr>
              <w:spacing w:after="0"/>
              <w:jc w:val="center"/>
            </w:pPr>
            <w:bookmarkStart w:id="431" w:name="148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D46AB" w14:textId="77777777" w:rsidR="00B1361C" w:rsidRDefault="00F502E5">
            <w:pPr>
              <w:spacing w:after="0"/>
              <w:jc w:val="center"/>
            </w:pPr>
            <w:bookmarkStart w:id="432" w:name="1487"/>
            <w:bookmarkEnd w:id="43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1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CD12E" w14:textId="77777777" w:rsidR="00B1361C" w:rsidRDefault="00F502E5">
            <w:pPr>
              <w:spacing w:after="0"/>
              <w:jc w:val="center"/>
            </w:pPr>
            <w:bookmarkStart w:id="433" w:name="1488"/>
            <w:bookmarkEnd w:id="43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1C15B" w14:textId="77777777" w:rsidR="00B1361C" w:rsidRDefault="00F502E5">
            <w:pPr>
              <w:spacing w:after="0"/>
              <w:jc w:val="center"/>
            </w:pPr>
            <w:bookmarkStart w:id="434" w:name="1489"/>
            <w:bookmarkEnd w:id="43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38C6A" w14:textId="77777777" w:rsidR="00B1361C" w:rsidRDefault="00F502E5">
            <w:pPr>
              <w:spacing w:after="0"/>
              <w:jc w:val="center"/>
            </w:pPr>
            <w:bookmarkStart w:id="435" w:name="1490"/>
            <w:bookmarkEnd w:id="43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EE7581" w14:textId="77777777" w:rsidR="00B1361C" w:rsidRDefault="00F502E5">
            <w:pPr>
              <w:spacing w:after="0"/>
              <w:jc w:val="center"/>
            </w:pPr>
            <w:bookmarkStart w:id="436" w:name="1491"/>
            <w:bookmarkEnd w:id="43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1EBC24" w14:textId="77777777" w:rsidR="00B1361C" w:rsidRDefault="00F502E5">
            <w:pPr>
              <w:spacing w:after="0"/>
              <w:jc w:val="center"/>
            </w:pPr>
            <w:bookmarkStart w:id="437" w:name="1492"/>
            <w:bookmarkEnd w:id="43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248899" w14:textId="77777777" w:rsidR="00B1361C" w:rsidRDefault="00F502E5">
            <w:pPr>
              <w:spacing w:after="0"/>
              <w:jc w:val="center"/>
            </w:pPr>
            <w:bookmarkStart w:id="438" w:name="1493"/>
            <w:bookmarkEnd w:id="43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90F0D" w14:textId="77777777" w:rsidR="00B1361C" w:rsidRDefault="00F502E5">
            <w:pPr>
              <w:spacing w:after="0"/>
              <w:jc w:val="center"/>
            </w:pPr>
            <w:bookmarkStart w:id="439" w:name="1494"/>
            <w:bookmarkEnd w:id="43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34BC7" w14:textId="77777777" w:rsidR="00B1361C" w:rsidRDefault="00F502E5">
            <w:pPr>
              <w:spacing w:after="0"/>
              <w:jc w:val="center"/>
            </w:pPr>
            <w:bookmarkStart w:id="440" w:name="1495"/>
            <w:bookmarkEnd w:id="43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DED3E8" w14:textId="77777777" w:rsidR="00B1361C" w:rsidRDefault="00F502E5">
            <w:pPr>
              <w:spacing w:after="0"/>
              <w:jc w:val="center"/>
            </w:pPr>
            <w:bookmarkStart w:id="441" w:name="1496"/>
            <w:bookmarkEnd w:id="44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74311E" w14:textId="77777777" w:rsidR="00B1361C" w:rsidRDefault="00F502E5">
            <w:pPr>
              <w:spacing w:after="0"/>
              <w:jc w:val="center"/>
            </w:pPr>
            <w:bookmarkStart w:id="442" w:name="1497"/>
            <w:bookmarkEnd w:id="44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8D0A77" w14:textId="77777777" w:rsidR="00B1361C" w:rsidRDefault="00F502E5">
            <w:pPr>
              <w:spacing w:after="0"/>
              <w:jc w:val="center"/>
            </w:pPr>
            <w:bookmarkStart w:id="443" w:name="1498"/>
            <w:bookmarkEnd w:id="44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4468" w14:textId="77777777" w:rsidR="00B1361C" w:rsidRDefault="00F502E5">
            <w:pPr>
              <w:spacing w:after="0"/>
              <w:jc w:val="center"/>
            </w:pPr>
            <w:bookmarkStart w:id="444" w:name="1499"/>
            <w:bookmarkEnd w:id="44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82711" w14:textId="77777777" w:rsidR="00B1361C" w:rsidRDefault="00F502E5">
            <w:pPr>
              <w:spacing w:after="0"/>
              <w:jc w:val="center"/>
            </w:pPr>
            <w:bookmarkStart w:id="445" w:name="1500"/>
            <w:bookmarkEnd w:id="44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AF967C" w14:textId="77777777" w:rsidR="00B1361C" w:rsidRDefault="00F502E5">
            <w:pPr>
              <w:spacing w:after="0"/>
              <w:jc w:val="center"/>
            </w:pPr>
            <w:bookmarkStart w:id="446" w:name="1501"/>
            <w:bookmarkEnd w:id="44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2CEEAE" w14:textId="77777777" w:rsidR="00B1361C" w:rsidRDefault="00F502E5">
            <w:pPr>
              <w:spacing w:after="0"/>
              <w:jc w:val="center"/>
            </w:pPr>
            <w:bookmarkStart w:id="447" w:name="1502"/>
            <w:bookmarkEnd w:id="44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CD8F09" w14:textId="77777777" w:rsidR="00B1361C" w:rsidRDefault="00F502E5">
            <w:pPr>
              <w:spacing w:after="0"/>
              <w:jc w:val="center"/>
            </w:pPr>
            <w:bookmarkStart w:id="448" w:name="1503"/>
            <w:bookmarkEnd w:id="44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50FA1" w14:textId="77777777" w:rsidR="00B1361C" w:rsidRDefault="00F502E5">
            <w:pPr>
              <w:spacing w:after="0"/>
              <w:jc w:val="center"/>
            </w:pPr>
            <w:bookmarkStart w:id="449" w:name="1504"/>
            <w:bookmarkEnd w:id="44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578A4" w14:textId="77777777" w:rsidR="00B1361C" w:rsidRDefault="00F502E5">
            <w:pPr>
              <w:spacing w:after="0"/>
              <w:jc w:val="center"/>
            </w:pPr>
            <w:bookmarkStart w:id="450" w:name="1505"/>
            <w:bookmarkEnd w:id="449"/>
            <w:r>
              <w:rPr>
                <w:rFonts w:ascii="Arial"/>
                <w:color w:val="000000"/>
                <w:sz w:val="12"/>
              </w:rPr>
              <w:t>Х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20DA9" w14:textId="77777777" w:rsidR="00B1361C" w:rsidRDefault="00F502E5">
            <w:pPr>
              <w:spacing w:after="0"/>
              <w:jc w:val="center"/>
            </w:pPr>
            <w:bookmarkStart w:id="451" w:name="1506"/>
            <w:bookmarkEnd w:id="45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62DD51" w14:textId="77777777" w:rsidR="00B1361C" w:rsidRDefault="00F502E5">
            <w:pPr>
              <w:spacing w:after="0"/>
              <w:jc w:val="center"/>
            </w:pPr>
            <w:bookmarkStart w:id="452" w:name="1507"/>
            <w:bookmarkEnd w:id="45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4CDD" w14:textId="77777777" w:rsidR="00B1361C" w:rsidRDefault="00F502E5">
            <w:pPr>
              <w:spacing w:after="0"/>
              <w:jc w:val="center"/>
            </w:pPr>
            <w:bookmarkStart w:id="453" w:name="1508"/>
            <w:bookmarkEnd w:id="45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7E64FF" w14:textId="77777777" w:rsidR="00B1361C" w:rsidRDefault="00F502E5">
            <w:pPr>
              <w:spacing w:after="0"/>
              <w:jc w:val="center"/>
            </w:pPr>
            <w:bookmarkStart w:id="454" w:name="1509"/>
            <w:bookmarkEnd w:id="45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F552A4" w14:textId="77777777" w:rsidR="00B1361C" w:rsidRDefault="00F502E5">
            <w:pPr>
              <w:spacing w:after="0"/>
              <w:jc w:val="center"/>
            </w:pPr>
            <w:bookmarkStart w:id="455" w:name="1510"/>
            <w:bookmarkEnd w:id="45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04CC5" w14:textId="77777777" w:rsidR="00B1361C" w:rsidRDefault="00F502E5">
            <w:pPr>
              <w:spacing w:after="0"/>
              <w:jc w:val="center"/>
            </w:pPr>
            <w:bookmarkStart w:id="456" w:name="1511"/>
            <w:bookmarkEnd w:id="45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3E10AF" w14:textId="77777777" w:rsidR="00B1361C" w:rsidRDefault="00F502E5">
            <w:pPr>
              <w:spacing w:after="0"/>
              <w:jc w:val="center"/>
            </w:pPr>
            <w:bookmarkStart w:id="457" w:name="1512"/>
            <w:bookmarkEnd w:id="45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12F1CD" w14:textId="77777777" w:rsidR="00B1361C" w:rsidRDefault="00F502E5">
            <w:pPr>
              <w:spacing w:after="0"/>
              <w:jc w:val="center"/>
            </w:pPr>
            <w:bookmarkStart w:id="458" w:name="1513"/>
            <w:bookmarkEnd w:id="45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31259" w14:textId="77777777" w:rsidR="00B1361C" w:rsidRDefault="00F502E5">
            <w:pPr>
              <w:spacing w:after="0"/>
              <w:jc w:val="center"/>
            </w:pPr>
            <w:bookmarkStart w:id="459" w:name="1514"/>
            <w:bookmarkEnd w:id="45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73C81B" w14:textId="77777777" w:rsidR="00B1361C" w:rsidRDefault="00F502E5">
            <w:pPr>
              <w:spacing w:after="0"/>
              <w:jc w:val="center"/>
            </w:pPr>
            <w:bookmarkStart w:id="460" w:name="1515"/>
            <w:bookmarkEnd w:id="45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0A39B" w14:textId="77777777" w:rsidR="00B1361C" w:rsidRDefault="00F502E5">
            <w:pPr>
              <w:spacing w:after="0"/>
              <w:jc w:val="center"/>
            </w:pPr>
            <w:bookmarkStart w:id="461" w:name="1516"/>
            <w:bookmarkEnd w:id="46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12515" w14:textId="77777777" w:rsidR="00B1361C" w:rsidRDefault="00F502E5">
            <w:pPr>
              <w:spacing w:after="0"/>
              <w:jc w:val="center"/>
            </w:pPr>
            <w:bookmarkStart w:id="462" w:name="1517"/>
            <w:bookmarkEnd w:id="46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8842D" w14:textId="77777777" w:rsidR="00B1361C" w:rsidRDefault="00F502E5">
            <w:pPr>
              <w:spacing w:after="0"/>
              <w:jc w:val="center"/>
            </w:pPr>
            <w:bookmarkStart w:id="463" w:name="1518"/>
            <w:bookmarkEnd w:id="46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7B41" w14:textId="77777777" w:rsidR="00B1361C" w:rsidRDefault="00F502E5">
            <w:pPr>
              <w:spacing w:after="0"/>
              <w:jc w:val="center"/>
            </w:pPr>
            <w:bookmarkStart w:id="464" w:name="1519"/>
            <w:bookmarkEnd w:id="46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C3C57" w14:textId="77777777" w:rsidR="00B1361C" w:rsidRDefault="00F502E5">
            <w:pPr>
              <w:spacing w:after="0"/>
              <w:jc w:val="center"/>
            </w:pPr>
            <w:bookmarkStart w:id="465" w:name="1520"/>
            <w:bookmarkEnd w:id="46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539345" w14:textId="77777777" w:rsidR="00B1361C" w:rsidRDefault="00F502E5">
            <w:pPr>
              <w:spacing w:after="0"/>
              <w:jc w:val="center"/>
            </w:pPr>
            <w:bookmarkStart w:id="466" w:name="1521"/>
            <w:bookmarkEnd w:id="46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5AAB7" w14:textId="77777777" w:rsidR="00B1361C" w:rsidRDefault="00F502E5">
            <w:pPr>
              <w:spacing w:after="0"/>
              <w:jc w:val="center"/>
            </w:pPr>
            <w:bookmarkStart w:id="467" w:name="1522"/>
            <w:bookmarkEnd w:id="46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2F07F" w14:textId="77777777" w:rsidR="00B1361C" w:rsidRDefault="00F502E5">
            <w:pPr>
              <w:spacing w:after="0"/>
              <w:jc w:val="center"/>
            </w:pPr>
            <w:bookmarkStart w:id="468" w:name="1523"/>
            <w:bookmarkEnd w:id="46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0EC96" w14:textId="77777777" w:rsidR="00B1361C" w:rsidRDefault="00F502E5">
            <w:pPr>
              <w:spacing w:after="0"/>
              <w:jc w:val="center"/>
            </w:pPr>
            <w:bookmarkStart w:id="469" w:name="1524"/>
            <w:bookmarkEnd w:id="46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11606" w14:textId="77777777" w:rsidR="00B1361C" w:rsidRDefault="00F502E5">
            <w:pPr>
              <w:spacing w:after="0"/>
              <w:jc w:val="center"/>
            </w:pPr>
            <w:bookmarkStart w:id="470" w:name="1525"/>
            <w:bookmarkEnd w:id="46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470"/>
      </w:tr>
      <w:tr w:rsidR="00B1361C" w14:paraId="7CAFB82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34B904D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4EBC4C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3E7A70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8FEC67A" w14:textId="77777777" w:rsidR="00B1361C" w:rsidRDefault="00B1361C"/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0C7D" w14:textId="77777777" w:rsidR="00B1361C" w:rsidRDefault="00F502E5">
            <w:pPr>
              <w:spacing w:after="0"/>
              <w:jc w:val="center"/>
            </w:pPr>
            <w:bookmarkStart w:id="471" w:name="152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18ECE7" w14:textId="77777777" w:rsidR="00B1361C" w:rsidRDefault="00F502E5">
            <w:pPr>
              <w:spacing w:after="0"/>
              <w:jc w:val="center"/>
            </w:pPr>
            <w:bookmarkStart w:id="472" w:name="1527"/>
            <w:bookmarkEnd w:id="47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453D6C" w14:textId="77777777" w:rsidR="00B1361C" w:rsidRDefault="00F502E5">
            <w:pPr>
              <w:spacing w:after="0"/>
              <w:jc w:val="center"/>
            </w:pPr>
            <w:bookmarkStart w:id="473" w:name="1528"/>
            <w:bookmarkEnd w:id="47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523A78" w14:textId="77777777" w:rsidR="00B1361C" w:rsidRDefault="00F502E5">
            <w:pPr>
              <w:spacing w:after="0"/>
              <w:jc w:val="center"/>
            </w:pPr>
            <w:bookmarkStart w:id="474" w:name="1529"/>
            <w:bookmarkEnd w:id="47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99C617" w14:textId="77777777" w:rsidR="00B1361C" w:rsidRDefault="00F502E5">
            <w:pPr>
              <w:spacing w:after="0"/>
              <w:jc w:val="center"/>
            </w:pPr>
            <w:bookmarkStart w:id="475" w:name="1530"/>
            <w:bookmarkEnd w:id="47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1388C" w14:textId="77777777" w:rsidR="00B1361C" w:rsidRDefault="00F502E5">
            <w:pPr>
              <w:spacing w:after="0"/>
              <w:jc w:val="center"/>
            </w:pPr>
            <w:bookmarkStart w:id="476" w:name="1531"/>
            <w:bookmarkEnd w:id="47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F324AE" w14:textId="77777777" w:rsidR="00B1361C" w:rsidRDefault="00F502E5">
            <w:pPr>
              <w:spacing w:after="0"/>
              <w:jc w:val="center"/>
            </w:pPr>
            <w:bookmarkStart w:id="477" w:name="1532"/>
            <w:bookmarkEnd w:id="47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30E8A" w14:textId="77777777" w:rsidR="00B1361C" w:rsidRDefault="00F502E5">
            <w:pPr>
              <w:spacing w:after="0"/>
              <w:jc w:val="center"/>
            </w:pPr>
            <w:bookmarkStart w:id="478" w:name="1533"/>
            <w:bookmarkEnd w:id="47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18A1E" w14:textId="77777777" w:rsidR="00B1361C" w:rsidRDefault="00F502E5">
            <w:pPr>
              <w:spacing w:after="0"/>
              <w:jc w:val="center"/>
            </w:pPr>
            <w:bookmarkStart w:id="479" w:name="1534"/>
            <w:bookmarkEnd w:id="47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C6D67" w14:textId="77777777" w:rsidR="00B1361C" w:rsidRDefault="00F502E5">
            <w:pPr>
              <w:spacing w:after="0"/>
              <w:jc w:val="center"/>
            </w:pPr>
            <w:bookmarkStart w:id="480" w:name="1535"/>
            <w:bookmarkEnd w:id="47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D5B" w14:textId="77777777" w:rsidR="00B1361C" w:rsidRDefault="00F502E5">
            <w:pPr>
              <w:spacing w:after="0"/>
              <w:jc w:val="center"/>
            </w:pPr>
            <w:bookmarkStart w:id="481" w:name="1536"/>
            <w:bookmarkEnd w:id="48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BD3BA" w14:textId="77777777" w:rsidR="00B1361C" w:rsidRDefault="00F502E5">
            <w:pPr>
              <w:spacing w:after="0"/>
              <w:jc w:val="center"/>
            </w:pPr>
            <w:bookmarkStart w:id="482" w:name="1537"/>
            <w:bookmarkEnd w:id="48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8534" w14:textId="77777777" w:rsidR="00B1361C" w:rsidRDefault="00F502E5">
            <w:pPr>
              <w:spacing w:after="0"/>
              <w:jc w:val="center"/>
            </w:pPr>
            <w:bookmarkStart w:id="483" w:name="1538"/>
            <w:bookmarkEnd w:id="48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0CE51" w14:textId="77777777" w:rsidR="00B1361C" w:rsidRDefault="00F502E5">
            <w:pPr>
              <w:spacing w:after="0"/>
              <w:jc w:val="center"/>
            </w:pPr>
            <w:bookmarkStart w:id="484" w:name="1539"/>
            <w:bookmarkEnd w:id="48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17DCA2" w14:textId="77777777" w:rsidR="00B1361C" w:rsidRDefault="00F502E5">
            <w:pPr>
              <w:spacing w:after="0"/>
              <w:jc w:val="center"/>
            </w:pPr>
            <w:bookmarkStart w:id="485" w:name="1540"/>
            <w:bookmarkEnd w:id="48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F936" w14:textId="77777777" w:rsidR="00B1361C" w:rsidRDefault="00F502E5">
            <w:pPr>
              <w:spacing w:after="0"/>
              <w:jc w:val="center"/>
            </w:pPr>
            <w:bookmarkStart w:id="486" w:name="1541"/>
            <w:bookmarkEnd w:id="485"/>
            <w:r>
              <w:rPr>
                <w:rFonts w:ascii="Arial"/>
                <w:color w:val="000000"/>
                <w:sz w:val="12"/>
              </w:rPr>
              <w:t>Х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48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DA0559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B00A54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D14E5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2B7264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743BD3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CBDED5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D4836EC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66FB44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664F37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9DE1CD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905257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57A48E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F4A97A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BA80F0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955259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2908FA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EE3425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F760E6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F1361B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5991462" w14:textId="77777777" w:rsidR="00B1361C" w:rsidRDefault="00B1361C"/>
        </w:tc>
      </w:tr>
      <w:tr w:rsidR="00B1361C" w14:paraId="070AF202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38DE7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CBACECD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59C4D0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84445D0" w14:textId="77777777" w:rsidR="00B1361C" w:rsidRDefault="00B1361C"/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6F37C" w14:textId="77777777" w:rsidR="00B1361C" w:rsidRDefault="00F502E5">
            <w:pPr>
              <w:spacing w:after="0"/>
              <w:jc w:val="center"/>
            </w:pPr>
            <w:bookmarkStart w:id="487" w:name="154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27BB5A" w14:textId="77777777" w:rsidR="00B1361C" w:rsidRDefault="00F502E5">
            <w:pPr>
              <w:spacing w:after="0"/>
              <w:jc w:val="center"/>
            </w:pPr>
            <w:bookmarkStart w:id="488" w:name="1543"/>
            <w:bookmarkEnd w:id="48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B6DB1" w14:textId="77777777" w:rsidR="00B1361C" w:rsidRDefault="00F502E5">
            <w:pPr>
              <w:spacing w:after="0"/>
              <w:jc w:val="center"/>
            </w:pPr>
            <w:bookmarkStart w:id="489" w:name="1544"/>
            <w:bookmarkEnd w:id="48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C2534" w14:textId="77777777" w:rsidR="00B1361C" w:rsidRDefault="00F502E5">
            <w:pPr>
              <w:spacing w:after="0"/>
              <w:jc w:val="center"/>
            </w:pPr>
            <w:bookmarkStart w:id="490" w:name="1545"/>
            <w:bookmarkEnd w:id="48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EBDFC8" w14:textId="77777777" w:rsidR="00B1361C" w:rsidRDefault="00F502E5">
            <w:pPr>
              <w:spacing w:after="0"/>
              <w:jc w:val="center"/>
            </w:pPr>
            <w:bookmarkStart w:id="491" w:name="1546"/>
            <w:bookmarkEnd w:id="49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F4D5B9" w14:textId="77777777" w:rsidR="00B1361C" w:rsidRDefault="00F502E5">
            <w:pPr>
              <w:spacing w:after="0"/>
              <w:jc w:val="center"/>
            </w:pPr>
            <w:bookmarkStart w:id="492" w:name="1547"/>
            <w:bookmarkEnd w:id="49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B7E5E3" w14:textId="77777777" w:rsidR="00B1361C" w:rsidRDefault="00F502E5">
            <w:pPr>
              <w:spacing w:after="0"/>
              <w:jc w:val="center"/>
            </w:pPr>
            <w:bookmarkStart w:id="493" w:name="1548"/>
            <w:bookmarkEnd w:id="49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AFA7A" w14:textId="77777777" w:rsidR="00B1361C" w:rsidRDefault="00F502E5">
            <w:pPr>
              <w:spacing w:after="0"/>
              <w:jc w:val="center"/>
            </w:pPr>
            <w:bookmarkStart w:id="494" w:name="1549"/>
            <w:bookmarkEnd w:id="49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D8F6" w14:textId="77777777" w:rsidR="00B1361C" w:rsidRDefault="00F502E5">
            <w:pPr>
              <w:spacing w:after="0"/>
              <w:jc w:val="center"/>
            </w:pPr>
            <w:bookmarkStart w:id="495" w:name="1550"/>
            <w:bookmarkEnd w:id="49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FB2984" w14:textId="77777777" w:rsidR="00B1361C" w:rsidRDefault="00F502E5">
            <w:pPr>
              <w:spacing w:after="0"/>
              <w:jc w:val="center"/>
            </w:pPr>
            <w:bookmarkStart w:id="496" w:name="1551"/>
            <w:bookmarkEnd w:id="49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745FC2" w14:textId="77777777" w:rsidR="00B1361C" w:rsidRDefault="00F502E5">
            <w:pPr>
              <w:spacing w:after="0"/>
              <w:jc w:val="center"/>
            </w:pPr>
            <w:bookmarkStart w:id="497" w:name="1552"/>
            <w:bookmarkEnd w:id="49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8A4ECB" w14:textId="77777777" w:rsidR="00B1361C" w:rsidRDefault="00F502E5">
            <w:pPr>
              <w:spacing w:after="0"/>
              <w:jc w:val="center"/>
            </w:pPr>
            <w:bookmarkStart w:id="498" w:name="1553"/>
            <w:bookmarkEnd w:id="49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DC03A" w14:textId="77777777" w:rsidR="00B1361C" w:rsidRDefault="00F502E5">
            <w:pPr>
              <w:spacing w:after="0"/>
              <w:jc w:val="center"/>
            </w:pPr>
            <w:bookmarkStart w:id="499" w:name="1554"/>
            <w:bookmarkEnd w:id="49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C43BEC" w14:textId="77777777" w:rsidR="00B1361C" w:rsidRDefault="00F502E5">
            <w:pPr>
              <w:spacing w:after="0"/>
              <w:jc w:val="center"/>
            </w:pPr>
            <w:bookmarkStart w:id="500" w:name="1555"/>
            <w:bookmarkEnd w:id="49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3BB82E" w14:textId="77777777" w:rsidR="00B1361C" w:rsidRDefault="00F502E5">
            <w:pPr>
              <w:spacing w:after="0"/>
              <w:jc w:val="center"/>
            </w:pPr>
            <w:bookmarkStart w:id="501" w:name="1556"/>
            <w:bookmarkEnd w:id="50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15A8AF" w14:textId="77777777" w:rsidR="00B1361C" w:rsidRDefault="00F502E5">
            <w:pPr>
              <w:spacing w:after="0"/>
              <w:jc w:val="center"/>
            </w:pPr>
            <w:bookmarkStart w:id="502" w:name="1557"/>
            <w:bookmarkEnd w:id="50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50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CF5119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0B0F42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F92256D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4B28A1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06920E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C1FF165" w14:textId="77777777" w:rsidR="00B1361C" w:rsidRDefault="00B1361C"/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C815E" w14:textId="77777777" w:rsidR="00B1361C" w:rsidRDefault="00F502E5">
            <w:pPr>
              <w:spacing w:after="0"/>
              <w:jc w:val="center"/>
            </w:pPr>
            <w:bookmarkStart w:id="503" w:name="155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7BA62D" w14:textId="77777777" w:rsidR="00B1361C" w:rsidRDefault="00F502E5">
            <w:pPr>
              <w:spacing w:after="0"/>
              <w:jc w:val="center"/>
            </w:pPr>
            <w:bookmarkStart w:id="504" w:name="1559"/>
            <w:bookmarkEnd w:id="50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A2DA92" w14:textId="77777777" w:rsidR="00B1361C" w:rsidRDefault="00F502E5">
            <w:pPr>
              <w:spacing w:after="0"/>
              <w:jc w:val="center"/>
            </w:pPr>
            <w:bookmarkStart w:id="505" w:name="1560"/>
            <w:bookmarkEnd w:id="50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8109E" w14:textId="77777777" w:rsidR="00B1361C" w:rsidRDefault="00F502E5">
            <w:pPr>
              <w:spacing w:after="0"/>
              <w:jc w:val="center"/>
            </w:pPr>
            <w:bookmarkStart w:id="506" w:name="1561"/>
            <w:bookmarkEnd w:id="50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267BA" w14:textId="77777777" w:rsidR="00B1361C" w:rsidRDefault="00F502E5">
            <w:pPr>
              <w:spacing w:after="0"/>
              <w:jc w:val="center"/>
            </w:pPr>
            <w:bookmarkStart w:id="507" w:name="1562"/>
            <w:bookmarkEnd w:id="50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A1F474" w14:textId="77777777" w:rsidR="00B1361C" w:rsidRDefault="00F502E5">
            <w:pPr>
              <w:spacing w:after="0"/>
              <w:jc w:val="center"/>
            </w:pPr>
            <w:bookmarkStart w:id="508" w:name="1563"/>
            <w:bookmarkEnd w:id="50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2BF496" w14:textId="77777777" w:rsidR="00B1361C" w:rsidRDefault="00F502E5">
            <w:pPr>
              <w:spacing w:after="0"/>
              <w:jc w:val="center"/>
            </w:pPr>
            <w:bookmarkStart w:id="509" w:name="1564"/>
            <w:bookmarkEnd w:id="50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52EE4A" w14:textId="77777777" w:rsidR="00B1361C" w:rsidRDefault="00F502E5">
            <w:pPr>
              <w:spacing w:after="0"/>
              <w:jc w:val="center"/>
            </w:pPr>
            <w:bookmarkStart w:id="510" w:name="1565"/>
            <w:bookmarkEnd w:id="50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8C77E2" w14:textId="77777777" w:rsidR="00B1361C" w:rsidRDefault="00F502E5">
            <w:pPr>
              <w:spacing w:after="0"/>
              <w:jc w:val="center"/>
            </w:pPr>
            <w:bookmarkStart w:id="511" w:name="1566"/>
            <w:bookmarkEnd w:id="51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FDB44" w14:textId="77777777" w:rsidR="00B1361C" w:rsidRDefault="00F502E5">
            <w:pPr>
              <w:spacing w:after="0"/>
              <w:jc w:val="center"/>
            </w:pPr>
            <w:bookmarkStart w:id="512" w:name="1567"/>
            <w:bookmarkEnd w:id="51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B8218" w14:textId="77777777" w:rsidR="00B1361C" w:rsidRDefault="00F502E5">
            <w:pPr>
              <w:spacing w:after="0"/>
              <w:jc w:val="center"/>
            </w:pPr>
            <w:bookmarkStart w:id="513" w:name="1568"/>
            <w:bookmarkEnd w:id="51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A8F25" w14:textId="77777777" w:rsidR="00B1361C" w:rsidRDefault="00F502E5">
            <w:pPr>
              <w:spacing w:after="0"/>
              <w:jc w:val="center"/>
            </w:pPr>
            <w:bookmarkStart w:id="514" w:name="1569"/>
            <w:bookmarkEnd w:id="51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25060" w14:textId="77777777" w:rsidR="00B1361C" w:rsidRDefault="00F502E5">
            <w:pPr>
              <w:spacing w:after="0"/>
              <w:jc w:val="center"/>
            </w:pPr>
            <w:bookmarkStart w:id="515" w:name="1570"/>
            <w:bookmarkEnd w:id="51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25170" w14:textId="77777777" w:rsidR="00B1361C" w:rsidRDefault="00F502E5">
            <w:pPr>
              <w:spacing w:after="0"/>
              <w:jc w:val="center"/>
            </w:pPr>
            <w:bookmarkStart w:id="516" w:name="1571"/>
            <w:bookmarkEnd w:id="51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516"/>
      </w:tr>
      <w:tr w:rsidR="00B1361C" w14:paraId="7034E7CF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9F2F2A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8546FF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A57915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6FD586" w14:textId="77777777" w:rsidR="00B1361C" w:rsidRDefault="00B1361C"/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F7FD8" w14:textId="77777777" w:rsidR="00B1361C" w:rsidRDefault="00F502E5">
            <w:pPr>
              <w:spacing w:after="0"/>
              <w:jc w:val="center"/>
            </w:pPr>
            <w:bookmarkStart w:id="517" w:name="157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87F94" w14:textId="77777777" w:rsidR="00B1361C" w:rsidRDefault="00F502E5">
            <w:pPr>
              <w:spacing w:after="0"/>
              <w:jc w:val="center"/>
            </w:pPr>
            <w:bookmarkStart w:id="518" w:name="1573"/>
            <w:bookmarkEnd w:id="51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02F8C7" w14:textId="77777777" w:rsidR="00B1361C" w:rsidRDefault="00F502E5">
            <w:pPr>
              <w:spacing w:after="0"/>
              <w:jc w:val="center"/>
            </w:pPr>
            <w:bookmarkStart w:id="519" w:name="1574"/>
            <w:bookmarkEnd w:id="51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0EC3FB" w14:textId="77777777" w:rsidR="00B1361C" w:rsidRDefault="00F502E5">
            <w:pPr>
              <w:spacing w:after="0"/>
              <w:jc w:val="center"/>
            </w:pPr>
            <w:bookmarkStart w:id="520" w:name="1575"/>
            <w:bookmarkEnd w:id="51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15E48" w14:textId="77777777" w:rsidR="00B1361C" w:rsidRDefault="00F502E5">
            <w:pPr>
              <w:spacing w:after="0"/>
              <w:jc w:val="center"/>
            </w:pPr>
            <w:bookmarkStart w:id="521" w:name="1576"/>
            <w:bookmarkEnd w:id="52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0AD1CA" w14:textId="77777777" w:rsidR="00B1361C" w:rsidRDefault="00F502E5">
            <w:pPr>
              <w:spacing w:after="0"/>
              <w:jc w:val="center"/>
            </w:pPr>
            <w:bookmarkStart w:id="522" w:name="1577"/>
            <w:bookmarkEnd w:id="52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EFFDC" w14:textId="77777777" w:rsidR="00B1361C" w:rsidRDefault="00F502E5">
            <w:pPr>
              <w:spacing w:after="0"/>
              <w:jc w:val="center"/>
            </w:pPr>
            <w:bookmarkStart w:id="523" w:name="1578"/>
            <w:bookmarkEnd w:id="52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4A6DB8" w14:textId="77777777" w:rsidR="00B1361C" w:rsidRDefault="00F502E5">
            <w:pPr>
              <w:spacing w:after="0"/>
              <w:jc w:val="center"/>
            </w:pPr>
            <w:bookmarkStart w:id="524" w:name="1579"/>
            <w:bookmarkEnd w:id="52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FFAAB" w14:textId="77777777" w:rsidR="00B1361C" w:rsidRDefault="00F502E5">
            <w:pPr>
              <w:spacing w:after="0"/>
              <w:jc w:val="center"/>
            </w:pPr>
            <w:bookmarkStart w:id="525" w:name="1580"/>
            <w:bookmarkEnd w:id="52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04F42" w14:textId="77777777" w:rsidR="00B1361C" w:rsidRDefault="00F502E5">
            <w:pPr>
              <w:spacing w:after="0"/>
              <w:jc w:val="center"/>
            </w:pPr>
            <w:bookmarkStart w:id="526" w:name="1581"/>
            <w:bookmarkEnd w:id="52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8D685A" w14:textId="77777777" w:rsidR="00B1361C" w:rsidRDefault="00F502E5">
            <w:pPr>
              <w:spacing w:after="0"/>
              <w:jc w:val="center"/>
            </w:pPr>
            <w:bookmarkStart w:id="527" w:name="1582"/>
            <w:bookmarkEnd w:id="52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90237" w14:textId="77777777" w:rsidR="00B1361C" w:rsidRDefault="00F502E5">
            <w:pPr>
              <w:spacing w:after="0"/>
              <w:jc w:val="center"/>
            </w:pPr>
            <w:bookmarkStart w:id="528" w:name="1583"/>
            <w:bookmarkEnd w:id="52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06B053" w14:textId="77777777" w:rsidR="00B1361C" w:rsidRDefault="00F502E5">
            <w:pPr>
              <w:spacing w:after="0"/>
              <w:jc w:val="center"/>
            </w:pPr>
            <w:bookmarkStart w:id="529" w:name="1584"/>
            <w:bookmarkEnd w:id="52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750C5" w14:textId="77777777" w:rsidR="00B1361C" w:rsidRDefault="00F502E5">
            <w:pPr>
              <w:spacing w:after="0"/>
              <w:jc w:val="center"/>
            </w:pPr>
            <w:bookmarkStart w:id="530" w:name="1585"/>
            <w:bookmarkEnd w:id="52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26FB5" w14:textId="77777777" w:rsidR="00B1361C" w:rsidRDefault="00F502E5">
            <w:pPr>
              <w:spacing w:after="0"/>
              <w:jc w:val="center"/>
            </w:pPr>
            <w:bookmarkStart w:id="531" w:name="1586"/>
            <w:bookmarkEnd w:id="53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1439F1" w14:textId="77777777" w:rsidR="00B1361C" w:rsidRDefault="00F502E5">
            <w:pPr>
              <w:spacing w:after="0"/>
              <w:jc w:val="center"/>
            </w:pPr>
            <w:bookmarkStart w:id="532" w:name="1587"/>
            <w:bookmarkEnd w:id="53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53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AFF751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53BE97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677781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04683E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3F6A0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7D31CA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8FE2C0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9EBAC5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140188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2F96AB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580353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85678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E2626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1E56BD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96651C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55CD84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5E1D51D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3B991A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1157E8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0A39FC4" w14:textId="77777777" w:rsidR="00B1361C" w:rsidRDefault="00B1361C"/>
        </w:tc>
      </w:tr>
      <w:tr w:rsidR="00B1361C" w14:paraId="7BD77EB1" w14:textId="77777777">
        <w:trPr>
          <w:trHeight w:val="45"/>
          <w:tblCellSpacing w:w="0" w:type="auto"/>
        </w:trPr>
        <w:tc>
          <w:tcPr>
            <w:tcW w:w="4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ADE696" w14:textId="77777777" w:rsidR="00B1361C" w:rsidRDefault="00F502E5">
            <w:pPr>
              <w:spacing w:after="0"/>
              <w:jc w:val="center"/>
            </w:pPr>
            <w:bookmarkStart w:id="533" w:name="158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3E209" w14:textId="77777777" w:rsidR="00B1361C" w:rsidRDefault="00F502E5">
            <w:pPr>
              <w:spacing w:after="0"/>
              <w:jc w:val="center"/>
            </w:pPr>
            <w:bookmarkStart w:id="534" w:name="1589"/>
            <w:bookmarkEnd w:id="53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1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32912" w14:textId="77777777" w:rsidR="00B1361C" w:rsidRDefault="00F502E5">
            <w:pPr>
              <w:spacing w:after="0"/>
              <w:jc w:val="center"/>
            </w:pPr>
            <w:bookmarkStart w:id="535" w:name="1590"/>
            <w:bookmarkEnd w:id="53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3B5B0E" w14:textId="77777777" w:rsidR="00B1361C" w:rsidRDefault="00F502E5">
            <w:pPr>
              <w:spacing w:after="0"/>
              <w:jc w:val="center"/>
            </w:pPr>
            <w:bookmarkStart w:id="536" w:name="1591"/>
            <w:bookmarkEnd w:id="53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0E573" w14:textId="77777777" w:rsidR="00B1361C" w:rsidRDefault="00F502E5">
            <w:pPr>
              <w:spacing w:after="0"/>
              <w:jc w:val="center"/>
            </w:pPr>
            <w:bookmarkStart w:id="537" w:name="1592"/>
            <w:bookmarkEnd w:id="53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F63EB" w14:textId="77777777" w:rsidR="00B1361C" w:rsidRDefault="00F502E5">
            <w:pPr>
              <w:spacing w:after="0"/>
              <w:jc w:val="center"/>
            </w:pPr>
            <w:bookmarkStart w:id="538" w:name="1593"/>
            <w:bookmarkEnd w:id="53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78DA81" w14:textId="77777777" w:rsidR="00B1361C" w:rsidRDefault="00F502E5">
            <w:pPr>
              <w:spacing w:after="0"/>
              <w:jc w:val="center"/>
            </w:pPr>
            <w:bookmarkStart w:id="539" w:name="1594"/>
            <w:bookmarkEnd w:id="53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3602D" w14:textId="77777777" w:rsidR="00B1361C" w:rsidRDefault="00F502E5">
            <w:pPr>
              <w:spacing w:after="0"/>
              <w:jc w:val="center"/>
            </w:pPr>
            <w:bookmarkStart w:id="540" w:name="1595"/>
            <w:bookmarkEnd w:id="53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D8BF7" w14:textId="77777777" w:rsidR="00B1361C" w:rsidRDefault="00F502E5">
            <w:pPr>
              <w:spacing w:after="0"/>
              <w:jc w:val="center"/>
            </w:pPr>
            <w:bookmarkStart w:id="541" w:name="1596"/>
            <w:bookmarkEnd w:id="54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F790B" w14:textId="77777777" w:rsidR="00B1361C" w:rsidRDefault="00F502E5">
            <w:pPr>
              <w:spacing w:after="0"/>
              <w:jc w:val="center"/>
            </w:pPr>
            <w:bookmarkStart w:id="542" w:name="1597"/>
            <w:bookmarkEnd w:id="54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6D92" w14:textId="77777777" w:rsidR="00B1361C" w:rsidRDefault="00F502E5">
            <w:pPr>
              <w:spacing w:after="0"/>
              <w:jc w:val="center"/>
            </w:pPr>
            <w:bookmarkStart w:id="543" w:name="1598"/>
            <w:bookmarkEnd w:id="54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F33F5" w14:textId="77777777" w:rsidR="00B1361C" w:rsidRDefault="00F502E5">
            <w:pPr>
              <w:spacing w:after="0"/>
              <w:jc w:val="center"/>
            </w:pPr>
            <w:bookmarkStart w:id="544" w:name="1599"/>
            <w:bookmarkEnd w:id="54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392781" w14:textId="77777777" w:rsidR="00B1361C" w:rsidRDefault="00F502E5">
            <w:pPr>
              <w:spacing w:after="0"/>
              <w:jc w:val="center"/>
            </w:pPr>
            <w:bookmarkStart w:id="545" w:name="1600"/>
            <w:bookmarkEnd w:id="54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AD501D" w14:textId="77777777" w:rsidR="00B1361C" w:rsidRDefault="00F502E5">
            <w:pPr>
              <w:spacing w:after="0"/>
              <w:jc w:val="center"/>
            </w:pPr>
            <w:bookmarkStart w:id="546" w:name="1601"/>
            <w:bookmarkEnd w:id="54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309E" w14:textId="77777777" w:rsidR="00B1361C" w:rsidRDefault="00F502E5">
            <w:pPr>
              <w:spacing w:after="0"/>
              <w:jc w:val="center"/>
            </w:pPr>
            <w:bookmarkStart w:id="547" w:name="1602"/>
            <w:bookmarkEnd w:id="54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0ED33" w14:textId="77777777" w:rsidR="00B1361C" w:rsidRDefault="00F502E5">
            <w:pPr>
              <w:spacing w:after="0"/>
              <w:jc w:val="center"/>
            </w:pPr>
            <w:bookmarkStart w:id="548" w:name="1603"/>
            <w:bookmarkEnd w:id="54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D8822A" w14:textId="77777777" w:rsidR="00B1361C" w:rsidRDefault="00F502E5">
            <w:pPr>
              <w:spacing w:after="0"/>
              <w:jc w:val="center"/>
            </w:pPr>
            <w:bookmarkStart w:id="549" w:name="1604"/>
            <w:bookmarkEnd w:id="54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06476B" w14:textId="77777777" w:rsidR="00B1361C" w:rsidRDefault="00F502E5">
            <w:pPr>
              <w:spacing w:after="0"/>
              <w:jc w:val="center"/>
            </w:pPr>
            <w:bookmarkStart w:id="550" w:name="1605"/>
            <w:bookmarkEnd w:id="54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EEBC9F" w14:textId="77777777" w:rsidR="00B1361C" w:rsidRDefault="00F502E5">
            <w:pPr>
              <w:spacing w:after="0"/>
              <w:jc w:val="center"/>
            </w:pPr>
            <w:bookmarkStart w:id="551" w:name="1606"/>
            <w:bookmarkEnd w:id="55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6F70F" w14:textId="77777777" w:rsidR="00B1361C" w:rsidRDefault="00F502E5">
            <w:pPr>
              <w:spacing w:after="0"/>
              <w:jc w:val="center"/>
            </w:pPr>
            <w:bookmarkStart w:id="552" w:name="1607"/>
            <w:bookmarkEnd w:id="551"/>
            <w:r>
              <w:rPr>
                <w:rFonts w:ascii="Arial"/>
                <w:color w:val="000000"/>
                <w:sz w:val="12"/>
              </w:rPr>
              <w:t>Х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09F05" w14:textId="77777777" w:rsidR="00B1361C" w:rsidRDefault="00F502E5">
            <w:pPr>
              <w:spacing w:after="0"/>
              <w:jc w:val="center"/>
            </w:pPr>
            <w:bookmarkStart w:id="553" w:name="1608"/>
            <w:bookmarkEnd w:id="55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E12881" w14:textId="77777777" w:rsidR="00B1361C" w:rsidRDefault="00F502E5">
            <w:pPr>
              <w:spacing w:after="0"/>
              <w:jc w:val="center"/>
            </w:pPr>
            <w:bookmarkStart w:id="554" w:name="1609"/>
            <w:bookmarkEnd w:id="55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DBC4B8" w14:textId="77777777" w:rsidR="00B1361C" w:rsidRDefault="00F502E5">
            <w:pPr>
              <w:spacing w:after="0"/>
              <w:jc w:val="center"/>
            </w:pPr>
            <w:bookmarkStart w:id="555" w:name="1610"/>
            <w:bookmarkEnd w:id="55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1670E2" w14:textId="77777777" w:rsidR="00B1361C" w:rsidRDefault="00F502E5">
            <w:pPr>
              <w:spacing w:after="0"/>
              <w:jc w:val="center"/>
            </w:pPr>
            <w:bookmarkStart w:id="556" w:name="1611"/>
            <w:bookmarkEnd w:id="55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53DC3" w14:textId="77777777" w:rsidR="00B1361C" w:rsidRDefault="00F502E5">
            <w:pPr>
              <w:spacing w:after="0"/>
              <w:jc w:val="center"/>
            </w:pPr>
            <w:bookmarkStart w:id="557" w:name="1612"/>
            <w:bookmarkEnd w:id="55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F0E88" w14:textId="77777777" w:rsidR="00B1361C" w:rsidRDefault="00F502E5">
            <w:pPr>
              <w:spacing w:after="0"/>
              <w:jc w:val="center"/>
            </w:pPr>
            <w:bookmarkStart w:id="558" w:name="1613"/>
            <w:bookmarkEnd w:id="55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D71CE" w14:textId="77777777" w:rsidR="00B1361C" w:rsidRDefault="00F502E5">
            <w:pPr>
              <w:spacing w:after="0"/>
              <w:jc w:val="center"/>
            </w:pPr>
            <w:bookmarkStart w:id="559" w:name="1614"/>
            <w:bookmarkEnd w:id="55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3A767" w14:textId="77777777" w:rsidR="00B1361C" w:rsidRDefault="00F502E5">
            <w:pPr>
              <w:spacing w:after="0"/>
              <w:jc w:val="center"/>
            </w:pPr>
            <w:bookmarkStart w:id="560" w:name="1615"/>
            <w:bookmarkEnd w:id="55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A03C4" w14:textId="77777777" w:rsidR="00B1361C" w:rsidRDefault="00F502E5">
            <w:pPr>
              <w:spacing w:after="0"/>
              <w:jc w:val="center"/>
            </w:pPr>
            <w:bookmarkStart w:id="561" w:name="1616"/>
            <w:bookmarkEnd w:id="56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F5EE0" w14:textId="77777777" w:rsidR="00B1361C" w:rsidRDefault="00F502E5">
            <w:pPr>
              <w:spacing w:after="0"/>
              <w:jc w:val="center"/>
            </w:pPr>
            <w:bookmarkStart w:id="562" w:name="1617"/>
            <w:bookmarkEnd w:id="56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7AE10" w14:textId="77777777" w:rsidR="00B1361C" w:rsidRDefault="00F502E5">
            <w:pPr>
              <w:spacing w:after="0"/>
              <w:jc w:val="center"/>
            </w:pPr>
            <w:bookmarkStart w:id="563" w:name="1618"/>
            <w:bookmarkEnd w:id="56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D6ADE" w14:textId="77777777" w:rsidR="00B1361C" w:rsidRDefault="00F502E5">
            <w:pPr>
              <w:spacing w:after="0"/>
              <w:jc w:val="center"/>
            </w:pPr>
            <w:bookmarkStart w:id="564" w:name="1619"/>
            <w:bookmarkEnd w:id="56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A96BF6" w14:textId="77777777" w:rsidR="00B1361C" w:rsidRDefault="00F502E5">
            <w:pPr>
              <w:spacing w:after="0"/>
              <w:jc w:val="center"/>
            </w:pPr>
            <w:bookmarkStart w:id="565" w:name="1620"/>
            <w:bookmarkEnd w:id="56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FA7BE" w14:textId="77777777" w:rsidR="00B1361C" w:rsidRDefault="00F502E5">
            <w:pPr>
              <w:spacing w:after="0"/>
              <w:jc w:val="center"/>
            </w:pPr>
            <w:bookmarkStart w:id="566" w:name="1621"/>
            <w:bookmarkEnd w:id="56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F2E2BD" w14:textId="77777777" w:rsidR="00B1361C" w:rsidRDefault="00F502E5">
            <w:pPr>
              <w:spacing w:after="0"/>
              <w:jc w:val="center"/>
            </w:pPr>
            <w:bookmarkStart w:id="567" w:name="1622"/>
            <w:bookmarkEnd w:id="56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147C6" w14:textId="77777777" w:rsidR="00B1361C" w:rsidRDefault="00F502E5">
            <w:pPr>
              <w:spacing w:after="0"/>
              <w:jc w:val="center"/>
            </w:pPr>
            <w:bookmarkStart w:id="568" w:name="1623"/>
            <w:bookmarkEnd w:id="56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B4BF9" w14:textId="77777777" w:rsidR="00B1361C" w:rsidRDefault="00F502E5">
            <w:pPr>
              <w:spacing w:after="0"/>
              <w:jc w:val="center"/>
            </w:pPr>
            <w:bookmarkStart w:id="569" w:name="1624"/>
            <w:bookmarkEnd w:id="56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E6F85" w14:textId="77777777" w:rsidR="00B1361C" w:rsidRDefault="00F502E5">
            <w:pPr>
              <w:spacing w:after="0"/>
              <w:jc w:val="center"/>
            </w:pPr>
            <w:bookmarkStart w:id="570" w:name="1625"/>
            <w:bookmarkEnd w:id="56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8EFB2" w14:textId="77777777" w:rsidR="00B1361C" w:rsidRDefault="00F502E5">
            <w:pPr>
              <w:spacing w:after="0"/>
              <w:jc w:val="center"/>
            </w:pPr>
            <w:bookmarkStart w:id="571" w:name="1626"/>
            <w:bookmarkEnd w:id="57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606A36" w14:textId="77777777" w:rsidR="00B1361C" w:rsidRDefault="00F502E5">
            <w:pPr>
              <w:spacing w:after="0"/>
              <w:jc w:val="center"/>
            </w:pPr>
            <w:bookmarkStart w:id="572" w:name="1627"/>
            <w:bookmarkEnd w:id="57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572"/>
      </w:tr>
      <w:tr w:rsidR="00B1361C" w14:paraId="602240F1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5244DC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CC8A05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7BBE34D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E0BD590" w14:textId="77777777" w:rsidR="00B1361C" w:rsidRDefault="00B1361C"/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CF849" w14:textId="77777777" w:rsidR="00B1361C" w:rsidRDefault="00F502E5">
            <w:pPr>
              <w:spacing w:after="0"/>
              <w:jc w:val="center"/>
            </w:pPr>
            <w:bookmarkStart w:id="573" w:name="162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DF5D7" w14:textId="77777777" w:rsidR="00B1361C" w:rsidRDefault="00F502E5">
            <w:pPr>
              <w:spacing w:after="0"/>
              <w:jc w:val="center"/>
            </w:pPr>
            <w:bookmarkStart w:id="574" w:name="1629"/>
            <w:bookmarkEnd w:id="57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D1377" w14:textId="77777777" w:rsidR="00B1361C" w:rsidRDefault="00F502E5">
            <w:pPr>
              <w:spacing w:after="0"/>
              <w:jc w:val="center"/>
            </w:pPr>
            <w:bookmarkStart w:id="575" w:name="1630"/>
            <w:bookmarkEnd w:id="57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10BEAF" w14:textId="77777777" w:rsidR="00B1361C" w:rsidRDefault="00F502E5">
            <w:pPr>
              <w:spacing w:after="0"/>
              <w:jc w:val="center"/>
            </w:pPr>
            <w:bookmarkStart w:id="576" w:name="1631"/>
            <w:bookmarkEnd w:id="57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FFC31" w14:textId="77777777" w:rsidR="00B1361C" w:rsidRDefault="00F502E5">
            <w:pPr>
              <w:spacing w:after="0"/>
              <w:jc w:val="center"/>
            </w:pPr>
            <w:bookmarkStart w:id="577" w:name="1632"/>
            <w:bookmarkEnd w:id="57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2ABB9E" w14:textId="77777777" w:rsidR="00B1361C" w:rsidRDefault="00F502E5">
            <w:pPr>
              <w:spacing w:after="0"/>
              <w:jc w:val="center"/>
            </w:pPr>
            <w:bookmarkStart w:id="578" w:name="1633"/>
            <w:bookmarkEnd w:id="57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6C71BE" w14:textId="77777777" w:rsidR="00B1361C" w:rsidRDefault="00F502E5">
            <w:pPr>
              <w:spacing w:after="0"/>
              <w:jc w:val="center"/>
            </w:pPr>
            <w:bookmarkStart w:id="579" w:name="1634"/>
            <w:bookmarkEnd w:id="57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45B98" w14:textId="77777777" w:rsidR="00B1361C" w:rsidRDefault="00F502E5">
            <w:pPr>
              <w:spacing w:after="0"/>
              <w:jc w:val="center"/>
            </w:pPr>
            <w:bookmarkStart w:id="580" w:name="1635"/>
            <w:bookmarkEnd w:id="57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4A9A53" w14:textId="77777777" w:rsidR="00B1361C" w:rsidRDefault="00F502E5">
            <w:pPr>
              <w:spacing w:after="0"/>
              <w:jc w:val="center"/>
            </w:pPr>
            <w:bookmarkStart w:id="581" w:name="1636"/>
            <w:bookmarkEnd w:id="58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F66A0" w14:textId="77777777" w:rsidR="00B1361C" w:rsidRDefault="00F502E5">
            <w:pPr>
              <w:spacing w:after="0"/>
              <w:jc w:val="center"/>
            </w:pPr>
            <w:bookmarkStart w:id="582" w:name="1637"/>
            <w:bookmarkEnd w:id="58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E0E75C" w14:textId="77777777" w:rsidR="00B1361C" w:rsidRDefault="00F502E5">
            <w:pPr>
              <w:spacing w:after="0"/>
              <w:jc w:val="center"/>
            </w:pPr>
            <w:bookmarkStart w:id="583" w:name="1638"/>
            <w:bookmarkEnd w:id="58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18892B" w14:textId="77777777" w:rsidR="00B1361C" w:rsidRDefault="00F502E5">
            <w:pPr>
              <w:spacing w:after="0"/>
              <w:jc w:val="center"/>
            </w:pPr>
            <w:bookmarkStart w:id="584" w:name="1639"/>
            <w:bookmarkEnd w:id="58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2FACF" w14:textId="77777777" w:rsidR="00B1361C" w:rsidRDefault="00F502E5">
            <w:pPr>
              <w:spacing w:after="0"/>
              <w:jc w:val="center"/>
            </w:pPr>
            <w:bookmarkStart w:id="585" w:name="1640"/>
            <w:bookmarkEnd w:id="58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C95E9" w14:textId="77777777" w:rsidR="00B1361C" w:rsidRDefault="00F502E5">
            <w:pPr>
              <w:spacing w:after="0"/>
              <w:jc w:val="center"/>
            </w:pPr>
            <w:bookmarkStart w:id="586" w:name="1641"/>
            <w:bookmarkEnd w:id="58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C00D1F" w14:textId="77777777" w:rsidR="00B1361C" w:rsidRDefault="00F502E5">
            <w:pPr>
              <w:spacing w:after="0"/>
              <w:jc w:val="center"/>
            </w:pPr>
            <w:bookmarkStart w:id="587" w:name="1642"/>
            <w:bookmarkEnd w:id="58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C4334E" w14:textId="77777777" w:rsidR="00B1361C" w:rsidRDefault="00F502E5">
            <w:pPr>
              <w:spacing w:after="0"/>
              <w:jc w:val="center"/>
            </w:pPr>
            <w:bookmarkStart w:id="588" w:name="1643"/>
            <w:bookmarkEnd w:id="587"/>
            <w:r>
              <w:rPr>
                <w:rFonts w:ascii="Arial"/>
                <w:color w:val="000000"/>
                <w:sz w:val="12"/>
              </w:rPr>
              <w:t>Х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58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5F1176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D1B524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C30972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F22BA5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252431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8E398E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E6D927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C9889B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E80B0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AFB9AF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17552B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CF2437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5130D0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6E8063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E4212D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7D98CD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FFBBEB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7D019F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5810E5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3110CBC" w14:textId="77777777" w:rsidR="00B1361C" w:rsidRDefault="00B1361C"/>
        </w:tc>
      </w:tr>
      <w:tr w:rsidR="00B1361C" w14:paraId="56F01EE9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D2243A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68B33C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54EB47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76DD1CF" w14:textId="77777777" w:rsidR="00B1361C" w:rsidRDefault="00B1361C"/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6BBDA" w14:textId="77777777" w:rsidR="00B1361C" w:rsidRDefault="00F502E5">
            <w:pPr>
              <w:spacing w:after="0"/>
              <w:jc w:val="center"/>
            </w:pPr>
            <w:bookmarkStart w:id="589" w:name="164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1893D" w14:textId="77777777" w:rsidR="00B1361C" w:rsidRDefault="00F502E5">
            <w:pPr>
              <w:spacing w:after="0"/>
              <w:jc w:val="center"/>
            </w:pPr>
            <w:bookmarkStart w:id="590" w:name="1645"/>
            <w:bookmarkEnd w:id="58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6ACA7F" w14:textId="77777777" w:rsidR="00B1361C" w:rsidRDefault="00F502E5">
            <w:pPr>
              <w:spacing w:after="0"/>
              <w:jc w:val="center"/>
            </w:pPr>
            <w:bookmarkStart w:id="591" w:name="1646"/>
            <w:bookmarkEnd w:id="59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E71BBE" w14:textId="77777777" w:rsidR="00B1361C" w:rsidRDefault="00F502E5">
            <w:pPr>
              <w:spacing w:after="0"/>
              <w:jc w:val="center"/>
            </w:pPr>
            <w:bookmarkStart w:id="592" w:name="1647"/>
            <w:bookmarkEnd w:id="59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004F0" w14:textId="77777777" w:rsidR="00B1361C" w:rsidRDefault="00F502E5">
            <w:pPr>
              <w:spacing w:after="0"/>
              <w:jc w:val="center"/>
            </w:pPr>
            <w:bookmarkStart w:id="593" w:name="1648"/>
            <w:bookmarkEnd w:id="59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A5EE0" w14:textId="77777777" w:rsidR="00B1361C" w:rsidRDefault="00F502E5">
            <w:pPr>
              <w:spacing w:after="0"/>
              <w:jc w:val="center"/>
            </w:pPr>
            <w:bookmarkStart w:id="594" w:name="1649"/>
            <w:bookmarkEnd w:id="59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C6A299" w14:textId="77777777" w:rsidR="00B1361C" w:rsidRDefault="00F502E5">
            <w:pPr>
              <w:spacing w:after="0"/>
              <w:jc w:val="center"/>
            </w:pPr>
            <w:bookmarkStart w:id="595" w:name="1650"/>
            <w:bookmarkEnd w:id="59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89EA7" w14:textId="77777777" w:rsidR="00B1361C" w:rsidRDefault="00F502E5">
            <w:pPr>
              <w:spacing w:after="0"/>
              <w:jc w:val="center"/>
            </w:pPr>
            <w:bookmarkStart w:id="596" w:name="1651"/>
            <w:bookmarkEnd w:id="59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CB22B2" w14:textId="77777777" w:rsidR="00B1361C" w:rsidRDefault="00F502E5">
            <w:pPr>
              <w:spacing w:after="0"/>
              <w:jc w:val="center"/>
            </w:pPr>
            <w:bookmarkStart w:id="597" w:name="1652"/>
            <w:bookmarkEnd w:id="59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EB8B7" w14:textId="77777777" w:rsidR="00B1361C" w:rsidRDefault="00F502E5">
            <w:pPr>
              <w:spacing w:after="0"/>
              <w:jc w:val="center"/>
            </w:pPr>
            <w:bookmarkStart w:id="598" w:name="1653"/>
            <w:bookmarkEnd w:id="59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012B35" w14:textId="77777777" w:rsidR="00B1361C" w:rsidRDefault="00F502E5">
            <w:pPr>
              <w:spacing w:after="0"/>
              <w:jc w:val="center"/>
            </w:pPr>
            <w:bookmarkStart w:id="599" w:name="1654"/>
            <w:bookmarkEnd w:id="59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E36B39" w14:textId="77777777" w:rsidR="00B1361C" w:rsidRDefault="00F502E5">
            <w:pPr>
              <w:spacing w:after="0"/>
              <w:jc w:val="center"/>
            </w:pPr>
            <w:bookmarkStart w:id="600" w:name="1655"/>
            <w:bookmarkEnd w:id="59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50A74" w14:textId="77777777" w:rsidR="00B1361C" w:rsidRDefault="00F502E5">
            <w:pPr>
              <w:spacing w:after="0"/>
              <w:jc w:val="center"/>
            </w:pPr>
            <w:bookmarkStart w:id="601" w:name="1656"/>
            <w:bookmarkEnd w:id="60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C613" w14:textId="77777777" w:rsidR="00B1361C" w:rsidRDefault="00F502E5">
            <w:pPr>
              <w:spacing w:after="0"/>
              <w:jc w:val="center"/>
            </w:pPr>
            <w:bookmarkStart w:id="602" w:name="1657"/>
            <w:bookmarkEnd w:id="60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C1C11C" w14:textId="77777777" w:rsidR="00B1361C" w:rsidRDefault="00F502E5">
            <w:pPr>
              <w:spacing w:after="0"/>
              <w:jc w:val="center"/>
            </w:pPr>
            <w:bookmarkStart w:id="603" w:name="1658"/>
            <w:bookmarkEnd w:id="60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A3E70" w14:textId="77777777" w:rsidR="00B1361C" w:rsidRDefault="00F502E5">
            <w:pPr>
              <w:spacing w:after="0"/>
              <w:jc w:val="center"/>
            </w:pPr>
            <w:bookmarkStart w:id="604" w:name="1659"/>
            <w:bookmarkEnd w:id="60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60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6DA44C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E8D43F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C74FAA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EC09AA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DFAE00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C7125B7" w14:textId="77777777" w:rsidR="00B1361C" w:rsidRDefault="00B1361C"/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0A7BC" w14:textId="77777777" w:rsidR="00B1361C" w:rsidRDefault="00F502E5">
            <w:pPr>
              <w:spacing w:after="0"/>
              <w:jc w:val="center"/>
            </w:pPr>
            <w:bookmarkStart w:id="605" w:name="166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EFB15C" w14:textId="77777777" w:rsidR="00B1361C" w:rsidRDefault="00F502E5">
            <w:pPr>
              <w:spacing w:after="0"/>
              <w:jc w:val="center"/>
            </w:pPr>
            <w:bookmarkStart w:id="606" w:name="1661"/>
            <w:bookmarkEnd w:id="60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3FD00" w14:textId="77777777" w:rsidR="00B1361C" w:rsidRDefault="00F502E5">
            <w:pPr>
              <w:spacing w:after="0"/>
              <w:jc w:val="center"/>
            </w:pPr>
            <w:bookmarkStart w:id="607" w:name="1662"/>
            <w:bookmarkEnd w:id="60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DB607" w14:textId="77777777" w:rsidR="00B1361C" w:rsidRDefault="00F502E5">
            <w:pPr>
              <w:spacing w:after="0"/>
              <w:jc w:val="center"/>
            </w:pPr>
            <w:bookmarkStart w:id="608" w:name="1663"/>
            <w:bookmarkEnd w:id="60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FCF9E4" w14:textId="77777777" w:rsidR="00B1361C" w:rsidRDefault="00F502E5">
            <w:pPr>
              <w:spacing w:after="0"/>
              <w:jc w:val="center"/>
            </w:pPr>
            <w:bookmarkStart w:id="609" w:name="1664"/>
            <w:bookmarkEnd w:id="60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0B8761" w14:textId="77777777" w:rsidR="00B1361C" w:rsidRDefault="00F502E5">
            <w:pPr>
              <w:spacing w:after="0"/>
              <w:jc w:val="center"/>
            </w:pPr>
            <w:bookmarkStart w:id="610" w:name="1665"/>
            <w:bookmarkEnd w:id="60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6F21" w14:textId="77777777" w:rsidR="00B1361C" w:rsidRDefault="00F502E5">
            <w:pPr>
              <w:spacing w:after="0"/>
              <w:jc w:val="center"/>
            </w:pPr>
            <w:bookmarkStart w:id="611" w:name="1666"/>
            <w:bookmarkEnd w:id="61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50521" w14:textId="77777777" w:rsidR="00B1361C" w:rsidRDefault="00F502E5">
            <w:pPr>
              <w:spacing w:after="0"/>
              <w:jc w:val="center"/>
            </w:pPr>
            <w:bookmarkStart w:id="612" w:name="1667"/>
            <w:bookmarkEnd w:id="61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F2890B" w14:textId="77777777" w:rsidR="00B1361C" w:rsidRDefault="00F502E5">
            <w:pPr>
              <w:spacing w:after="0"/>
              <w:jc w:val="center"/>
            </w:pPr>
            <w:bookmarkStart w:id="613" w:name="1668"/>
            <w:bookmarkEnd w:id="61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8064D4" w14:textId="77777777" w:rsidR="00B1361C" w:rsidRDefault="00F502E5">
            <w:pPr>
              <w:spacing w:after="0"/>
              <w:jc w:val="center"/>
            </w:pPr>
            <w:bookmarkStart w:id="614" w:name="1669"/>
            <w:bookmarkEnd w:id="61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90057" w14:textId="77777777" w:rsidR="00B1361C" w:rsidRDefault="00F502E5">
            <w:pPr>
              <w:spacing w:after="0"/>
              <w:jc w:val="center"/>
            </w:pPr>
            <w:bookmarkStart w:id="615" w:name="1670"/>
            <w:bookmarkEnd w:id="61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EF5F4" w14:textId="77777777" w:rsidR="00B1361C" w:rsidRDefault="00F502E5">
            <w:pPr>
              <w:spacing w:after="0"/>
              <w:jc w:val="center"/>
            </w:pPr>
            <w:bookmarkStart w:id="616" w:name="1671"/>
            <w:bookmarkEnd w:id="61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E5E25" w14:textId="77777777" w:rsidR="00B1361C" w:rsidRDefault="00F502E5">
            <w:pPr>
              <w:spacing w:after="0"/>
              <w:jc w:val="center"/>
            </w:pPr>
            <w:bookmarkStart w:id="617" w:name="1672"/>
            <w:bookmarkEnd w:id="61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5E7661" w14:textId="77777777" w:rsidR="00B1361C" w:rsidRDefault="00F502E5">
            <w:pPr>
              <w:spacing w:after="0"/>
              <w:jc w:val="center"/>
            </w:pPr>
            <w:bookmarkStart w:id="618" w:name="1673"/>
            <w:bookmarkEnd w:id="61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618"/>
      </w:tr>
      <w:tr w:rsidR="00B1361C" w14:paraId="5E741AD3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4DEA8E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D02CB6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F43448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A8DBC5" w14:textId="77777777" w:rsidR="00B1361C" w:rsidRDefault="00B1361C"/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3B743" w14:textId="77777777" w:rsidR="00B1361C" w:rsidRDefault="00F502E5">
            <w:pPr>
              <w:spacing w:after="0"/>
              <w:jc w:val="center"/>
            </w:pPr>
            <w:bookmarkStart w:id="619" w:name="167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A3CA3" w14:textId="77777777" w:rsidR="00B1361C" w:rsidRDefault="00F502E5">
            <w:pPr>
              <w:spacing w:after="0"/>
              <w:jc w:val="center"/>
            </w:pPr>
            <w:bookmarkStart w:id="620" w:name="1675"/>
            <w:bookmarkEnd w:id="61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152C02" w14:textId="77777777" w:rsidR="00B1361C" w:rsidRDefault="00F502E5">
            <w:pPr>
              <w:spacing w:after="0"/>
              <w:jc w:val="center"/>
            </w:pPr>
            <w:bookmarkStart w:id="621" w:name="1676"/>
            <w:bookmarkEnd w:id="62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4606B0" w14:textId="77777777" w:rsidR="00B1361C" w:rsidRDefault="00F502E5">
            <w:pPr>
              <w:spacing w:after="0"/>
              <w:jc w:val="center"/>
            </w:pPr>
            <w:bookmarkStart w:id="622" w:name="1677"/>
            <w:bookmarkEnd w:id="62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7B9675" w14:textId="77777777" w:rsidR="00B1361C" w:rsidRDefault="00F502E5">
            <w:pPr>
              <w:spacing w:after="0"/>
              <w:jc w:val="center"/>
            </w:pPr>
            <w:bookmarkStart w:id="623" w:name="1678"/>
            <w:bookmarkEnd w:id="62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47DE8B" w14:textId="77777777" w:rsidR="00B1361C" w:rsidRDefault="00F502E5">
            <w:pPr>
              <w:spacing w:after="0"/>
              <w:jc w:val="center"/>
            </w:pPr>
            <w:bookmarkStart w:id="624" w:name="1679"/>
            <w:bookmarkEnd w:id="62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164BF" w14:textId="77777777" w:rsidR="00B1361C" w:rsidRDefault="00F502E5">
            <w:pPr>
              <w:spacing w:after="0"/>
              <w:jc w:val="center"/>
            </w:pPr>
            <w:bookmarkStart w:id="625" w:name="1680"/>
            <w:bookmarkEnd w:id="62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F2BCBE" w14:textId="77777777" w:rsidR="00B1361C" w:rsidRDefault="00F502E5">
            <w:pPr>
              <w:spacing w:after="0"/>
              <w:jc w:val="center"/>
            </w:pPr>
            <w:bookmarkStart w:id="626" w:name="1681"/>
            <w:bookmarkEnd w:id="62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F9831" w14:textId="77777777" w:rsidR="00B1361C" w:rsidRDefault="00F502E5">
            <w:pPr>
              <w:spacing w:after="0"/>
              <w:jc w:val="center"/>
            </w:pPr>
            <w:bookmarkStart w:id="627" w:name="1682"/>
            <w:bookmarkEnd w:id="62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BE8178" w14:textId="77777777" w:rsidR="00B1361C" w:rsidRDefault="00F502E5">
            <w:pPr>
              <w:spacing w:after="0"/>
              <w:jc w:val="center"/>
            </w:pPr>
            <w:bookmarkStart w:id="628" w:name="1683"/>
            <w:bookmarkEnd w:id="62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79A11F" w14:textId="77777777" w:rsidR="00B1361C" w:rsidRDefault="00F502E5">
            <w:pPr>
              <w:spacing w:after="0"/>
              <w:jc w:val="center"/>
            </w:pPr>
            <w:bookmarkStart w:id="629" w:name="1684"/>
            <w:bookmarkEnd w:id="62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271BDF" w14:textId="77777777" w:rsidR="00B1361C" w:rsidRDefault="00F502E5">
            <w:pPr>
              <w:spacing w:after="0"/>
              <w:jc w:val="center"/>
            </w:pPr>
            <w:bookmarkStart w:id="630" w:name="1685"/>
            <w:bookmarkEnd w:id="62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650C5C" w14:textId="77777777" w:rsidR="00B1361C" w:rsidRDefault="00F502E5">
            <w:pPr>
              <w:spacing w:after="0"/>
              <w:jc w:val="center"/>
            </w:pPr>
            <w:bookmarkStart w:id="631" w:name="1686"/>
            <w:bookmarkEnd w:id="63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F0CE" w14:textId="77777777" w:rsidR="00B1361C" w:rsidRDefault="00F502E5">
            <w:pPr>
              <w:spacing w:after="0"/>
              <w:jc w:val="center"/>
            </w:pPr>
            <w:bookmarkStart w:id="632" w:name="1687"/>
            <w:bookmarkEnd w:id="63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FDB7F8" w14:textId="77777777" w:rsidR="00B1361C" w:rsidRDefault="00F502E5">
            <w:pPr>
              <w:spacing w:after="0"/>
              <w:jc w:val="center"/>
            </w:pPr>
            <w:bookmarkStart w:id="633" w:name="1688"/>
            <w:bookmarkEnd w:id="63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879A96" w14:textId="77777777" w:rsidR="00B1361C" w:rsidRDefault="00F502E5">
            <w:pPr>
              <w:spacing w:after="0"/>
              <w:jc w:val="center"/>
            </w:pPr>
            <w:bookmarkStart w:id="634" w:name="1689"/>
            <w:bookmarkEnd w:id="63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63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442243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875176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F0F525C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9D7770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9FD243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F62934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3B8704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5B7D55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88149D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2FBB7D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DC9A0E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B2EB54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9ED4C4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F93C6FC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3459C2C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08509BD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AD39BFC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313E3F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D1E722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40CE9D9" w14:textId="77777777" w:rsidR="00B1361C" w:rsidRDefault="00B1361C"/>
        </w:tc>
      </w:tr>
      <w:tr w:rsidR="00B1361C" w14:paraId="33AF595A" w14:textId="77777777">
        <w:trPr>
          <w:trHeight w:val="45"/>
          <w:tblCellSpacing w:w="0" w:type="auto"/>
        </w:trPr>
        <w:tc>
          <w:tcPr>
            <w:tcW w:w="4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5E732" w14:textId="77777777" w:rsidR="00B1361C" w:rsidRDefault="00F502E5">
            <w:pPr>
              <w:spacing w:after="0"/>
              <w:jc w:val="center"/>
            </w:pPr>
            <w:bookmarkStart w:id="635" w:name="169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3B22" w14:textId="77777777" w:rsidR="00B1361C" w:rsidRDefault="00F502E5">
            <w:pPr>
              <w:spacing w:after="0"/>
              <w:jc w:val="center"/>
            </w:pPr>
            <w:bookmarkStart w:id="636" w:name="1691"/>
            <w:bookmarkEnd w:id="63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1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307C9D" w14:textId="77777777" w:rsidR="00B1361C" w:rsidRDefault="00F502E5">
            <w:pPr>
              <w:spacing w:after="0"/>
              <w:jc w:val="center"/>
            </w:pPr>
            <w:bookmarkStart w:id="637" w:name="1692"/>
            <w:bookmarkEnd w:id="63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297723" w14:textId="77777777" w:rsidR="00B1361C" w:rsidRDefault="00F502E5">
            <w:pPr>
              <w:spacing w:after="0"/>
              <w:jc w:val="center"/>
            </w:pPr>
            <w:bookmarkStart w:id="638" w:name="1693"/>
            <w:bookmarkEnd w:id="63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CC6D55" w14:textId="77777777" w:rsidR="00B1361C" w:rsidRDefault="00F502E5">
            <w:pPr>
              <w:spacing w:after="0"/>
              <w:jc w:val="center"/>
            </w:pPr>
            <w:bookmarkStart w:id="639" w:name="1694"/>
            <w:bookmarkEnd w:id="63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8B13C5" w14:textId="77777777" w:rsidR="00B1361C" w:rsidRDefault="00F502E5">
            <w:pPr>
              <w:spacing w:after="0"/>
              <w:jc w:val="center"/>
            </w:pPr>
            <w:bookmarkStart w:id="640" w:name="1695"/>
            <w:bookmarkEnd w:id="63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47C1" w14:textId="77777777" w:rsidR="00B1361C" w:rsidRDefault="00F502E5">
            <w:pPr>
              <w:spacing w:after="0"/>
              <w:jc w:val="center"/>
            </w:pPr>
            <w:bookmarkStart w:id="641" w:name="1696"/>
            <w:bookmarkEnd w:id="64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79320" w14:textId="77777777" w:rsidR="00B1361C" w:rsidRDefault="00F502E5">
            <w:pPr>
              <w:spacing w:after="0"/>
              <w:jc w:val="center"/>
            </w:pPr>
            <w:bookmarkStart w:id="642" w:name="1697"/>
            <w:bookmarkEnd w:id="64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40E90" w14:textId="77777777" w:rsidR="00B1361C" w:rsidRDefault="00F502E5">
            <w:pPr>
              <w:spacing w:after="0"/>
              <w:jc w:val="center"/>
            </w:pPr>
            <w:bookmarkStart w:id="643" w:name="1698"/>
            <w:bookmarkEnd w:id="64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F7F48" w14:textId="77777777" w:rsidR="00B1361C" w:rsidRDefault="00F502E5">
            <w:pPr>
              <w:spacing w:after="0"/>
              <w:jc w:val="center"/>
            </w:pPr>
            <w:bookmarkStart w:id="644" w:name="1699"/>
            <w:bookmarkEnd w:id="64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2C63F" w14:textId="77777777" w:rsidR="00B1361C" w:rsidRDefault="00F502E5">
            <w:pPr>
              <w:spacing w:after="0"/>
              <w:jc w:val="center"/>
            </w:pPr>
            <w:bookmarkStart w:id="645" w:name="1700"/>
            <w:bookmarkEnd w:id="64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8C379B" w14:textId="77777777" w:rsidR="00B1361C" w:rsidRDefault="00F502E5">
            <w:pPr>
              <w:spacing w:after="0"/>
              <w:jc w:val="center"/>
            </w:pPr>
            <w:bookmarkStart w:id="646" w:name="1701"/>
            <w:bookmarkEnd w:id="64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3DEB2F" w14:textId="77777777" w:rsidR="00B1361C" w:rsidRDefault="00F502E5">
            <w:pPr>
              <w:spacing w:after="0"/>
              <w:jc w:val="center"/>
            </w:pPr>
            <w:bookmarkStart w:id="647" w:name="1702"/>
            <w:bookmarkEnd w:id="64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74348E" w14:textId="77777777" w:rsidR="00B1361C" w:rsidRDefault="00F502E5">
            <w:pPr>
              <w:spacing w:after="0"/>
              <w:jc w:val="center"/>
            </w:pPr>
            <w:bookmarkStart w:id="648" w:name="1703"/>
            <w:bookmarkEnd w:id="64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0F432" w14:textId="77777777" w:rsidR="00B1361C" w:rsidRDefault="00F502E5">
            <w:pPr>
              <w:spacing w:after="0"/>
              <w:jc w:val="center"/>
            </w:pPr>
            <w:bookmarkStart w:id="649" w:name="1704"/>
            <w:bookmarkEnd w:id="64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4D604" w14:textId="77777777" w:rsidR="00B1361C" w:rsidRDefault="00F502E5">
            <w:pPr>
              <w:spacing w:after="0"/>
              <w:jc w:val="center"/>
            </w:pPr>
            <w:bookmarkStart w:id="650" w:name="1705"/>
            <w:bookmarkEnd w:id="64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43259A" w14:textId="77777777" w:rsidR="00B1361C" w:rsidRDefault="00F502E5">
            <w:pPr>
              <w:spacing w:after="0"/>
              <w:jc w:val="center"/>
            </w:pPr>
            <w:bookmarkStart w:id="651" w:name="1706"/>
            <w:bookmarkEnd w:id="65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067018" w14:textId="77777777" w:rsidR="00B1361C" w:rsidRDefault="00F502E5">
            <w:pPr>
              <w:spacing w:after="0"/>
              <w:jc w:val="center"/>
            </w:pPr>
            <w:bookmarkStart w:id="652" w:name="1707"/>
            <w:bookmarkEnd w:id="65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18D2" w14:textId="77777777" w:rsidR="00B1361C" w:rsidRDefault="00F502E5">
            <w:pPr>
              <w:spacing w:after="0"/>
              <w:jc w:val="center"/>
            </w:pPr>
            <w:bookmarkStart w:id="653" w:name="1708"/>
            <w:bookmarkEnd w:id="65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FEA70" w14:textId="77777777" w:rsidR="00B1361C" w:rsidRDefault="00F502E5">
            <w:pPr>
              <w:spacing w:after="0"/>
              <w:jc w:val="center"/>
            </w:pPr>
            <w:bookmarkStart w:id="654" w:name="1709"/>
            <w:bookmarkEnd w:id="653"/>
            <w:r>
              <w:rPr>
                <w:rFonts w:ascii="Arial"/>
                <w:color w:val="000000"/>
                <w:sz w:val="12"/>
              </w:rPr>
              <w:t>Х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7C5D" w14:textId="77777777" w:rsidR="00B1361C" w:rsidRDefault="00F502E5">
            <w:pPr>
              <w:spacing w:after="0"/>
              <w:jc w:val="center"/>
            </w:pPr>
            <w:bookmarkStart w:id="655" w:name="1710"/>
            <w:bookmarkEnd w:id="65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6CE609" w14:textId="77777777" w:rsidR="00B1361C" w:rsidRDefault="00F502E5">
            <w:pPr>
              <w:spacing w:after="0"/>
              <w:jc w:val="center"/>
            </w:pPr>
            <w:bookmarkStart w:id="656" w:name="1711"/>
            <w:bookmarkEnd w:id="65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C1B079" w14:textId="77777777" w:rsidR="00B1361C" w:rsidRDefault="00F502E5">
            <w:pPr>
              <w:spacing w:after="0"/>
              <w:jc w:val="center"/>
            </w:pPr>
            <w:bookmarkStart w:id="657" w:name="1712"/>
            <w:bookmarkEnd w:id="65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BFD8D" w14:textId="77777777" w:rsidR="00B1361C" w:rsidRDefault="00F502E5">
            <w:pPr>
              <w:spacing w:after="0"/>
              <w:jc w:val="center"/>
            </w:pPr>
            <w:bookmarkStart w:id="658" w:name="1713"/>
            <w:bookmarkEnd w:id="65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B0421" w14:textId="77777777" w:rsidR="00B1361C" w:rsidRDefault="00F502E5">
            <w:pPr>
              <w:spacing w:after="0"/>
              <w:jc w:val="center"/>
            </w:pPr>
            <w:bookmarkStart w:id="659" w:name="1714"/>
            <w:bookmarkEnd w:id="65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A5422" w14:textId="77777777" w:rsidR="00B1361C" w:rsidRDefault="00F502E5">
            <w:pPr>
              <w:spacing w:after="0"/>
              <w:jc w:val="center"/>
            </w:pPr>
            <w:bookmarkStart w:id="660" w:name="1715"/>
            <w:bookmarkEnd w:id="65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3A76CB" w14:textId="77777777" w:rsidR="00B1361C" w:rsidRDefault="00F502E5">
            <w:pPr>
              <w:spacing w:after="0"/>
              <w:jc w:val="center"/>
            </w:pPr>
            <w:bookmarkStart w:id="661" w:name="1716"/>
            <w:bookmarkEnd w:id="66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EC0671" w14:textId="77777777" w:rsidR="00B1361C" w:rsidRDefault="00F502E5">
            <w:pPr>
              <w:spacing w:after="0"/>
              <w:jc w:val="center"/>
            </w:pPr>
            <w:bookmarkStart w:id="662" w:name="1717"/>
            <w:bookmarkEnd w:id="66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BFD57A" w14:textId="77777777" w:rsidR="00B1361C" w:rsidRDefault="00F502E5">
            <w:pPr>
              <w:spacing w:after="0"/>
              <w:jc w:val="center"/>
            </w:pPr>
            <w:bookmarkStart w:id="663" w:name="1718"/>
            <w:bookmarkEnd w:id="66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6D542E" w14:textId="77777777" w:rsidR="00B1361C" w:rsidRDefault="00F502E5">
            <w:pPr>
              <w:spacing w:after="0"/>
              <w:jc w:val="center"/>
            </w:pPr>
            <w:bookmarkStart w:id="664" w:name="1719"/>
            <w:bookmarkEnd w:id="66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433EA7" w14:textId="77777777" w:rsidR="00B1361C" w:rsidRDefault="00F502E5">
            <w:pPr>
              <w:spacing w:after="0"/>
              <w:jc w:val="center"/>
            </w:pPr>
            <w:bookmarkStart w:id="665" w:name="1720"/>
            <w:bookmarkEnd w:id="66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C7739E" w14:textId="77777777" w:rsidR="00B1361C" w:rsidRDefault="00F502E5">
            <w:pPr>
              <w:spacing w:after="0"/>
              <w:jc w:val="center"/>
            </w:pPr>
            <w:bookmarkStart w:id="666" w:name="1721"/>
            <w:bookmarkEnd w:id="66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B6444" w14:textId="77777777" w:rsidR="00B1361C" w:rsidRDefault="00F502E5">
            <w:pPr>
              <w:spacing w:after="0"/>
              <w:jc w:val="center"/>
            </w:pPr>
            <w:bookmarkStart w:id="667" w:name="1722"/>
            <w:bookmarkEnd w:id="66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3265CF" w14:textId="77777777" w:rsidR="00B1361C" w:rsidRDefault="00F502E5">
            <w:pPr>
              <w:spacing w:after="0"/>
              <w:jc w:val="center"/>
            </w:pPr>
            <w:bookmarkStart w:id="668" w:name="1723"/>
            <w:bookmarkEnd w:id="66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89FA0" w14:textId="77777777" w:rsidR="00B1361C" w:rsidRDefault="00F502E5">
            <w:pPr>
              <w:spacing w:after="0"/>
              <w:jc w:val="center"/>
            </w:pPr>
            <w:bookmarkStart w:id="669" w:name="1724"/>
            <w:bookmarkEnd w:id="66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08668" w14:textId="77777777" w:rsidR="00B1361C" w:rsidRDefault="00F502E5">
            <w:pPr>
              <w:spacing w:after="0"/>
              <w:jc w:val="center"/>
            </w:pPr>
            <w:bookmarkStart w:id="670" w:name="1725"/>
            <w:bookmarkEnd w:id="66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10FFB" w14:textId="77777777" w:rsidR="00B1361C" w:rsidRDefault="00F502E5">
            <w:pPr>
              <w:spacing w:after="0"/>
              <w:jc w:val="center"/>
            </w:pPr>
            <w:bookmarkStart w:id="671" w:name="1726"/>
            <w:bookmarkEnd w:id="67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F05F9" w14:textId="77777777" w:rsidR="00B1361C" w:rsidRDefault="00F502E5">
            <w:pPr>
              <w:spacing w:after="0"/>
              <w:jc w:val="center"/>
            </w:pPr>
            <w:bookmarkStart w:id="672" w:name="1727"/>
            <w:bookmarkEnd w:id="67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4E99D" w14:textId="77777777" w:rsidR="00B1361C" w:rsidRDefault="00F502E5">
            <w:pPr>
              <w:spacing w:after="0"/>
              <w:jc w:val="center"/>
            </w:pPr>
            <w:bookmarkStart w:id="673" w:name="1728"/>
            <w:bookmarkEnd w:id="67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302CE" w14:textId="77777777" w:rsidR="00B1361C" w:rsidRDefault="00F502E5">
            <w:pPr>
              <w:spacing w:after="0"/>
              <w:jc w:val="center"/>
            </w:pPr>
            <w:bookmarkStart w:id="674" w:name="1729"/>
            <w:bookmarkEnd w:id="67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674"/>
      </w:tr>
      <w:tr w:rsidR="00B1361C" w14:paraId="2D73DCF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903943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95A80A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006BC7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D782E38" w14:textId="77777777" w:rsidR="00B1361C" w:rsidRDefault="00B1361C"/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1D4C9" w14:textId="77777777" w:rsidR="00B1361C" w:rsidRDefault="00F502E5">
            <w:pPr>
              <w:spacing w:after="0"/>
              <w:jc w:val="center"/>
            </w:pPr>
            <w:bookmarkStart w:id="675" w:name="173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D16EF" w14:textId="77777777" w:rsidR="00B1361C" w:rsidRDefault="00F502E5">
            <w:pPr>
              <w:spacing w:after="0"/>
              <w:jc w:val="center"/>
            </w:pPr>
            <w:bookmarkStart w:id="676" w:name="1731"/>
            <w:bookmarkEnd w:id="67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5A897" w14:textId="77777777" w:rsidR="00B1361C" w:rsidRDefault="00F502E5">
            <w:pPr>
              <w:spacing w:after="0"/>
              <w:jc w:val="center"/>
            </w:pPr>
            <w:bookmarkStart w:id="677" w:name="1732"/>
            <w:bookmarkEnd w:id="67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17390" w14:textId="77777777" w:rsidR="00B1361C" w:rsidRDefault="00F502E5">
            <w:pPr>
              <w:spacing w:after="0"/>
              <w:jc w:val="center"/>
            </w:pPr>
            <w:bookmarkStart w:id="678" w:name="1733"/>
            <w:bookmarkEnd w:id="67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B1276" w14:textId="77777777" w:rsidR="00B1361C" w:rsidRDefault="00F502E5">
            <w:pPr>
              <w:spacing w:after="0"/>
              <w:jc w:val="center"/>
            </w:pPr>
            <w:bookmarkStart w:id="679" w:name="1734"/>
            <w:bookmarkEnd w:id="67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6006B8" w14:textId="77777777" w:rsidR="00B1361C" w:rsidRDefault="00F502E5">
            <w:pPr>
              <w:spacing w:after="0"/>
              <w:jc w:val="center"/>
            </w:pPr>
            <w:bookmarkStart w:id="680" w:name="1735"/>
            <w:bookmarkEnd w:id="67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E901F" w14:textId="77777777" w:rsidR="00B1361C" w:rsidRDefault="00F502E5">
            <w:pPr>
              <w:spacing w:after="0"/>
              <w:jc w:val="center"/>
            </w:pPr>
            <w:bookmarkStart w:id="681" w:name="1736"/>
            <w:bookmarkEnd w:id="68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1BAF7B" w14:textId="77777777" w:rsidR="00B1361C" w:rsidRDefault="00F502E5">
            <w:pPr>
              <w:spacing w:after="0"/>
              <w:jc w:val="center"/>
            </w:pPr>
            <w:bookmarkStart w:id="682" w:name="1737"/>
            <w:bookmarkEnd w:id="68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7E0B1" w14:textId="77777777" w:rsidR="00B1361C" w:rsidRDefault="00F502E5">
            <w:pPr>
              <w:spacing w:after="0"/>
              <w:jc w:val="center"/>
            </w:pPr>
            <w:bookmarkStart w:id="683" w:name="1738"/>
            <w:bookmarkEnd w:id="68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3CC6F" w14:textId="77777777" w:rsidR="00B1361C" w:rsidRDefault="00F502E5">
            <w:pPr>
              <w:spacing w:after="0"/>
              <w:jc w:val="center"/>
            </w:pPr>
            <w:bookmarkStart w:id="684" w:name="1739"/>
            <w:bookmarkEnd w:id="68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26618A" w14:textId="77777777" w:rsidR="00B1361C" w:rsidRDefault="00F502E5">
            <w:pPr>
              <w:spacing w:after="0"/>
              <w:jc w:val="center"/>
            </w:pPr>
            <w:bookmarkStart w:id="685" w:name="1740"/>
            <w:bookmarkEnd w:id="68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78D335" w14:textId="77777777" w:rsidR="00B1361C" w:rsidRDefault="00F502E5">
            <w:pPr>
              <w:spacing w:after="0"/>
              <w:jc w:val="center"/>
            </w:pPr>
            <w:bookmarkStart w:id="686" w:name="1741"/>
            <w:bookmarkEnd w:id="68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4B7D90" w14:textId="77777777" w:rsidR="00B1361C" w:rsidRDefault="00F502E5">
            <w:pPr>
              <w:spacing w:after="0"/>
              <w:jc w:val="center"/>
            </w:pPr>
            <w:bookmarkStart w:id="687" w:name="1742"/>
            <w:bookmarkEnd w:id="68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1CA09B" w14:textId="77777777" w:rsidR="00B1361C" w:rsidRDefault="00F502E5">
            <w:pPr>
              <w:spacing w:after="0"/>
              <w:jc w:val="center"/>
            </w:pPr>
            <w:bookmarkStart w:id="688" w:name="1743"/>
            <w:bookmarkEnd w:id="68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22FE" w14:textId="77777777" w:rsidR="00B1361C" w:rsidRDefault="00F502E5">
            <w:pPr>
              <w:spacing w:after="0"/>
              <w:jc w:val="center"/>
            </w:pPr>
            <w:bookmarkStart w:id="689" w:name="1744"/>
            <w:bookmarkEnd w:id="68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D3C18" w14:textId="77777777" w:rsidR="00B1361C" w:rsidRDefault="00F502E5">
            <w:pPr>
              <w:spacing w:after="0"/>
              <w:jc w:val="center"/>
            </w:pPr>
            <w:bookmarkStart w:id="690" w:name="1745"/>
            <w:bookmarkEnd w:id="689"/>
            <w:r>
              <w:rPr>
                <w:rFonts w:ascii="Arial"/>
                <w:color w:val="000000"/>
                <w:sz w:val="12"/>
              </w:rPr>
              <w:t>Х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69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3674C0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CDD2E6C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C4A925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3DCFAC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F8DA91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89BC5E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B04B2F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E53A66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A234EA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78D2DF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E2939B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E980B4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9F58EE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C7884F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691EF6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799AC3D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D7182F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6BB142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200F9C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A7A35EF" w14:textId="77777777" w:rsidR="00B1361C" w:rsidRDefault="00B1361C"/>
        </w:tc>
      </w:tr>
      <w:tr w:rsidR="00B1361C" w14:paraId="181AF881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0F143C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C204C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83E3E2D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6E4362B" w14:textId="77777777" w:rsidR="00B1361C" w:rsidRDefault="00B1361C"/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EBFCC" w14:textId="77777777" w:rsidR="00B1361C" w:rsidRDefault="00F502E5">
            <w:pPr>
              <w:spacing w:after="0"/>
              <w:jc w:val="center"/>
            </w:pPr>
            <w:bookmarkStart w:id="691" w:name="174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10ED71" w14:textId="77777777" w:rsidR="00B1361C" w:rsidRDefault="00F502E5">
            <w:pPr>
              <w:spacing w:after="0"/>
              <w:jc w:val="center"/>
            </w:pPr>
            <w:bookmarkStart w:id="692" w:name="1747"/>
            <w:bookmarkEnd w:id="69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71FD76" w14:textId="77777777" w:rsidR="00B1361C" w:rsidRDefault="00F502E5">
            <w:pPr>
              <w:spacing w:after="0"/>
              <w:jc w:val="center"/>
            </w:pPr>
            <w:bookmarkStart w:id="693" w:name="1748"/>
            <w:bookmarkEnd w:id="69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589FC" w14:textId="77777777" w:rsidR="00B1361C" w:rsidRDefault="00F502E5">
            <w:pPr>
              <w:spacing w:after="0"/>
              <w:jc w:val="center"/>
            </w:pPr>
            <w:bookmarkStart w:id="694" w:name="1749"/>
            <w:bookmarkEnd w:id="69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B5486" w14:textId="77777777" w:rsidR="00B1361C" w:rsidRDefault="00F502E5">
            <w:pPr>
              <w:spacing w:after="0"/>
              <w:jc w:val="center"/>
            </w:pPr>
            <w:bookmarkStart w:id="695" w:name="1750"/>
            <w:bookmarkEnd w:id="69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C67990" w14:textId="77777777" w:rsidR="00B1361C" w:rsidRDefault="00F502E5">
            <w:pPr>
              <w:spacing w:after="0"/>
              <w:jc w:val="center"/>
            </w:pPr>
            <w:bookmarkStart w:id="696" w:name="1751"/>
            <w:bookmarkEnd w:id="69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325DD4" w14:textId="77777777" w:rsidR="00B1361C" w:rsidRDefault="00F502E5">
            <w:pPr>
              <w:spacing w:after="0"/>
              <w:jc w:val="center"/>
            </w:pPr>
            <w:bookmarkStart w:id="697" w:name="1752"/>
            <w:bookmarkEnd w:id="69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8A05" w14:textId="77777777" w:rsidR="00B1361C" w:rsidRDefault="00F502E5">
            <w:pPr>
              <w:spacing w:after="0"/>
              <w:jc w:val="center"/>
            </w:pPr>
            <w:bookmarkStart w:id="698" w:name="1753"/>
            <w:bookmarkEnd w:id="69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29D355" w14:textId="77777777" w:rsidR="00B1361C" w:rsidRDefault="00F502E5">
            <w:pPr>
              <w:spacing w:after="0"/>
              <w:jc w:val="center"/>
            </w:pPr>
            <w:bookmarkStart w:id="699" w:name="1754"/>
            <w:bookmarkEnd w:id="69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9D44D6" w14:textId="77777777" w:rsidR="00B1361C" w:rsidRDefault="00F502E5">
            <w:pPr>
              <w:spacing w:after="0"/>
              <w:jc w:val="center"/>
            </w:pPr>
            <w:bookmarkStart w:id="700" w:name="1755"/>
            <w:bookmarkEnd w:id="69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66A13A" w14:textId="77777777" w:rsidR="00B1361C" w:rsidRDefault="00F502E5">
            <w:pPr>
              <w:spacing w:after="0"/>
              <w:jc w:val="center"/>
            </w:pPr>
            <w:bookmarkStart w:id="701" w:name="1756"/>
            <w:bookmarkEnd w:id="70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425F4" w14:textId="77777777" w:rsidR="00B1361C" w:rsidRDefault="00F502E5">
            <w:pPr>
              <w:spacing w:after="0"/>
              <w:jc w:val="center"/>
            </w:pPr>
            <w:bookmarkStart w:id="702" w:name="1757"/>
            <w:bookmarkEnd w:id="70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70F375" w14:textId="77777777" w:rsidR="00B1361C" w:rsidRDefault="00F502E5">
            <w:pPr>
              <w:spacing w:after="0"/>
              <w:jc w:val="center"/>
            </w:pPr>
            <w:bookmarkStart w:id="703" w:name="1758"/>
            <w:bookmarkEnd w:id="70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38A60B" w14:textId="77777777" w:rsidR="00B1361C" w:rsidRDefault="00F502E5">
            <w:pPr>
              <w:spacing w:after="0"/>
              <w:jc w:val="center"/>
            </w:pPr>
            <w:bookmarkStart w:id="704" w:name="1759"/>
            <w:bookmarkEnd w:id="70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46EC55" w14:textId="77777777" w:rsidR="00B1361C" w:rsidRDefault="00F502E5">
            <w:pPr>
              <w:spacing w:after="0"/>
              <w:jc w:val="center"/>
            </w:pPr>
            <w:bookmarkStart w:id="705" w:name="1760"/>
            <w:bookmarkEnd w:id="70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547ED" w14:textId="77777777" w:rsidR="00B1361C" w:rsidRDefault="00F502E5">
            <w:pPr>
              <w:spacing w:after="0"/>
              <w:jc w:val="center"/>
            </w:pPr>
            <w:bookmarkStart w:id="706" w:name="1761"/>
            <w:bookmarkEnd w:id="70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70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105412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1A0C71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0027BF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A5BB9C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BF306D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55985FA" w14:textId="77777777" w:rsidR="00B1361C" w:rsidRDefault="00B1361C"/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757992" w14:textId="77777777" w:rsidR="00B1361C" w:rsidRDefault="00F502E5">
            <w:pPr>
              <w:spacing w:after="0"/>
              <w:jc w:val="center"/>
            </w:pPr>
            <w:bookmarkStart w:id="707" w:name="176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C5C741" w14:textId="77777777" w:rsidR="00B1361C" w:rsidRDefault="00F502E5">
            <w:pPr>
              <w:spacing w:after="0"/>
              <w:jc w:val="center"/>
            </w:pPr>
            <w:bookmarkStart w:id="708" w:name="1763"/>
            <w:bookmarkEnd w:id="70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9F410" w14:textId="77777777" w:rsidR="00B1361C" w:rsidRDefault="00F502E5">
            <w:pPr>
              <w:spacing w:after="0"/>
              <w:jc w:val="center"/>
            </w:pPr>
            <w:bookmarkStart w:id="709" w:name="1764"/>
            <w:bookmarkEnd w:id="70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4CF92" w14:textId="77777777" w:rsidR="00B1361C" w:rsidRDefault="00F502E5">
            <w:pPr>
              <w:spacing w:after="0"/>
              <w:jc w:val="center"/>
            </w:pPr>
            <w:bookmarkStart w:id="710" w:name="1765"/>
            <w:bookmarkEnd w:id="70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EBF201" w14:textId="77777777" w:rsidR="00B1361C" w:rsidRDefault="00F502E5">
            <w:pPr>
              <w:spacing w:after="0"/>
              <w:jc w:val="center"/>
            </w:pPr>
            <w:bookmarkStart w:id="711" w:name="1766"/>
            <w:bookmarkEnd w:id="71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FBB4D" w14:textId="77777777" w:rsidR="00B1361C" w:rsidRDefault="00F502E5">
            <w:pPr>
              <w:spacing w:after="0"/>
              <w:jc w:val="center"/>
            </w:pPr>
            <w:bookmarkStart w:id="712" w:name="1767"/>
            <w:bookmarkEnd w:id="71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12F86" w14:textId="77777777" w:rsidR="00B1361C" w:rsidRDefault="00F502E5">
            <w:pPr>
              <w:spacing w:after="0"/>
              <w:jc w:val="center"/>
            </w:pPr>
            <w:bookmarkStart w:id="713" w:name="1768"/>
            <w:bookmarkEnd w:id="71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78E425" w14:textId="77777777" w:rsidR="00B1361C" w:rsidRDefault="00F502E5">
            <w:pPr>
              <w:spacing w:after="0"/>
              <w:jc w:val="center"/>
            </w:pPr>
            <w:bookmarkStart w:id="714" w:name="1769"/>
            <w:bookmarkEnd w:id="71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54FAF" w14:textId="77777777" w:rsidR="00B1361C" w:rsidRDefault="00F502E5">
            <w:pPr>
              <w:spacing w:after="0"/>
              <w:jc w:val="center"/>
            </w:pPr>
            <w:bookmarkStart w:id="715" w:name="1770"/>
            <w:bookmarkEnd w:id="71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5ECA2A" w14:textId="77777777" w:rsidR="00B1361C" w:rsidRDefault="00F502E5">
            <w:pPr>
              <w:spacing w:after="0"/>
              <w:jc w:val="center"/>
            </w:pPr>
            <w:bookmarkStart w:id="716" w:name="1771"/>
            <w:bookmarkEnd w:id="71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E5BB6" w14:textId="77777777" w:rsidR="00B1361C" w:rsidRDefault="00F502E5">
            <w:pPr>
              <w:spacing w:after="0"/>
              <w:jc w:val="center"/>
            </w:pPr>
            <w:bookmarkStart w:id="717" w:name="1772"/>
            <w:bookmarkEnd w:id="71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146A2" w14:textId="77777777" w:rsidR="00B1361C" w:rsidRDefault="00F502E5">
            <w:pPr>
              <w:spacing w:after="0"/>
              <w:jc w:val="center"/>
            </w:pPr>
            <w:bookmarkStart w:id="718" w:name="1773"/>
            <w:bookmarkEnd w:id="71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F95E2" w14:textId="77777777" w:rsidR="00B1361C" w:rsidRDefault="00F502E5">
            <w:pPr>
              <w:spacing w:after="0"/>
              <w:jc w:val="center"/>
            </w:pPr>
            <w:bookmarkStart w:id="719" w:name="1774"/>
            <w:bookmarkEnd w:id="71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35E18E" w14:textId="77777777" w:rsidR="00B1361C" w:rsidRDefault="00F502E5">
            <w:pPr>
              <w:spacing w:after="0"/>
              <w:jc w:val="center"/>
            </w:pPr>
            <w:bookmarkStart w:id="720" w:name="1775"/>
            <w:bookmarkEnd w:id="71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720"/>
      </w:tr>
      <w:tr w:rsidR="00B1361C" w14:paraId="4C8CFC9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DBC205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5317B4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6532C2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FD2D54C" w14:textId="77777777" w:rsidR="00B1361C" w:rsidRDefault="00B1361C"/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4DB6BA" w14:textId="77777777" w:rsidR="00B1361C" w:rsidRDefault="00F502E5">
            <w:pPr>
              <w:spacing w:after="0"/>
              <w:jc w:val="center"/>
            </w:pPr>
            <w:bookmarkStart w:id="721" w:name="177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7C98C" w14:textId="77777777" w:rsidR="00B1361C" w:rsidRDefault="00F502E5">
            <w:pPr>
              <w:spacing w:after="0"/>
              <w:jc w:val="center"/>
            </w:pPr>
            <w:bookmarkStart w:id="722" w:name="1777"/>
            <w:bookmarkEnd w:id="72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BE0BE" w14:textId="77777777" w:rsidR="00B1361C" w:rsidRDefault="00F502E5">
            <w:pPr>
              <w:spacing w:after="0"/>
              <w:jc w:val="center"/>
            </w:pPr>
            <w:bookmarkStart w:id="723" w:name="1778"/>
            <w:bookmarkEnd w:id="72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9AD8B" w14:textId="77777777" w:rsidR="00B1361C" w:rsidRDefault="00F502E5">
            <w:pPr>
              <w:spacing w:after="0"/>
              <w:jc w:val="center"/>
            </w:pPr>
            <w:bookmarkStart w:id="724" w:name="1779"/>
            <w:bookmarkEnd w:id="72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38323" w14:textId="77777777" w:rsidR="00B1361C" w:rsidRDefault="00F502E5">
            <w:pPr>
              <w:spacing w:after="0"/>
              <w:jc w:val="center"/>
            </w:pPr>
            <w:bookmarkStart w:id="725" w:name="1780"/>
            <w:bookmarkEnd w:id="72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2AC728" w14:textId="77777777" w:rsidR="00B1361C" w:rsidRDefault="00F502E5">
            <w:pPr>
              <w:spacing w:after="0"/>
              <w:jc w:val="center"/>
            </w:pPr>
            <w:bookmarkStart w:id="726" w:name="1781"/>
            <w:bookmarkEnd w:id="72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272385" w14:textId="77777777" w:rsidR="00B1361C" w:rsidRDefault="00F502E5">
            <w:pPr>
              <w:spacing w:after="0"/>
              <w:jc w:val="center"/>
            </w:pPr>
            <w:bookmarkStart w:id="727" w:name="1782"/>
            <w:bookmarkEnd w:id="72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A84EC" w14:textId="77777777" w:rsidR="00B1361C" w:rsidRDefault="00F502E5">
            <w:pPr>
              <w:spacing w:after="0"/>
              <w:jc w:val="center"/>
            </w:pPr>
            <w:bookmarkStart w:id="728" w:name="1783"/>
            <w:bookmarkEnd w:id="72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A493E" w14:textId="77777777" w:rsidR="00B1361C" w:rsidRDefault="00F502E5">
            <w:pPr>
              <w:spacing w:after="0"/>
              <w:jc w:val="center"/>
            </w:pPr>
            <w:bookmarkStart w:id="729" w:name="1784"/>
            <w:bookmarkEnd w:id="72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8C4DC" w14:textId="77777777" w:rsidR="00B1361C" w:rsidRDefault="00F502E5">
            <w:pPr>
              <w:spacing w:after="0"/>
              <w:jc w:val="center"/>
            </w:pPr>
            <w:bookmarkStart w:id="730" w:name="1785"/>
            <w:bookmarkEnd w:id="72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251725" w14:textId="77777777" w:rsidR="00B1361C" w:rsidRDefault="00F502E5">
            <w:pPr>
              <w:spacing w:after="0"/>
              <w:jc w:val="center"/>
            </w:pPr>
            <w:bookmarkStart w:id="731" w:name="1786"/>
            <w:bookmarkEnd w:id="73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5BD82" w14:textId="77777777" w:rsidR="00B1361C" w:rsidRDefault="00F502E5">
            <w:pPr>
              <w:spacing w:after="0"/>
              <w:jc w:val="center"/>
            </w:pPr>
            <w:bookmarkStart w:id="732" w:name="1787"/>
            <w:bookmarkEnd w:id="73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4009D" w14:textId="77777777" w:rsidR="00B1361C" w:rsidRDefault="00F502E5">
            <w:pPr>
              <w:spacing w:after="0"/>
              <w:jc w:val="center"/>
            </w:pPr>
            <w:bookmarkStart w:id="733" w:name="1788"/>
            <w:bookmarkEnd w:id="73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485F74" w14:textId="77777777" w:rsidR="00B1361C" w:rsidRDefault="00F502E5">
            <w:pPr>
              <w:spacing w:after="0"/>
              <w:jc w:val="center"/>
            </w:pPr>
            <w:bookmarkStart w:id="734" w:name="1789"/>
            <w:bookmarkEnd w:id="73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2A582" w14:textId="77777777" w:rsidR="00B1361C" w:rsidRDefault="00F502E5">
            <w:pPr>
              <w:spacing w:after="0"/>
              <w:jc w:val="center"/>
            </w:pPr>
            <w:bookmarkStart w:id="735" w:name="1790"/>
            <w:bookmarkEnd w:id="73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1420D4" w14:textId="77777777" w:rsidR="00B1361C" w:rsidRDefault="00F502E5">
            <w:pPr>
              <w:spacing w:after="0"/>
              <w:jc w:val="center"/>
            </w:pPr>
            <w:bookmarkStart w:id="736" w:name="1791"/>
            <w:bookmarkEnd w:id="73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73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73C2C1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A75899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A2B2D2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5703B3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D9B6A3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E47A32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D4A750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C780B9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461AAB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1DE5ED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AE8E80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418FA9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D51CA8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5D41AF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51BB29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2A07AD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19483D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9926F6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1C880E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40630DB" w14:textId="77777777" w:rsidR="00B1361C" w:rsidRDefault="00B1361C"/>
        </w:tc>
      </w:tr>
      <w:tr w:rsidR="00B1361C" w14:paraId="40A6BD01" w14:textId="77777777">
        <w:trPr>
          <w:trHeight w:val="45"/>
          <w:tblCellSpacing w:w="0" w:type="auto"/>
        </w:trPr>
        <w:tc>
          <w:tcPr>
            <w:tcW w:w="4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37EE1" w14:textId="77777777" w:rsidR="00B1361C" w:rsidRDefault="00F502E5">
            <w:pPr>
              <w:spacing w:after="0"/>
              <w:jc w:val="center"/>
            </w:pPr>
            <w:bookmarkStart w:id="737" w:name="179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75CE7" w14:textId="77777777" w:rsidR="00B1361C" w:rsidRDefault="00F502E5">
            <w:pPr>
              <w:spacing w:after="0"/>
              <w:jc w:val="center"/>
            </w:pPr>
            <w:bookmarkStart w:id="738" w:name="1793"/>
            <w:bookmarkEnd w:id="73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1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3B142" w14:textId="77777777" w:rsidR="00B1361C" w:rsidRDefault="00F502E5">
            <w:pPr>
              <w:spacing w:after="0"/>
              <w:jc w:val="center"/>
            </w:pPr>
            <w:bookmarkStart w:id="739" w:name="1794"/>
            <w:bookmarkEnd w:id="73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13F250" w14:textId="77777777" w:rsidR="00B1361C" w:rsidRDefault="00F502E5">
            <w:pPr>
              <w:spacing w:after="0"/>
              <w:jc w:val="center"/>
            </w:pPr>
            <w:bookmarkStart w:id="740" w:name="1795"/>
            <w:bookmarkEnd w:id="73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3E6E4" w14:textId="77777777" w:rsidR="00B1361C" w:rsidRDefault="00F502E5">
            <w:pPr>
              <w:spacing w:after="0"/>
              <w:jc w:val="center"/>
            </w:pPr>
            <w:bookmarkStart w:id="741" w:name="1796"/>
            <w:bookmarkEnd w:id="74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FD8E2C" w14:textId="77777777" w:rsidR="00B1361C" w:rsidRDefault="00F502E5">
            <w:pPr>
              <w:spacing w:after="0"/>
              <w:jc w:val="center"/>
            </w:pPr>
            <w:bookmarkStart w:id="742" w:name="1797"/>
            <w:bookmarkEnd w:id="74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4038D" w14:textId="77777777" w:rsidR="00B1361C" w:rsidRDefault="00F502E5">
            <w:pPr>
              <w:spacing w:after="0"/>
              <w:jc w:val="center"/>
            </w:pPr>
            <w:bookmarkStart w:id="743" w:name="1798"/>
            <w:bookmarkEnd w:id="74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4922B2" w14:textId="77777777" w:rsidR="00B1361C" w:rsidRDefault="00F502E5">
            <w:pPr>
              <w:spacing w:after="0"/>
              <w:jc w:val="center"/>
            </w:pPr>
            <w:bookmarkStart w:id="744" w:name="1799"/>
            <w:bookmarkEnd w:id="74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4E4DA" w14:textId="77777777" w:rsidR="00B1361C" w:rsidRDefault="00F502E5">
            <w:pPr>
              <w:spacing w:after="0"/>
              <w:jc w:val="center"/>
            </w:pPr>
            <w:bookmarkStart w:id="745" w:name="1800"/>
            <w:bookmarkEnd w:id="74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8C3F09" w14:textId="77777777" w:rsidR="00B1361C" w:rsidRDefault="00F502E5">
            <w:pPr>
              <w:spacing w:after="0"/>
              <w:jc w:val="center"/>
            </w:pPr>
            <w:bookmarkStart w:id="746" w:name="1801"/>
            <w:bookmarkEnd w:id="74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B0CD1" w14:textId="77777777" w:rsidR="00B1361C" w:rsidRDefault="00F502E5">
            <w:pPr>
              <w:spacing w:after="0"/>
              <w:jc w:val="center"/>
            </w:pPr>
            <w:bookmarkStart w:id="747" w:name="1802"/>
            <w:bookmarkEnd w:id="74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791E1" w14:textId="77777777" w:rsidR="00B1361C" w:rsidRDefault="00F502E5">
            <w:pPr>
              <w:spacing w:after="0"/>
              <w:jc w:val="center"/>
            </w:pPr>
            <w:bookmarkStart w:id="748" w:name="1803"/>
            <w:bookmarkEnd w:id="74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744A6A" w14:textId="77777777" w:rsidR="00B1361C" w:rsidRDefault="00F502E5">
            <w:pPr>
              <w:spacing w:after="0"/>
              <w:jc w:val="center"/>
            </w:pPr>
            <w:bookmarkStart w:id="749" w:name="1804"/>
            <w:bookmarkEnd w:id="74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7B100" w14:textId="77777777" w:rsidR="00B1361C" w:rsidRDefault="00F502E5">
            <w:pPr>
              <w:spacing w:after="0"/>
              <w:jc w:val="center"/>
            </w:pPr>
            <w:bookmarkStart w:id="750" w:name="1805"/>
            <w:bookmarkEnd w:id="74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2E4DCE" w14:textId="77777777" w:rsidR="00B1361C" w:rsidRDefault="00F502E5">
            <w:pPr>
              <w:spacing w:after="0"/>
              <w:jc w:val="center"/>
            </w:pPr>
            <w:bookmarkStart w:id="751" w:name="1806"/>
            <w:bookmarkEnd w:id="75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B949A" w14:textId="77777777" w:rsidR="00B1361C" w:rsidRDefault="00F502E5">
            <w:pPr>
              <w:spacing w:after="0"/>
              <w:jc w:val="center"/>
            </w:pPr>
            <w:bookmarkStart w:id="752" w:name="1807"/>
            <w:bookmarkEnd w:id="75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30BDB3" w14:textId="77777777" w:rsidR="00B1361C" w:rsidRDefault="00F502E5">
            <w:pPr>
              <w:spacing w:after="0"/>
              <w:jc w:val="center"/>
            </w:pPr>
            <w:bookmarkStart w:id="753" w:name="1808"/>
            <w:bookmarkEnd w:id="75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A4921" w14:textId="77777777" w:rsidR="00B1361C" w:rsidRDefault="00F502E5">
            <w:pPr>
              <w:spacing w:after="0"/>
              <w:jc w:val="center"/>
            </w:pPr>
            <w:bookmarkStart w:id="754" w:name="1809"/>
            <w:bookmarkEnd w:id="75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044D4E" w14:textId="77777777" w:rsidR="00B1361C" w:rsidRDefault="00F502E5">
            <w:pPr>
              <w:spacing w:after="0"/>
              <w:jc w:val="center"/>
            </w:pPr>
            <w:bookmarkStart w:id="755" w:name="1810"/>
            <w:bookmarkEnd w:id="75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168CC5" w14:textId="77777777" w:rsidR="00B1361C" w:rsidRDefault="00F502E5">
            <w:pPr>
              <w:spacing w:after="0"/>
              <w:jc w:val="center"/>
            </w:pPr>
            <w:bookmarkStart w:id="756" w:name="1811"/>
            <w:bookmarkEnd w:id="755"/>
            <w:r>
              <w:rPr>
                <w:rFonts w:ascii="Arial"/>
                <w:color w:val="000000"/>
                <w:sz w:val="12"/>
              </w:rPr>
              <w:t>Х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231676" w14:textId="77777777" w:rsidR="00B1361C" w:rsidRDefault="00F502E5">
            <w:pPr>
              <w:spacing w:after="0"/>
              <w:jc w:val="center"/>
            </w:pPr>
            <w:bookmarkStart w:id="757" w:name="1812"/>
            <w:bookmarkEnd w:id="75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1B636" w14:textId="77777777" w:rsidR="00B1361C" w:rsidRDefault="00F502E5">
            <w:pPr>
              <w:spacing w:after="0"/>
              <w:jc w:val="center"/>
            </w:pPr>
            <w:bookmarkStart w:id="758" w:name="1813"/>
            <w:bookmarkEnd w:id="75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580D81" w14:textId="77777777" w:rsidR="00B1361C" w:rsidRDefault="00F502E5">
            <w:pPr>
              <w:spacing w:after="0"/>
              <w:jc w:val="center"/>
            </w:pPr>
            <w:bookmarkStart w:id="759" w:name="1814"/>
            <w:bookmarkEnd w:id="75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B108A" w14:textId="77777777" w:rsidR="00B1361C" w:rsidRDefault="00F502E5">
            <w:pPr>
              <w:spacing w:after="0"/>
              <w:jc w:val="center"/>
            </w:pPr>
            <w:bookmarkStart w:id="760" w:name="1815"/>
            <w:bookmarkEnd w:id="75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864F95" w14:textId="77777777" w:rsidR="00B1361C" w:rsidRDefault="00F502E5">
            <w:pPr>
              <w:spacing w:after="0"/>
              <w:jc w:val="center"/>
            </w:pPr>
            <w:bookmarkStart w:id="761" w:name="1816"/>
            <w:bookmarkEnd w:id="76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7CB9D" w14:textId="77777777" w:rsidR="00B1361C" w:rsidRDefault="00F502E5">
            <w:pPr>
              <w:spacing w:after="0"/>
              <w:jc w:val="center"/>
            </w:pPr>
            <w:bookmarkStart w:id="762" w:name="1817"/>
            <w:bookmarkEnd w:id="76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B209F" w14:textId="77777777" w:rsidR="00B1361C" w:rsidRDefault="00F502E5">
            <w:pPr>
              <w:spacing w:after="0"/>
              <w:jc w:val="center"/>
            </w:pPr>
            <w:bookmarkStart w:id="763" w:name="1818"/>
            <w:bookmarkEnd w:id="76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F64C1" w14:textId="77777777" w:rsidR="00B1361C" w:rsidRDefault="00F502E5">
            <w:pPr>
              <w:spacing w:after="0"/>
              <w:jc w:val="center"/>
            </w:pPr>
            <w:bookmarkStart w:id="764" w:name="1819"/>
            <w:bookmarkEnd w:id="76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A916A8" w14:textId="77777777" w:rsidR="00B1361C" w:rsidRDefault="00F502E5">
            <w:pPr>
              <w:spacing w:after="0"/>
              <w:jc w:val="center"/>
            </w:pPr>
            <w:bookmarkStart w:id="765" w:name="1820"/>
            <w:bookmarkEnd w:id="76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D6FD01" w14:textId="77777777" w:rsidR="00B1361C" w:rsidRDefault="00F502E5">
            <w:pPr>
              <w:spacing w:after="0"/>
              <w:jc w:val="center"/>
            </w:pPr>
            <w:bookmarkStart w:id="766" w:name="1821"/>
            <w:bookmarkEnd w:id="76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B4DE44" w14:textId="77777777" w:rsidR="00B1361C" w:rsidRDefault="00F502E5">
            <w:pPr>
              <w:spacing w:after="0"/>
              <w:jc w:val="center"/>
            </w:pPr>
            <w:bookmarkStart w:id="767" w:name="1822"/>
            <w:bookmarkEnd w:id="76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BF9471" w14:textId="77777777" w:rsidR="00B1361C" w:rsidRDefault="00F502E5">
            <w:pPr>
              <w:spacing w:after="0"/>
              <w:jc w:val="center"/>
            </w:pPr>
            <w:bookmarkStart w:id="768" w:name="1823"/>
            <w:bookmarkEnd w:id="76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EA6AB" w14:textId="77777777" w:rsidR="00B1361C" w:rsidRDefault="00F502E5">
            <w:pPr>
              <w:spacing w:after="0"/>
              <w:jc w:val="center"/>
            </w:pPr>
            <w:bookmarkStart w:id="769" w:name="1824"/>
            <w:bookmarkEnd w:id="76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3CAC15" w14:textId="77777777" w:rsidR="00B1361C" w:rsidRDefault="00F502E5">
            <w:pPr>
              <w:spacing w:after="0"/>
              <w:jc w:val="center"/>
            </w:pPr>
            <w:bookmarkStart w:id="770" w:name="1825"/>
            <w:bookmarkEnd w:id="76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A2AA27" w14:textId="77777777" w:rsidR="00B1361C" w:rsidRDefault="00F502E5">
            <w:pPr>
              <w:spacing w:after="0"/>
              <w:jc w:val="center"/>
            </w:pPr>
            <w:bookmarkStart w:id="771" w:name="1826"/>
            <w:bookmarkEnd w:id="77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64BD8" w14:textId="77777777" w:rsidR="00B1361C" w:rsidRDefault="00F502E5">
            <w:pPr>
              <w:spacing w:after="0"/>
              <w:jc w:val="center"/>
            </w:pPr>
            <w:bookmarkStart w:id="772" w:name="1827"/>
            <w:bookmarkEnd w:id="77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887B7" w14:textId="77777777" w:rsidR="00B1361C" w:rsidRDefault="00F502E5">
            <w:pPr>
              <w:spacing w:after="0"/>
              <w:jc w:val="center"/>
            </w:pPr>
            <w:bookmarkStart w:id="773" w:name="1828"/>
            <w:bookmarkEnd w:id="77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B670D" w14:textId="77777777" w:rsidR="00B1361C" w:rsidRDefault="00F502E5">
            <w:pPr>
              <w:spacing w:after="0"/>
              <w:jc w:val="center"/>
            </w:pPr>
            <w:bookmarkStart w:id="774" w:name="1829"/>
            <w:bookmarkEnd w:id="77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AD22F5" w14:textId="77777777" w:rsidR="00B1361C" w:rsidRDefault="00F502E5">
            <w:pPr>
              <w:spacing w:after="0"/>
              <w:jc w:val="center"/>
            </w:pPr>
            <w:bookmarkStart w:id="775" w:name="1830"/>
            <w:bookmarkEnd w:id="77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2E48C" w14:textId="77777777" w:rsidR="00B1361C" w:rsidRDefault="00F502E5">
            <w:pPr>
              <w:spacing w:after="0"/>
              <w:jc w:val="center"/>
            </w:pPr>
            <w:bookmarkStart w:id="776" w:name="1831"/>
            <w:bookmarkEnd w:id="77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776"/>
      </w:tr>
      <w:tr w:rsidR="00B1361C" w14:paraId="10BC0799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7ADA9A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C5240C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A8C460C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2680AD5" w14:textId="77777777" w:rsidR="00B1361C" w:rsidRDefault="00B1361C"/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746A5D" w14:textId="77777777" w:rsidR="00B1361C" w:rsidRDefault="00F502E5">
            <w:pPr>
              <w:spacing w:after="0"/>
              <w:jc w:val="center"/>
            </w:pPr>
            <w:bookmarkStart w:id="777" w:name="183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215B95" w14:textId="77777777" w:rsidR="00B1361C" w:rsidRDefault="00F502E5">
            <w:pPr>
              <w:spacing w:after="0"/>
              <w:jc w:val="center"/>
            </w:pPr>
            <w:bookmarkStart w:id="778" w:name="1833"/>
            <w:bookmarkEnd w:id="77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C34F41" w14:textId="77777777" w:rsidR="00B1361C" w:rsidRDefault="00F502E5">
            <w:pPr>
              <w:spacing w:after="0"/>
              <w:jc w:val="center"/>
            </w:pPr>
            <w:bookmarkStart w:id="779" w:name="1834"/>
            <w:bookmarkEnd w:id="77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C42849" w14:textId="77777777" w:rsidR="00B1361C" w:rsidRDefault="00F502E5">
            <w:pPr>
              <w:spacing w:after="0"/>
              <w:jc w:val="center"/>
            </w:pPr>
            <w:bookmarkStart w:id="780" w:name="1835"/>
            <w:bookmarkEnd w:id="77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4A50C9" w14:textId="77777777" w:rsidR="00B1361C" w:rsidRDefault="00F502E5">
            <w:pPr>
              <w:spacing w:after="0"/>
              <w:jc w:val="center"/>
            </w:pPr>
            <w:bookmarkStart w:id="781" w:name="1836"/>
            <w:bookmarkEnd w:id="78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A07D0" w14:textId="77777777" w:rsidR="00B1361C" w:rsidRDefault="00F502E5">
            <w:pPr>
              <w:spacing w:after="0"/>
              <w:jc w:val="center"/>
            </w:pPr>
            <w:bookmarkStart w:id="782" w:name="1837"/>
            <w:bookmarkEnd w:id="78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A7368" w14:textId="77777777" w:rsidR="00B1361C" w:rsidRDefault="00F502E5">
            <w:pPr>
              <w:spacing w:after="0"/>
              <w:jc w:val="center"/>
            </w:pPr>
            <w:bookmarkStart w:id="783" w:name="1838"/>
            <w:bookmarkEnd w:id="78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A2324" w14:textId="77777777" w:rsidR="00B1361C" w:rsidRDefault="00F502E5">
            <w:pPr>
              <w:spacing w:after="0"/>
              <w:jc w:val="center"/>
            </w:pPr>
            <w:bookmarkStart w:id="784" w:name="1839"/>
            <w:bookmarkEnd w:id="78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72E50F" w14:textId="77777777" w:rsidR="00B1361C" w:rsidRDefault="00F502E5">
            <w:pPr>
              <w:spacing w:after="0"/>
              <w:jc w:val="center"/>
            </w:pPr>
            <w:bookmarkStart w:id="785" w:name="1840"/>
            <w:bookmarkEnd w:id="78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CA4725" w14:textId="77777777" w:rsidR="00B1361C" w:rsidRDefault="00F502E5">
            <w:pPr>
              <w:spacing w:after="0"/>
              <w:jc w:val="center"/>
            </w:pPr>
            <w:bookmarkStart w:id="786" w:name="1841"/>
            <w:bookmarkEnd w:id="78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180FFC" w14:textId="77777777" w:rsidR="00B1361C" w:rsidRDefault="00F502E5">
            <w:pPr>
              <w:spacing w:after="0"/>
              <w:jc w:val="center"/>
            </w:pPr>
            <w:bookmarkStart w:id="787" w:name="1842"/>
            <w:bookmarkEnd w:id="78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2A2392" w14:textId="77777777" w:rsidR="00B1361C" w:rsidRDefault="00F502E5">
            <w:pPr>
              <w:spacing w:after="0"/>
              <w:jc w:val="center"/>
            </w:pPr>
            <w:bookmarkStart w:id="788" w:name="1843"/>
            <w:bookmarkEnd w:id="78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A35688" w14:textId="77777777" w:rsidR="00B1361C" w:rsidRDefault="00F502E5">
            <w:pPr>
              <w:spacing w:after="0"/>
              <w:jc w:val="center"/>
            </w:pPr>
            <w:bookmarkStart w:id="789" w:name="1844"/>
            <w:bookmarkEnd w:id="78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B659D" w14:textId="77777777" w:rsidR="00B1361C" w:rsidRDefault="00F502E5">
            <w:pPr>
              <w:spacing w:after="0"/>
              <w:jc w:val="center"/>
            </w:pPr>
            <w:bookmarkStart w:id="790" w:name="1845"/>
            <w:bookmarkEnd w:id="78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B61971" w14:textId="77777777" w:rsidR="00B1361C" w:rsidRDefault="00F502E5">
            <w:pPr>
              <w:spacing w:after="0"/>
              <w:jc w:val="center"/>
            </w:pPr>
            <w:bookmarkStart w:id="791" w:name="1846"/>
            <w:bookmarkEnd w:id="79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FAE2FC" w14:textId="77777777" w:rsidR="00B1361C" w:rsidRDefault="00F502E5">
            <w:pPr>
              <w:spacing w:after="0"/>
              <w:jc w:val="center"/>
            </w:pPr>
            <w:bookmarkStart w:id="792" w:name="1847"/>
            <w:bookmarkEnd w:id="791"/>
            <w:r>
              <w:rPr>
                <w:rFonts w:ascii="Arial"/>
                <w:color w:val="000000"/>
                <w:sz w:val="12"/>
              </w:rPr>
              <w:t>Х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79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BE2BCB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46E397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39EFEE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5A646C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6F7009D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CDF4E3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DC8834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05FFE0D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DA1FD5C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A81749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36260E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02B6F0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D4F50D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6DCEDC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49B6C9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9A1FA2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605A7F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208AE3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10D39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A913C1D" w14:textId="77777777" w:rsidR="00B1361C" w:rsidRDefault="00B1361C"/>
        </w:tc>
      </w:tr>
      <w:tr w:rsidR="00B1361C" w14:paraId="5B99A9F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87C21A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D237F1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5CFB8D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CF343DD" w14:textId="77777777" w:rsidR="00B1361C" w:rsidRDefault="00B1361C"/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7F1F64" w14:textId="77777777" w:rsidR="00B1361C" w:rsidRDefault="00F502E5">
            <w:pPr>
              <w:spacing w:after="0"/>
              <w:jc w:val="center"/>
            </w:pPr>
            <w:bookmarkStart w:id="793" w:name="184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442AE" w14:textId="77777777" w:rsidR="00B1361C" w:rsidRDefault="00F502E5">
            <w:pPr>
              <w:spacing w:after="0"/>
              <w:jc w:val="center"/>
            </w:pPr>
            <w:bookmarkStart w:id="794" w:name="1849"/>
            <w:bookmarkEnd w:id="79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DED0B8" w14:textId="77777777" w:rsidR="00B1361C" w:rsidRDefault="00F502E5">
            <w:pPr>
              <w:spacing w:after="0"/>
              <w:jc w:val="center"/>
            </w:pPr>
            <w:bookmarkStart w:id="795" w:name="1850"/>
            <w:bookmarkEnd w:id="79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FA15EE" w14:textId="77777777" w:rsidR="00B1361C" w:rsidRDefault="00F502E5">
            <w:pPr>
              <w:spacing w:after="0"/>
              <w:jc w:val="center"/>
            </w:pPr>
            <w:bookmarkStart w:id="796" w:name="1851"/>
            <w:bookmarkEnd w:id="79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284BAB" w14:textId="77777777" w:rsidR="00B1361C" w:rsidRDefault="00F502E5">
            <w:pPr>
              <w:spacing w:after="0"/>
              <w:jc w:val="center"/>
            </w:pPr>
            <w:bookmarkStart w:id="797" w:name="1852"/>
            <w:bookmarkEnd w:id="79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EB8A6E" w14:textId="77777777" w:rsidR="00B1361C" w:rsidRDefault="00F502E5">
            <w:pPr>
              <w:spacing w:after="0"/>
              <w:jc w:val="center"/>
            </w:pPr>
            <w:bookmarkStart w:id="798" w:name="1853"/>
            <w:bookmarkEnd w:id="79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2A7759" w14:textId="77777777" w:rsidR="00B1361C" w:rsidRDefault="00F502E5">
            <w:pPr>
              <w:spacing w:after="0"/>
              <w:jc w:val="center"/>
            </w:pPr>
            <w:bookmarkStart w:id="799" w:name="1854"/>
            <w:bookmarkEnd w:id="79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1944F" w14:textId="77777777" w:rsidR="00B1361C" w:rsidRDefault="00F502E5">
            <w:pPr>
              <w:spacing w:after="0"/>
              <w:jc w:val="center"/>
            </w:pPr>
            <w:bookmarkStart w:id="800" w:name="1855"/>
            <w:bookmarkEnd w:id="79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1361A8" w14:textId="77777777" w:rsidR="00B1361C" w:rsidRDefault="00F502E5">
            <w:pPr>
              <w:spacing w:after="0"/>
              <w:jc w:val="center"/>
            </w:pPr>
            <w:bookmarkStart w:id="801" w:name="1856"/>
            <w:bookmarkEnd w:id="80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64465" w14:textId="77777777" w:rsidR="00B1361C" w:rsidRDefault="00F502E5">
            <w:pPr>
              <w:spacing w:after="0"/>
              <w:jc w:val="center"/>
            </w:pPr>
            <w:bookmarkStart w:id="802" w:name="1857"/>
            <w:bookmarkEnd w:id="80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B2C8" w14:textId="77777777" w:rsidR="00B1361C" w:rsidRDefault="00F502E5">
            <w:pPr>
              <w:spacing w:after="0"/>
              <w:jc w:val="center"/>
            </w:pPr>
            <w:bookmarkStart w:id="803" w:name="1858"/>
            <w:bookmarkEnd w:id="80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95F33" w14:textId="77777777" w:rsidR="00B1361C" w:rsidRDefault="00F502E5">
            <w:pPr>
              <w:spacing w:after="0"/>
              <w:jc w:val="center"/>
            </w:pPr>
            <w:bookmarkStart w:id="804" w:name="1859"/>
            <w:bookmarkEnd w:id="80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5F860" w14:textId="77777777" w:rsidR="00B1361C" w:rsidRDefault="00F502E5">
            <w:pPr>
              <w:spacing w:after="0"/>
              <w:jc w:val="center"/>
            </w:pPr>
            <w:bookmarkStart w:id="805" w:name="1860"/>
            <w:bookmarkEnd w:id="80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65457" w14:textId="77777777" w:rsidR="00B1361C" w:rsidRDefault="00F502E5">
            <w:pPr>
              <w:spacing w:after="0"/>
              <w:jc w:val="center"/>
            </w:pPr>
            <w:bookmarkStart w:id="806" w:name="1861"/>
            <w:bookmarkEnd w:id="80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AE62CC" w14:textId="77777777" w:rsidR="00B1361C" w:rsidRDefault="00F502E5">
            <w:pPr>
              <w:spacing w:after="0"/>
              <w:jc w:val="center"/>
            </w:pPr>
            <w:bookmarkStart w:id="807" w:name="1862"/>
            <w:bookmarkEnd w:id="80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111A1B" w14:textId="77777777" w:rsidR="00B1361C" w:rsidRDefault="00F502E5">
            <w:pPr>
              <w:spacing w:after="0"/>
              <w:jc w:val="center"/>
            </w:pPr>
            <w:bookmarkStart w:id="808" w:name="1863"/>
            <w:bookmarkEnd w:id="80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80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7234A2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FE0E44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1A177E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A813D6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B1E18C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CA84049" w14:textId="77777777" w:rsidR="00B1361C" w:rsidRDefault="00B1361C"/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715C0" w14:textId="77777777" w:rsidR="00B1361C" w:rsidRDefault="00F502E5">
            <w:pPr>
              <w:spacing w:after="0"/>
              <w:jc w:val="center"/>
            </w:pPr>
            <w:bookmarkStart w:id="809" w:name="186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A2970" w14:textId="77777777" w:rsidR="00B1361C" w:rsidRDefault="00F502E5">
            <w:pPr>
              <w:spacing w:after="0"/>
              <w:jc w:val="center"/>
            </w:pPr>
            <w:bookmarkStart w:id="810" w:name="1865"/>
            <w:bookmarkEnd w:id="80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A47A7D" w14:textId="77777777" w:rsidR="00B1361C" w:rsidRDefault="00F502E5">
            <w:pPr>
              <w:spacing w:after="0"/>
              <w:jc w:val="center"/>
            </w:pPr>
            <w:bookmarkStart w:id="811" w:name="1866"/>
            <w:bookmarkEnd w:id="81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FBEE38" w14:textId="77777777" w:rsidR="00B1361C" w:rsidRDefault="00F502E5">
            <w:pPr>
              <w:spacing w:after="0"/>
              <w:jc w:val="center"/>
            </w:pPr>
            <w:bookmarkStart w:id="812" w:name="1867"/>
            <w:bookmarkEnd w:id="81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EEA7E6" w14:textId="77777777" w:rsidR="00B1361C" w:rsidRDefault="00F502E5">
            <w:pPr>
              <w:spacing w:after="0"/>
              <w:jc w:val="center"/>
            </w:pPr>
            <w:bookmarkStart w:id="813" w:name="1868"/>
            <w:bookmarkEnd w:id="81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BD5F5" w14:textId="77777777" w:rsidR="00B1361C" w:rsidRDefault="00F502E5">
            <w:pPr>
              <w:spacing w:after="0"/>
              <w:jc w:val="center"/>
            </w:pPr>
            <w:bookmarkStart w:id="814" w:name="1869"/>
            <w:bookmarkEnd w:id="81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BE2B6" w14:textId="77777777" w:rsidR="00B1361C" w:rsidRDefault="00F502E5">
            <w:pPr>
              <w:spacing w:after="0"/>
              <w:jc w:val="center"/>
            </w:pPr>
            <w:bookmarkStart w:id="815" w:name="1870"/>
            <w:bookmarkEnd w:id="81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51744" w14:textId="77777777" w:rsidR="00B1361C" w:rsidRDefault="00F502E5">
            <w:pPr>
              <w:spacing w:after="0"/>
              <w:jc w:val="center"/>
            </w:pPr>
            <w:bookmarkStart w:id="816" w:name="1871"/>
            <w:bookmarkEnd w:id="81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A598E" w14:textId="77777777" w:rsidR="00B1361C" w:rsidRDefault="00F502E5">
            <w:pPr>
              <w:spacing w:after="0"/>
              <w:jc w:val="center"/>
            </w:pPr>
            <w:bookmarkStart w:id="817" w:name="1872"/>
            <w:bookmarkEnd w:id="81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A6BDC" w14:textId="77777777" w:rsidR="00B1361C" w:rsidRDefault="00F502E5">
            <w:pPr>
              <w:spacing w:after="0"/>
              <w:jc w:val="center"/>
            </w:pPr>
            <w:bookmarkStart w:id="818" w:name="1873"/>
            <w:bookmarkEnd w:id="81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8B780" w14:textId="77777777" w:rsidR="00B1361C" w:rsidRDefault="00F502E5">
            <w:pPr>
              <w:spacing w:after="0"/>
              <w:jc w:val="center"/>
            </w:pPr>
            <w:bookmarkStart w:id="819" w:name="1874"/>
            <w:bookmarkEnd w:id="81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4AEDF" w14:textId="77777777" w:rsidR="00B1361C" w:rsidRDefault="00F502E5">
            <w:pPr>
              <w:spacing w:after="0"/>
              <w:jc w:val="center"/>
            </w:pPr>
            <w:bookmarkStart w:id="820" w:name="1875"/>
            <w:bookmarkEnd w:id="81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58724" w14:textId="77777777" w:rsidR="00B1361C" w:rsidRDefault="00F502E5">
            <w:pPr>
              <w:spacing w:after="0"/>
              <w:jc w:val="center"/>
            </w:pPr>
            <w:bookmarkStart w:id="821" w:name="1876"/>
            <w:bookmarkEnd w:id="82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E39BC" w14:textId="77777777" w:rsidR="00B1361C" w:rsidRDefault="00F502E5">
            <w:pPr>
              <w:spacing w:after="0"/>
              <w:jc w:val="center"/>
            </w:pPr>
            <w:bookmarkStart w:id="822" w:name="1877"/>
            <w:bookmarkEnd w:id="82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822"/>
      </w:tr>
      <w:tr w:rsidR="00B1361C" w14:paraId="29C5E5A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11ABD0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9D1996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8F67CD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32083C6" w14:textId="77777777" w:rsidR="00B1361C" w:rsidRDefault="00B1361C"/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6C0ED5" w14:textId="77777777" w:rsidR="00B1361C" w:rsidRDefault="00F502E5">
            <w:pPr>
              <w:spacing w:after="0"/>
              <w:jc w:val="center"/>
            </w:pPr>
            <w:bookmarkStart w:id="823" w:name="187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1DB4C" w14:textId="77777777" w:rsidR="00B1361C" w:rsidRDefault="00F502E5">
            <w:pPr>
              <w:spacing w:after="0"/>
              <w:jc w:val="center"/>
            </w:pPr>
            <w:bookmarkStart w:id="824" w:name="1879"/>
            <w:bookmarkEnd w:id="82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C6A4E3" w14:textId="77777777" w:rsidR="00B1361C" w:rsidRDefault="00F502E5">
            <w:pPr>
              <w:spacing w:after="0"/>
              <w:jc w:val="center"/>
            </w:pPr>
            <w:bookmarkStart w:id="825" w:name="1880"/>
            <w:bookmarkEnd w:id="82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B06DBC" w14:textId="77777777" w:rsidR="00B1361C" w:rsidRDefault="00F502E5">
            <w:pPr>
              <w:spacing w:after="0"/>
              <w:jc w:val="center"/>
            </w:pPr>
            <w:bookmarkStart w:id="826" w:name="1881"/>
            <w:bookmarkEnd w:id="82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6E93E5" w14:textId="77777777" w:rsidR="00B1361C" w:rsidRDefault="00F502E5">
            <w:pPr>
              <w:spacing w:after="0"/>
              <w:jc w:val="center"/>
            </w:pPr>
            <w:bookmarkStart w:id="827" w:name="1882"/>
            <w:bookmarkEnd w:id="82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CA6C8" w14:textId="77777777" w:rsidR="00B1361C" w:rsidRDefault="00F502E5">
            <w:pPr>
              <w:spacing w:after="0"/>
              <w:jc w:val="center"/>
            </w:pPr>
            <w:bookmarkStart w:id="828" w:name="1883"/>
            <w:bookmarkEnd w:id="82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74AC2" w14:textId="77777777" w:rsidR="00B1361C" w:rsidRDefault="00F502E5">
            <w:pPr>
              <w:spacing w:after="0"/>
              <w:jc w:val="center"/>
            </w:pPr>
            <w:bookmarkStart w:id="829" w:name="1884"/>
            <w:bookmarkEnd w:id="82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CBB0F2" w14:textId="77777777" w:rsidR="00B1361C" w:rsidRDefault="00F502E5">
            <w:pPr>
              <w:spacing w:after="0"/>
              <w:jc w:val="center"/>
            </w:pPr>
            <w:bookmarkStart w:id="830" w:name="1885"/>
            <w:bookmarkEnd w:id="82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4FFDCC" w14:textId="77777777" w:rsidR="00B1361C" w:rsidRDefault="00F502E5">
            <w:pPr>
              <w:spacing w:after="0"/>
              <w:jc w:val="center"/>
            </w:pPr>
            <w:bookmarkStart w:id="831" w:name="1886"/>
            <w:bookmarkEnd w:id="83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83254" w14:textId="77777777" w:rsidR="00B1361C" w:rsidRDefault="00F502E5">
            <w:pPr>
              <w:spacing w:after="0"/>
              <w:jc w:val="center"/>
            </w:pPr>
            <w:bookmarkStart w:id="832" w:name="1887"/>
            <w:bookmarkEnd w:id="83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3FBBB2" w14:textId="77777777" w:rsidR="00B1361C" w:rsidRDefault="00F502E5">
            <w:pPr>
              <w:spacing w:after="0"/>
              <w:jc w:val="center"/>
            </w:pPr>
            <w:bookmarkStart w:id="833" w:name="1888"/>
            <w:bookmarkEnd w:id="83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08D2E" w14:textId="77777777" w:rsidR="00B1361C" w:rsidRDefault="00F502E5">
            <w:pPr>
              <w:spacing w:after="0"/>
              <w:jc w:val="center"/>
            </w:pPr>
            <w:bookmarkStart w:id="834" w:name="1889"/>
            <w:bookmarkEnd w:id="83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04FEAB" w14:textId="77777777" w:rsidR="00B1361C" w:rsidRDefault="00F502E5">
            <w:pPr>
              <w:spacing w:after="0"/>
              <w:jc w:val="center"/>
            </w:pPr>
            <w:bookmarkStart w:id="835" w:name="1890"/>
            <w:bookmarkEnd w:id="83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AC19C" w14:textId="77777777" w:rsidR="00B1361C" w:rsidRDefault="00F502E5">
            <w:pPr>
              <w:spacing w:after="0"/>
              <w:jc w:val="center"/>
            </w:pPr>
            <w:bookmarkStart w:id="836" w:name="1891"/>
            <w:bookmarkEnd w:id="83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24F32" w14:textId="77777777" w:rsidR="00B1361C" w:rsidRDefault="00F502E5">
            <w:pPr>
              <w:spacing w:after="0"/>
              <w:jc w:val="center"/>
            </w:pPr>
            <w:bookmarkStart w:id="837" w:name="1892"/>
            <w:bookmarkEnd w:id="83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34FC9D" w14:textId="77777777" w:rsidR="00B1361C" w:rsidRDefault="00F502E5">
            <w:pPr>
              <w:spacing w:after="0"/>
              <w:jc w:val="center"/>
            </w:pPr>
            <w:bookmarkStart w:id="838" w:name="1893"/>
            <w:bookmarkEnd w:id="83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83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0CC0FD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F8982C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96BD36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89B09F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ED98F7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B626A9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99F843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79FDA5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A891E5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95CDEE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AE0C0E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B54339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84CA02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EA969F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452E22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AB9C4B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3BC40D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810B0A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355DF1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05D63AE" w14:textId="77777777" w:rsidR="00B1361C" w:rsidRDefault="00B1361C"/>
        </w:tc>
      </w:tr>
      <w:tr w:rsidR="00B1361C" w14:paraId="3D333B0C" w14:textId="77777777">
        <w:trPr>
          <w:trHeight w:val="45"/>
          <w:tblCellSpacing w:w="0" w:type="auto"/>
        </w:trPr>
        <w:tc>
          <w:tcPr>
            <w:tcW w:w="4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06F5AE" w14:textId="77777777" w:rsidR="00B1361C" w:rsidRDefault="00F502E5">
            <w:pPr>
              <w:spacing w:after="0"/>
              <w:jc w:val="center"/>
            </w:pPr>
            <w:bookmarkStart w:id="839" w:name="189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BE3C9" w14:textId="77777777" w:rsidR="00B1361C" w:rsidRDefault="00F502E5">
            <w:pPr>
              <w:spacing w:after="0"/>
              <w:jc w:val="center"/>
            </w:pPr>
            <w:bookmarkStart w:id="840" w:name="1895"/>
            <w:bookmarkEnd w:id="83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1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2E6C1D" w14:textId="77777777" w:rsidR="00B1361C" w:rsidRDefault="00F502E5">
            <w:pPr>
              <w:spacing w:after="0"/>
              <w:jc w:val="center"/>
            </w:pPr>
            <w:bookmarkStart w:id="841" w:name="1896"/>
            <w:bookmarkEnd w:id="84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66310" w14:textId="77777777" w:rsidR="00B1361C" w:rsidRDefault="00F502E5">
            <w:pPr>
              <w:spacing w:after="0"/>
              <w:jc w:val="center"/>
            </w:pPr>
            <w:bookmarkStart w:id="842" w:name="1897"/>
            <w:bookmarkEnd w:id="84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431E14" w14:textId="77777777" w:rsidR="00B1361C" w:rsidRDefault="00F502E5">
            <w:pPr>
              <w:spacing w:after="0"/>
              <w:jc w:val="center"/>
            </w:pPr>
            <w:bookmarkStart w:id="843" w:name="1898"/>
            <w:bookmarkEnd w:id="84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E5A0C1" w14:textId="77777777" w:rsidR="00B1361C" w:rsidRDefault="00F502E5">
            <w:pPr>
              <w:spacing w:after="0"/>
              <w:jc w:val="center"/>
            </w:pPr>
            <w:bookmarkStart w:id="844" w:name="1899"/>
            <w:bookmarkEnd w:id="84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5514DC" w14:textId="77777777" w:rsidR="00B1361C" w:rsidRDefault="00F502E5">
            <w:pPr>
              <w:spacing w:after="0"/>
              <w:jc w:val="center"/>
            </w:pPr>
            <w:bookmarkStart w:id="845" w:name="1900"/>
            <w:bookmarkEnd w:id="84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0E026F" w14:textId="77777777" w:rsidR="00B1361C" w:rsidRDefault="00F502E5">
            <w:pPr>
              <w:spacing w:after="0"/>
              <w:jc w:val="center"/>
            </w:pPr>
            <w:bookmarkStart w:id="846" w:name="1901"/>
            <w:bookmarkEnd w:id="84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800CE1" w14:textId="77777777" w:rsidR="00B1361C" w:rsidRDefault="00F502E5">
            <w:pPr>
              <w:spacing w:after="0"/>
              <w:jc w:val="center"/>
            </w:pPr>
            <w:bookmarkStart w:id="847" w:name="1902"/>
            <w:bookmarkEnd w:id="84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7AE231" w14:textId="77777777" w:rsidR="00B1361C" w:rsidRDefault="00F502E5">
            <w:pPr>
              <w:spacing w:after="0"/>
              <w:jc w:val="center"/>
            </w:pPr>
            <w:bookmarkStart w:id="848" w:name="1903"/>
            <w:bookmarkEnd w:id="84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442C18" w14:textId="77777777" w:rsidR="00B1361C" w:rsidRDefault="00F502E5">
            <w:pPr>
              <w:spacing w:after="0"/>
              <w:jc w:val="center"/>
            </w:pPr>
            <w:bookmarkStart w:id="849" w:name="1904"/>
            <w:bookmarkEnd w:id="84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C7AB2" w14:textId="77777777" w:rsidR="00B1361C" w:rsidRDefault="00F502E5">
            <w:pPr>
              <w:spacing w:after="0"/>
              <w:jc w:val="center"/>
            </w:pPr>
            <w:bookmarkStart w:id="850" w:name="1905"/>
            <w:bookmarkEnd w:id="84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BE0AC" w14:textId="77777777" w:rsidR="00B1361C" w:rsidRDefault="00F502E5">
            <w:pPr>
              <w:spacing w:after="0"/>
              <w:jc w:val="center"/>
            </w:pPr>
            <w:bookmarkStart w:id="851" w:name="1906"/>
            <w:bookmarkEnd w:id="85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6F070" w14:textId="77777777" w:rsidR="00B1361C" w:rsidRDefault="00F502E5">
            <w:pPr>
              <w:spacing w:after="0"/>
              <w:jc w:val="center"/>
            </w:pPr>
            <w:bookmarkStart w:id="852" w:name="1907"/>
            <w:bookmarkEnd w:id="85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2DD3E" w14:textId="77777777" w:rsidR="00B1361C" w:rsidRDefault="00F502E5">
            <w:pPr>
              <w:spacing w:after="0"/>
              <w:jc w:val="center"/>
            </w:pPr>
            <w:bookmarkStart w:id="853" w:name="1908"/>
            <w:bookmarkEnd w:id="85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6E645F" w14:textId="77777777" w:rsidR="00B1361C" w:rsidRDefault="00F502E5">
            <w:pPr>
              <w:spacing w:after="0"/>
              <w:jc w:val="center"/>
            </w:pPr>
            <w:bookmarkStart w:id="854" w:name="1909"/>
            <w:bookmarkEnd w:id="85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0D69FB" w14:textId="77777777" w:rsidR="00B1361C" w:rsidRDefault="00F502E5">
            <w:pPr>
              <w:spacing w:after="0"/>
              <w:jc w:val="center"/>
            </w:pPr>
            <w:bookmarkStart w:id="855" w:name="1910"/>
            <w:bookmarkEnd w:id="85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A77103" w14:textId="77777777" w:rsidR="00B1361C" w:rsidRDefault="00F502E5">
            <w:pPr>
              <w:spacing w:after="0"/>
              <w:jc w:val="center"/>
            </w:pPr>
            <w:bookmarkStart w:id="856" w:name="1911"/>
            <w:bookmarkEnd w:id="85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A76E15" w14:textId="77777777" w:rsidR="00B1361C" w:rsidRDefault="00F502E5">
            <w:pPr>
              <w:spacing w:after="0"/>
              <w:jc w:val="center"/>
            </w:pPr>
            <w:bookmarkStart w:id="857" w:name="1912"/>
            <w:bookmarkEnd w:id="85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370E58" w14:textId="77777777" w:rsidR="00B1361C" w:rsidRDefault="00F502E5">
            <w:pPr>
              <w:spacing w:after="0"/>
              <w:jc w:val="center"/>
            </w:pPr>
            <w:bookmarkStart w:id="858" w:name="1913"/>
            <w:bookmarkEnd w:id="857"/>
            <w:r>
              <w:rPr>
                <w:rFonts w:ascii="Arial"/>
                <w:color w:val="000000"/>
                <w:sz w:val="12"/>
              </w:rPr>
              <w:t>Х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2E2368" w14:textId="77777777" w:rsidR="00B1361C" w:rsidRDefault="00F502E5">
            <w:pPr>
              <w:spacing w:after="0"/>
              <w:jc w:val="center"/>
            </w:pPr>
            <w:bookmarkStart w:id="859" w:name="1914"/>
            <w:bookmarkEnd w:id="85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113AB" w14:textId="77777777" w:rsidR="00B1361C" w:rsidRDefault="00F502E5">
            <w:pPr>
              <w:spacing w:after="0"/>
              <w:jc w:val="center"/>
            </w:pPr>
            <w:bookmarkStart w:id="860" w:name="1915"/>
            <w:bookmarkEnd w:id="85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C3428" w14:textId="77777777" w:rsidR="00B1361C" w:rsidRDefault="00F502E5">
            <w:pPr>
              <w:spacing w:after="0"/>
              <w:jc w:val="center"/>
            </w:pPr>
            <w:bookmarkStart w:id="861" w:name="1916"/>
            <w:bookmarkEnd w:id="86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99C61" w14:textId="77777777" w:rsidR="00B1361C" w:rsidRDefault="00F502E5">
            <w:pPr>
              <w:spacing w:after="0"/>
              <w:jc w:val="center"/>
            </w:pPr>
            <w:bookmarkStart w:id="862" w:name="1917"/>
            <w:bookmarkEnd w:id="86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0F167" w14:textId="77777777" w:rsidR="00B1361C" w:rsidRDefault="00F502E5">
            <w:pPr>
              <w:spacing w:after="0"/>
              <w:jc w:val="center"/>
            </w:pPr>
            <w:bookmarkStart w:id="863" w:name="1918"/>
            <w:bookmarkEnd w:id="86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9F727" w14:textId="77777777" w:rsidR="00B1361C" w:rsidRDefault="00F502E5">
            <w:pPr>
              <w:spacing w:after="0"/>
              <w:jc w:val="center"/>
            </w:pPr>
            <w:bookmarkStart w:id="864" w:name="1919"/>
            <w:bookmarkEnd w:id="86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9B5B06" w14:textId="77777777" w:rsidR="00B1361C" w:rsidRDefault="00F502E5">
            <w:pPr>
              <w:spacing w:after="0"/>
              <w:jc w:val="center"/>
            </w:pPr>
            <w:bookmarkStart w:id="865" w:name="1920"/>
            <w:bookmarkEnd w:id="86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FD670" w14:textId="77777777" w:rsidR="00B1361C" w:rsidRDefault="00F502E5">
            <w:pPr>
              <w:spacing w:after="0"/>
              <w:jc w:val="center"/>
            </w:pPr>
            <w:bookmarkStart w:id="866" w:name="1921"/>
            <w:bookmarkEnd w:id="86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D257B0" w14:textId="77777777" w:rsidR="00B1361C" w:rsidRDefault="00F502E5">
            <w:pPr>
              <w:spacing w:after="0"/>
              <w:jc w:val="center"/>
            </w:pPr>
            <w:bookmarkStart w:id="867" w:name="1922"/>
            <w:bookmarkEnd w:id="86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ABBF9" w14:textId="77777777" w:rsidR="00B1361C" w:rsidRDefault="00F502E5">
            <w:pPr>
              <w:spacing w:after="0"/>
              <w:jc w:val="center"/>
            </w:pPr>
            <w:bookmarkStart w:id="868" w:name="1923"/>
            <w:bookmarkEnd w:id="86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32C6" w14:textId="77777777" w:rsidR="00B1361C" w:rsidRDefault="00F502E5">
            <w:pPr>
              <w:spacing w:after="0"/>
              <w:jc w:val="center"/>
            </w:pPr>
            <w:bookmarkStart w:id="869" w:name="1924"/>
            <w:bookmarkEnd w:id="86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AB551" w14:textId="77777777" w:rsidR="00B1361C" w:rsidRDefault="00F502E5">
            <w:pPr>
              <w:spacing w:after="0"/>
              <w:jc w:val="center"/>
            </w:pPr>
            <w:bookmarkStart w:id="870" w:name="1925"/>
            <w:bookmarkEnd w:id="86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AA0AB" w14:textId="77777777" w:rsidR="00B1361C" w:rsidRDefault="00F502E5">
            <w:pPr>
              <w:spacing w:after="0"/>
              <w:jc w:val="center"/>
            </w:pPr>
            <w:bookmarkStart w:id="871" w:name="1926"/>
            <w:bookmarkEnd w:id="87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29B75" w14:textId="77777777" w:rsidR="00B1361C" w:rsidRDefault="00F502E5">
            <w:pPr>
              <w:spacing w:after="0"/>
              <w:jc w:val="center"/>
            </w:pPr>
            <w:bookmarkStart w:id="872" w:name="1927"/>
            <w:bookmarkEnd w:id="87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2C174" w14:textId="77777777" w:rsidR="00B1361C" w:rsidRDefault="00F502E5">
            <w:pPr>
              <w:spacing w:after="0"/>
              <w:jc w:val="center"/>
            </w:pPr>
            <w:bookmarkStart w:id="873" w:name="1928"/>
            <w:bookmarkEnd w:id="87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2452D6" w14:textId="77777777" w:rsidR="00B1361C" w:rsidRDefault="00F502E5">
            <w:pPr>
              <w:spacing w:after="0"/>
              <w:jc w:val="center"/>
            </w:pPr>
            <w:bookmarkStart w:id="874" w:name="1929"/>
            <w:bookmarkEnd w:id="87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AB177" w14:textId="77777777" w:rsidR="00B1361C" w:rsidRDefault="00F502E5">
            <w:pPr>
              <w:spacing w:after="0"/>
              <w:jc w:val="center"/>
            </w:pPr>
            <w:bookmarkStart w:id="875" w:name="1930"/>
            <w:bookmarkEnd w:id="87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C6CDEA" w14:textId="77777777" w:rsidR="00B1361C" w:rsidRDefault="00F502E5">
            <w:pPr>
              <w:spacing w:after="0"/>
              <w:jc w:val="center"/>
            </w:pPr>
            <w:bookmarkStart w:id="876" w:name="1931"/>
            <w:bookmarkEnd w:id="87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D65FE1" w14:textId="77777777" w:rsidR="00B1361C" w:rsidRDefault="00F502E5">
            <w:pPr>
              <w:spacing w:after="0"/>
              <w:jc w:val="center"/>
            </w:pPr>
            <w:bookmarkStart w:id="877" w:name="1932"/>
            <w:bookmarkEnd w:id="87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28F45D" w14:textId="77777777" w:rsidR="00B1361C" w:rsidRDefault="00F502E5">
            <w:pPr>
              <w:spacing w:after="0"/>
              <w:jc w:val="center"/>
            </w:pPr>
            <w:bookmarkStart w:id="878" w:name="1933"/>
            <w:bookmarkEnd w:id="87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878"/>
      </w:tr>
      <w:tr w:rsidR="00B1361C" w14:paraId="7079A2F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16D1C1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1DB8B4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E7BE70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5A0FFE" w14:textId="77777777" w:rsidR="00B1361C" w:rsidRDefault="00B1361C"/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47311" w14:textId="77777777" w:rsidR="00B1361C" w:rsidRDefault="00F502E5">
            <w:pPr>
              <w:spacing w:after="0"/>
              <w:jc w:val="center"/>
            </w:pPr>
            <w:bookmarkStart w:id="879" w:name="193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F2D50" w14:textId="77777777" w:rsidR="00B1361C" w:rsidRDefault="00F502E5">
            <w:pPr>
              <w:spacing w:after="0"/>
              <w:jc w:val="center"/>
            </w:pPr>
            <w:bookmarkStart w:id="880" w:name="1935"/>
            <w:bookmarkEnd w:id="87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5A439C" w14:textId="77777777" w:rsidR="00B1361C" w:rsidRDefault="00F502E5">
            <w:pPr>
              <w:spacing w:after="0"/>
              <w:jc w:val="center"/>
            </w:pPr>
            <w:bookmarkStart w:id="881" w:name="1936"/>
            <w:bookmarkEnd w:id="88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E08094" w14:textId="77777777" w:rsidR="00B1361C" w:rsidRDefault="00F502E5">
            <w:pPr>
              <w:spacing w:after="0"/>
              <w:jc w:val="center"/>
            </w:pPr>
            <w:bookmarkStart w:id="882" w:name="1937"/>
            <w:bookmarkEnd w:id="88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B17D7E" w14:textId="77777777" w:rsidR="00B1361C" w:rsidRDefault="00F502E5">
            <w:pPr>
              <w:spacing w:after="0"/>
              <w:jc w:val="center"/>
            </w:pPr>
            <w:bookmarkStart w:id="883" w:name="1938"/>
            <w:bookmarkEnd w:id="88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280870" w14:textId="77777777" w:rsidR="00B1361C" w:rsidRDefault="00F502E5">
            <w:pPr>
              <w:spacing w:after="0"/>
              <w:jc w:val="center"/>
            </w:pPr>
            <w:bookmarkStart w:id="884" w:name="1939"/>
            <w:bookmarkEnd w:id="88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D89D55" w14:textId="77777777" w:rsidR="00B1361C" w:rsidRDefault="00F502E5">
            <w:pPr>
              <w:spacing w:after="0"/>
              <w:jc w:val="center"/>
            </w:pPr>
            <w:bookmarkStart w:id="885" w:name="1940"/>
            <w:bookmarkEnd w:id="88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8AE41" w14:textId="77777777" w:rsidR="00B1361C" w:rsidRDefault="00F502E5">
            <w:pPr>
              <w:spacing w:after="0"/>
              <w:jc w:val="center"/>
            </w:pPr>
            <w:bookmarkStart w:id="886" w:name="1941"/>
            <w:bookmarkEnd w:id="88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E1CE6D" w14:textId="77777777" w:rsidR="00B1361C" w:rsidRDefault="00F502E5">
            <w:pPr>
              <w:spacing w:after="0"/>
              <w:jc w:val="center"/>
            </w:pPr>
            <w:bookmarkStart w:id="887" w:name="1942"/>
            <w:bookmarkEnd w:id="88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90B23" w14:textId="77777777" w:rsidR="00B1361C" w:rsidRDefault="00F502E5">
            <w:pPr>
              <w:spacing w:after="0"/>
              <w:jc w:val="center"/>
            </w:pPr>
            <w:bookmarkStart w:id="888" w:name="1943"/>
            <w:bookmarkEnd w:id="88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ECE188" w14:textId="77777777" w:rsidR="00B1361C" w:rsidRDefault="00F502E5">
            <w:pPr>
              <w:spacing w:after="0"/>
              <w:jc w:val="center"/>
            </w:pPr>
            <w:bookmarkStart w:id="889" w:name="1944"/>
            <w:bookmarkEnd w:id="88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94F180" w14:textId="77777777" w:rsidR="00B1361C" w:rsidRDefault="00F502E5">
            <w:pPr>
              <w:spacing w:after="0"/>
              <w:jc w:val="center"/>
            </w:pPr>
            <w:bookmarkStart w:id="890" w:name="1945"/>
            <w:bookmarkEnd w:id="88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01B1AA" w14:textId="77777777" w:rsidR="00B1361C" w:rsidRDefault="00F502E5">
            <w:pPr>
              <w:spacing w:after="0"/>
              <w:jc w:val="center"/>
            </w:pPr>
            <w:bookmarkStart w:id="891" w:name="1946"/>
            <w:bookmarkEnd w:id="89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98B79" w14:textId="77777777" w:rsidR="00B1361C" w:rsidRDefault="00F502E5">
            <w:pPr>
              <w:spacing w:after="0"/>
              <w:jc w:val="center"/>
            </w:pPr>
            <w:bookmarkStart w:id="892" w:name="1947"/>
            <w:bookmarkEnd w:id="89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3843B9" w14:textId="77777777" w:rsidR="00B1361C" w:rsidRDefault="00F502E5">
            <w:pPr>
              <w:spacing w:after="0"/>
              <w:jc w:val="center"/>
            </w:pPr>
            <w:bookmarkStart w:id="893" w:name="1948"/>
            <w:bookmarkEnd w:id="89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AF4D7" w14:textId="77777777" w:rsidR="00B1361C" w:rsidRDefault="00F502E5">
            <w:pPr>
              <w:spacing w:after="0"/>
              <w:jc w:val="center"/>
            </w:pPr>
            <w:bookmarkStart w:id="894" w:name="1949"/>
            <w:bookmarkEnd w:id="893"/>
            <w:r>
              <w:rPr>
                <w:rFonts w:ascii="Arial"/>
                <w:color w:val="000000"/>
                <w:sz w:val="12"/>
              </w:rPr>
              <w:t>Х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89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BDF8D7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A439C6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ED4B51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1336BA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59FA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EBB06DC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803187D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9CF42D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F43D3E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824F55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CE431A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9522FA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0FB254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DD13E0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F455F5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36793C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79D06D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E1C663C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8AD68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353CA02" w14:textId="77777777" w:rsidR="00B1361C" w:rsidRDefault="00B1361C"/>
        </w:tc>
      </w:tr>
      <w:tr w:rsidR="00B1361C" w14:paraId="776526EF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56CC6E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9174D2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DF8BF9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ADA000E" w14:textId="77777777" w:rsidR="00B1361C" w:rsidRDefault="00B1361C"/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105E1" w14:textId="77777777" w:rsidR="00B1361C" w:rsidRDefault="00F502E5">
            <w:pPr>
              <w:spacing w:after="0"/>
              <w:jc w:val="center"/>
            </w:pPr>
            <w:bookmarkStart w:id="895" w:name="195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B7F0C" w14:textId="77777777" w:rsidR="00B1361C" w:rsidRDefault="00F502E5">
            <w:pPr>
              <w:spacing w:after="0"/>
              <w:jc w:val="center"/>
            </w:pPr>
            <w:bookmarkStart w:id="896" w:name="1951"/>
            <w:bookmarkEnd w:id="89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5E85F" w14:textId="77777777" w:rsidR="00B1361C" w:rsidRDefault="00F502E5">
            <w:pPr>
              <w:spacing w:after="0"/>
              <w:jc w:val="center"/>
            </w:pPr>
            <w:bookmarkStart w:id="897" w:name="1952"/>
            <w:bookmarkEnd w:id="89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00457A" w14:textId="77777777" w:rsidR="00B1361C" w:rsidRDefault="00F502E5">
            <w:pPr>
              <w:spacing w:after="0"/>
              <w:jc w:val="center"/>
            </w:pPr>
            <w:bookmarkStart w:id="898" w:name="1953"/>
            <w:bookmarkEnd w:id="89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61F4D" w14:textId="77777777" w:rsidR="00B1361C" w:rsidRDefault="00F502E5">
            <w:pPr>
              <w:spacing w:after="0"/>
              <w:jc w:val="center"/>
            </w:pPr>
            <w:bookmarkStart w:id="899" w:name="1954"/>
            <w:bookmarkEnd w:id="89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BBFD7" w14:textId="77777777" w:rsidR="00B1361C" w:rsidRDefault="00F502E5">
            <w:pPr>
              <w:spacing w:after="0"/>
              <w:jc w:val="center"/>
            </w:pPr>
            <w:bookmarkStart w:id="900" w:name="1955"/>
            <w:bookmarkEnd w:id="89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B601D" w14:textId="77777777" w:rsidR="00B1361C" w:rsidRDefault="00F502E5">
            <w:pPr>
              <w:spacing w:after="0"/>
              <w:jc w:val="center"/>
            </w:pPr>
            <w:bookmarkStart w:id="901" w:name="1956"/>
            <w:bookmarkEnd w:id="90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431D8A" w14:textId="77777777" w:rsidR="00B1361C" w:rsidRDefault="00F502E5">
            <w:pPr>
              <w:spacing w:after="0"/>
              <w:jc w:val="center"/>
            </w:pPr>
            <w:bookmarkStart w:id="902" w:name="1957"/>
            <w:bookmarkEnd w:id="90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10B47" w14:textId="77777777" w:rsidR="00B1361C" w:rsidRDefault="00F502E5">
            <w:pPr>
              <w:spacing w:after="0"/>
              <w:jc w:val="center"/>
            </w:pPr>
            <w:bookmarkStart w:id="903" w:name="1958"/>
            <w:bookmarkEnd w:id="90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A7BF6" w14:textId="77777777" w:rsidR="00B1361C" w:rsidRDefault="00F502E5">
            <w:pPr>
              <w:spacing w:after="0"/>
              <w:jc w:val="center"/>
            </w:pPr>
            <w:bookmarkStart w:id="904" w:name="1959"/>
            <w:bookmarkEnd w:id="90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6245B0" w14:textId="77777777" w:rsidR="00B1361C" w:rsidRDefault="00F502E5">
            <w:pPr>
              <w:spacing w:after="0"/>
              <w:jc w:val="center"/>
            </w:pPr>
            <w:bookmarkStart w:id="905" w:name="1960"/>
            <w:bookmarkEnd w:id="90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18490E" w14:textId="77777777" w:rsidR="00B1361C" w:rsidRDefault="00F502E5">
            <w:pPr>
              <w:spacing w:after="0"/>
              <w:jc w:val="center"/>
            </w:pPr>
            <w:bookmarkStart w:id="906" w:name="1961"/>
            <w:bookmarkEnd w:id="90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768F1" w14:textId="77777777" w:rsidR="00B1361C" w:rsidRDefault="00F502E5">
            <w:pPr>
              <w:spacing w:after="0"/>
              <w:jc w:val="center"/>
            </w:pPr>
            <w:bookmarkStart w:id="907" w:name="1962"/>
            <w:bookmarkEnd w:id="90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41AAA3" w14:textId="77777777" w:rsidR="00B1361C" w:rsidRDefault="00F502E5">
            <w:pPr>
              <w:spacing w:after="0"/>
              <w:jc w:val="center"/>
            </w:pPr>
            <w:bookmarkStart w:id="908" w:name="1963"/>
            <w:bookmarkEnd w:id="90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3BF4D2" w14:textId="77777777" w:rsidR="00B1361C" w:rsidRDefault="00F502E5">
            <w:pPr>
              <w:spacing w:after="0"/>
              <w:jc w:val="center"/>
            </w:pPr>
            <w:bookmarkStart w:id="909" w:name="1964"/>
            <w:bookmarkEnd w:id="90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C12AC" w14:textId="77777777" w:rsidR="00B1361C" w:rsidRDefault="00F502E5">
            <w:pPr>
              <w:spacing w:after="0"/>
              <w:jc w:val="center"/>
            </w:pPr>
            <w:bookmarkStart w:id="910" w:name="1965"/>
            <w:bookmarkEnd w:id="90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91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1D5506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F79C23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D1C0F7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88957FD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8015B0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70D03E3" w14:textId="77777777" w:rsidR="00B1361C" w:rsidRDefault="00B1361C"/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5B0318" w14:textId="77777777" w:rsidR="00B1361C" w:rsidRDefault="00F502E5">
            <w:pPr>
              <w:spacing w:after="0"/>
              <w:jc w:val="center"/>
            </w:pPr>
            <w:bookmarkStart w:id="911" w:name="196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26B37" w14:textId="77777777" w:rsidR="00B1361C" w:rsidRDefault="00F502E5">
            <w:pPr>
              <w:spacing w:after="0"/>
              <w:jc w:val="center"/>
            </w:pPr>
            <w:bookmarkStart w:id="912" w:name="1967"/>
            <w:bookmarkEnd w:id="91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7D900" w14:textId="77777777" w:rsidR="00B1361C" w:rsidRDefault="00F502E5">
            <w:pPr>
              <w:spacing w:after="0"/>
              <w:jc w:val="center"/>
            </w:pPr>
            <w:bookmarkStart w:id="913" w:name="1968"/>
            <w:bookmarkEnd w:id="91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BC9B6E" w14:textId="77777777" w:rsidR="00B1361C" w:rsidRDefault="00F502E5">
            <w:pPr>
              <w:spacing w:after="0"/>
              <w:jc w:val="center"/>
            </w:pPr>
            <w:bookmarkStart w:id="914" w:name="1969"/>
            <w:bookmarkEnd w:id="91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3C145" w14:textId="77777777" w:rsidR="00B1361C" w:rsidRDefault="00F502E5">
            <w:pPr>
              <w:spacing w:after="0"/>
              <w:jc w:val="center"/>
            </w:pPr>
            <w:bookmarkStart w:id="915" w:name="1970"/>
            <w:bookmarkEnd w:id="91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A6D01" w14:textId="77777777" w:rsidR="00B1361C" w:rsidRDefault="00F502E5">
            <w:pPr>
              <w:spacing w:after="0"/>
              <w:jc w:val="center"/>
            </w:pPr>
            <w:bookmarkStart w:id="916" w:name="1971"/>
            <w:bookmarkEnd w:id="91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747949" w14:textId="77777777" w:rsidR="00B1361C" w:rsidRDefault="00F502E5">
            <w:pPr>
              <w:spacing w:after="0"/>
              <w:jc w:val="center"/>
            </w:pPr>
            <w:bookmarkStart w:id="917" w:name="1972"/>
            <w:bookmarkEnd w:id="91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5DA8A7" w14:textId="77777777" w:rsidR="00B1361C" w:rsidRDefault="00F502E5">
            <w:pPr>
              <w:spacing w:after="0"/>
              <w:jc w:val="center"/>
            </w:pPr>
            <w:bookmarkStart w:id="918" w:name="1973"/>
            <w:bookmarkEnd w:id="91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C0547" w14:textId="77777777" w:rsidR="00B1361C" w:rsidRDefault="00F502E5">
            <w:pPr>
              <w:spacing w:after="0"/>
              <w:jc w:val="center"/>
            </w:pPr>
            <w:bookmarkStart w:id="919" w:name="1974"/>
            <w:bookmarkEnd w:id="91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3633E" w14:textId="77777777" w:rsidR="00B1361C" w:rsidRDefault="00F502E5">
            <w:pPr>
              <w:spacing w:after="0"/>
              <w:jc w:val="center"/>
            </w:pPr>
            <w:bookmarkStart w:id="920" w:name="1975"/>
            <w:bookmarkEnd w:id="91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EB1C" w14:textId="77777777" w:rsidR="00B1361C" w:rsidRDefault="00F502E5">
            <w:pPr>
              <w:spacing w:after="0"/>
              <w:jc w:val="center"/>
            </w:pPr>
            <w:bookmarkStart w:id="921" w:name="1976"/>
            <w:bookmarkEnd w:id="92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263BE" w14:textId="77777777" w:rsidR="00B1361C" w:rsidRDefault="00F502E5">
            <w:pPr>
              <w:spacing w:after="0"/>
              <w:jc w:val="center"/>
            </w:pPr>
            <w:bookmarkStart w:id="922" w:name="1977"/>
            <w:bookmarkEnd w:id="92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9504E" w14:textId="77777777" w:rsidR="00B1361C" w:rsidRDefault="00F502E5">
            <w:pPr>
              <w:spacing w:after="0"/>
              <w:jc w:val="center"/>
            </w:pPr>
            <w:bookmarkStart w:id="923" w:name="1978"/>
            <w:bookmarkEnd w:id="92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AA9EA" w14:textId="77777777" w:rsidR="00B1361C" w:rsidRDefault="00F502E5">
            <w:pPr>
              <w:spacing w:after="0"/>
              <w:jc w:val="center"/>
            </w:pPr>
            <w:bookmarkStart w:id="924" w:name="1979"/>
            <w:bookmarkEnd w:id="92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924"/>
      </w:tr>
      <w:tr w:rsidR="00B1361C" w14:paraId="74D51A8E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E93901D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E0C9AF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4A1443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9C25654" w14:textId="77777777" w:rsidR="00B1361C" w:rsidRDefault="00B1361C"/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76D3BF" w14:textId="77777777" w:rsidR="00B1361C" w:rsidRDefault="00F502E5">
            <w:pPr>
              <w:spacing w:after="0"/>
              <w:jc w:val="center"/>
            </w:pPr>
            <w:bookmarkStart w:id="925" w:name="198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60A58" w14:textId="77777777" w:rsidR="00B1361C" w:rsidRDefault="00F502E5">
            <w:pPr>
              <w:spacing w:after="0"/>
              <w:jc w:val="center"/>
            </w:pPr>
            <w:bookmarkStart w:id="926" w:name="1981"/>
            <w:bookmarkEnd w:id="92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7C882" w14:textId="77777777" w:rsidR="00B1361C" w:rsidRDefault="00F502E5">
            <w:pPr>
              <w:spacing w:after="0"/>
              <w:jc w:val="center"/>
            </w:pPr>
            <w:bookmarkStart w:id="927" w:name="1982"/>
            <w:bookmarkEnd w:id="92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3E47D" w14:textId="77777777" w:rsidR="00B1361C" w:rsidRDefault="00F502E5">
            <w:pPr>
              <w:spacing w:after="0"/>
              <w:jc w:val="center"/>
            </w:pPr>
            <w:bookmarkStart w:id="928" w:name="1983"/>
            <w:bookmarkEnd w:id="92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617145" w14:textId="77777777" w:rsidR="00B1361C" w:rsidRDefault="00F502E5">
            <w:pPr>
              <w:spacing w:after="0"/>
              <w:jc w:val="center"/>
            </w:pPr>
            <w:bookmarkStart w:id="929" w:name="1984"/>
            <w:bookmarkEnd w:id="92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32016" w14:textId="77777777" w:rsidR="00B1361C" w:rsidRDefault="00F502E5">
            <w:pPr>
              <w:spacing w:after="0"/>
              <w:jc w:val="center"/>
            </w:pPr>
            <w:bookmarkStart w:id="930" w:name="1985"/>
            <w:bookmarkEnd w:id="92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2B26C" w14:textId="77777777" w:rsidR="00B1361C" w:rsidRDefault="00F502E5">
            <w:pPr>
              <w:spacing w:after="0"/>
              <w:jc w:val="center"/>
            </w:pPr>
            <w:bookmarkStart w:id="931" w:name="1986"/>
            <w:bookmarkEnd w:id="93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CF8B" w14:textId="77777777" w:rsidR="00B1361C" w:rsidRDefault="00F502E5">
            <w:pPr>
              <w:spacing w:after="0"/>
              <w:jc w:val="center"/>
            </w:pPr>
            <w:bookmarkStart w:id="932" w:name="1987"/>
            <w:bookmarkEnd w:id="93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6E006E" w14:textId="77777777" w:rsidR="00B1361C" w:rsidRDefault="00F502E5">
            <w:pPr>
              <w:spacing w:after="0"/>
              <w:jc w:val="center"/>
            </w:pPr>
            <w:bookmarkStart w:id="933" w:name="1988"/>
            <w:bookmarkEnd w:id="93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35C64" w14:textId="77777777" w:rsidR="00B1361C" w:rsidRDefault="00F502E5">
            <w:pPr>
              <w:spacing w:after="0"/>
              <w:jc w:val="center"/>
            </w:pPr>
            <w:bookmarkStart w:id="934" w:name="1989"/>
            <w:bookmarkEnd w:id="93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CC5FC3" w14:textId="77777777" w:rsidR="00B1361C" w:rsidRDefault="00F502E5">
            <w:pPr>
              <w:spacing w:after="0"/>
              <w:jc w:val="center"/>
            </w:pPr>
            <w:bookmarkStart w:id="935" w:name="1990"/>
            <w:bookmarkEnd w:id="93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82AA36" w14:textId="77777777" w:rsidR="00B1361C" w:rsidRDefault="00F502E5">
            <w:pPr>
              <w:spacing w:after="0"/>
              <w:jc w:val="center"/>
            </w:pPr>
            <w:bookmarkStart w:id="936" w:name="1991"/>
            <w:bookmarkEnd w:id="93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8A272" w14:textId="77777777" w:rsidR="00B1361C" w:rsidRDefault="00F502E5">
            <w:pPr>
              <w:spacing w:after="0"/>
              <w:jc w:val="center"/>
            </w:pPr>
            <w:bookmarkStart w:id="937" w:name="1992"/>
            <w:bookmarkEnd w:id="93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DE89" w14:textId="77777777" w:rsidR="00B1361C" w:rsidRDefault="00F502E5">
            <w:pPr>
              <w:spacing w:after="0"/>
              <w:jc w:val="center"/>
            </w:pPr>
            <w:bookmarkStart w:id="938" w:name="1993"/>
            <w:bookmarkEnd w:id="93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C1EF8E" w14:textId="77777777" w:rsidR="00B1361C" w:rsidRDefault="00F502E5">
            <w:pPr>
              <w:spacing w:after="0"/>
              <w:jc w:val="center"/>
            </w:pPr>
            <w:bookmarkStart w:id="939" w:name="1994"/>
            <w:bookmarkEnd w:id="93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006DB" w14:textId="77777777" w:rsidR="00B1361C" w:rsidRDefault="00F502E5">
            <w:pPr>
              <w:spacing w:after="0"/>
              <w:jc w:val="center"/>
            </w:pPr>
            <w:bookmarkStart w:id="940" w:name="1995"/>
            <w:bookmarkEnd w:id="93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94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FE3EB8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5CF906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6E4A57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CADFBA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99C6C6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0F81F8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9DE9C8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27544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BDA56A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3A491C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113A33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969725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D5422A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FC289E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53255D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712EB0C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BD0071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6AC23F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4ECA02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4CA02AB" w14:textId="77777777" w:rsidR="00B1361C" w:rsidRDefault="00B1361C"/>
        </w:tc>
      </w:tr>
      <w:tr w:rsidR="00B1361C" w14:paraId="5A5DCA33" w14:textId="77777777">
        <w:trPr>
          <w:trHeight w:val="45"/>
          <w:tblCellSpacing w:w="0" w:type="auto"/>
        </w:trPr>
        <w:tc>
          <w:tcPr>
            <w:tcW w:w="4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8C1E2" w14:textId="77777777" w:rsidR="00B1361C" w:rsidRDefault="00F502E5">
            <w:pPr>
              <w:spacing w:after="0"/>
              <w:jc w:val="center"/>
            </w:pPr>
            <w:bookmarkStart w:id="941" w:name="199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2BE2B" w14:textId="77777777" w:rsidR="00B1361C" w:rsidRDefault="00F502E5">
            <w:pPr>
              <w:spacing w:after="0"/>
              <w:jc w:val="center"/>
            </w:pPr>
            <w:bookmarkStart w:id="942" w:name="1997"/>
            <w:bookmarkEnd w:id="94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1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61A8A" w14:textId="77777777" w:rsidR="00B1361C" w:rsidRDefault="00F502E5">
            <w:pPr>
              <w:spacing w:after="0"/>
              <w:jc w:val="center"/>
            </w:pPr>
            <w:bookmarkStart w:id="943" w:name="1998"/>
            <w:bookmarkEnd w:id="94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54EC55" w14:textId="77777777" w:rsidR="00B1361C" w:rsidRDefault="00F502E5">
            <w:pPr>
              <w:spacing w:after="0"/>
              <w:jc w:val="center"/>
            </w:pPr>
            <w:bookmarkStart w:id="944" w:name="1999"/>
            <w:bookmarkEnd w:id="94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B6EAC" w14:textId="77777777" w:rsidR="00B1361C" w:rsidRDefault="00F502E5">
            <w:pPr>
              <w:spacing w:after="0"/>
              <w:jc w:val="center"/>
            </w:pPr>
            <w:bookmarkStart w:id="945" w:name="2000"/>
            <w:bookmarkEnd w:id="94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15E47" w14:textId="77777777" w:rsidR="00B1361C" w:rsidRDefault="00F502E5">
            <w:pPr>
              <w:spacing w:after="0"/>
              <w:jc w:val="center"/>
            </w:pPr>
            <w:bookmarkStart w:id="946" w:name="2001"/>
            <w:bookmarkEnd w:id="94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1AA08E" w14:textId="77777777" w:rsidR="00B1361C" w:rsidRDefault="00F502E5">
            <w:pPr>
              <w:spacing w:after="0"/>
              <w:jc w:val="center"/>
            </w:pPr>
            <w:bookmarkStart w:id="947" w:name="2002"/>
            <w:bookmarkEnd w:id="94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E74D3" w14:textId="77777777" w:rsidR="00B1361C" w:rsidRDefault="00F502E5">
            <w:pPr>
              <w:spacing w:after="0"/>
              <w:jc w:val="center"/>
            </w:pPr>
            <w:bookmarkStart w:id="948" w:name="2003"/>
            <w:bookmarkEnd w:id="94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24ABA1" w14:textId="77777777" w:rsidR="00B1361C" w:rsidRDefault="00F502E5">
            <w:pPr>
              <w:spacing w:after="0"/>
              <w:jc w:val="center"/>
            </w:pPr>
            <w:bookmarkStart w:id="949" w:name="2004"/>
            <w:bookmarkEnd w:id="94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D90553" w14:textId="77777777" w:rsidR="00B1361C" w:rsidRDefault="00F502E5">
            <w:pPr>
              <w:spacing w:after="0"/>
              <w:jc w:val="center"/>
            </w:pPr>
            <w:bookmarkStart w:id="950" w:name="2005"/>
            <w:bookmarkEnd w:id="94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ADFFB8" w14:textId="77777777" w:rsidR="00B1361C" w:rsidRDefault="00F502E5">
            <w:pPr>
              <w:spacing w:after="0"/>
              <w:jc w:val="center"/>
            </w:pPr>
            <w:bookmarkStart w:id="951" w:name="2006"/>
            <w:bookmarkEnd w:id="95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380304" w14:textId="77777777" w:rsidR="00B1361C" w:rsidRDefault="00F502E5">
            <w:pPr>
              <w:spacing w:after="0"/>
              <w:jc w:val="center"/>
            </w:pPr>
            <w:bookmarkStart w:id="952" w:name="2007"/>
            <w:bookmarkEnd w:id="95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8B41B" w14:textId="77777777" w:rsidR="00B1361C" w:rsidRDefault="00F502E5">
            <w:pPr>
              <w:spacing w:after="0"/>
              <w:jc w:val="center"/>
            </w:pPr>
            <w:bookmarkStart w:id="953" w:name="2008"/>
            <w:bookmarkEnd w:id="95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228D4" w14:textId="77777777" w:rsidR="00B1361C" w:rsidRDefault="00F502E5">
            <w:pPr>
              <w:spacing w:after="0"/>
              <w:jc w:val="center"/>
            </w:pPr>
            <w:bookmarkStart w:id="954" w:name="2009"/>
            <w:bookmarkEnd w:id="95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652F9F" w14:textId="77777777" w:rsidR="00B1361C" w:rsidRDefault="00F502E5">
            <w:pPr>
              <w:spacing w:after="0"/>
              <w:jc w:val="center"/>
            </w:pPr>
            <w:bookmarkStart w:id="955" w:name="2010"/>
            <w:bookmarkEnd w:id="95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E0C219" w14:textId="77777777" w:rsidR="00B1361C" w:rsidRDefault="00F502E5">
            <w:pPr>
              <w:spacing w:after="0"/>
              <w:jc w:val="center"/>
            </w:pPr>
            <w:bookmarkStart w:id="956" w:name="2011"/>
            <w:bookmarkEnd w:id="95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32308" w14:textId="77777777" w:rsidR="00B1361C" w:rsidRDefault="00F502E5">
            <w:pPr>
              <w:spacing w:after="0"/>
              <w:jc w:val="center"/>
            </w:pPr>
            <w:bookmarkStart w:id="957" w:name="2012"/>
            <w:bookmarkEnd w:id="95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BD9A" w14:textId="77777777" w:rsidR="00B1361C" w:rsidRDefault="00F502E5">
            <w:pPr>
              <w:spacing w:after="0"/>
              <w:jc w:val="center"/>
            </w:pPr>
            <w:bookmarkStart w:id="958" w:name="2013"/>
            <w:bookmarkEnd w:id="95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ED92AB" w14:textId="77777777" w:rsidR="00B1361C" w:rsidRDefault="00F502E5">
            <w:pPr>
              <w:spacing w:after="0"/>
              <w:jc w:val="center"/>
            </w:pPr>
            <w:bookmarkStart w:id="959" w:name="2014"/>
            <w:bookmarkEnd w:id="95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055CD" w14:textId="77777777" w:rsidR="00B1361C" w:rsidRDefault="00F502E5">
            <w:pPr>
              <w:spacing w:after="0"/>
              <w:jc w:val="center"/>
            </w:pPr>
            <w:bookmarkStart w:id="960" w:name="2015"/>
            <w:bookmarkEnd w:id="959"/>
            <w:r>
              <w:rPr>
                <w:rFonts w:ascii="Arial"/>
                <w:color w:val="000000"/>
                <w:sz w:val="12"/>
              </w:rPr>
              <w:t>Х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8895B4" w14:textId="77777777" w:rsidR="00B1361C" w:rsidRDefault="00F502E5">
            <w:pPr>
              <w:spacing w:after="0"/>
              <w:jc w:val="center"/>
            </w:pPr>
            <w:bookmarkStart w:id="961" w:name="2016"/>
            <w:bookmarkEnd w:id="96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3FA87" w14:textId="77777777" w:rsidR="00B1361C" w:rsidRDefault="00F502E5">
            <w:pPr>
              <w:spacing w:after="0"/>
              <w:jc w:val="center"/>
            </w:pPr>
            <w:bookmarkStart w:id="962" w:name="2017"/>
            <w:bookmarkEnd w:id="96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0EC23D" w14:textId="77777777" w:rsidR="00B1361C" w:rsidRDefault="00F502E5">
            <w:pPr>
              <w:spacing w:after="0"/>
              <w:jc w:val="center"/>
            </w:pPr>
            <w:bookmarkStart w:id="963" w:name="2018"/>
            <w:bookmarkEnd w:id="96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E9D03" w14:textId="77777777" w:rsidR="00B1361C" w:rsidRDefault="00F502E5">
            <w:pPr>
              <w:spacing w:after="0"/>
              <w:jc w:val="center"/>
            </w:pPr>
            <w:bookmarkStart w:id="964" w:name="2019"/>
            <w:bookmarkEnd w:id="96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1A69DC" w14:textId="77777777" w:rsidR="00B1361C" w:rsidRDefault="00F502E5">
            <w:pPr>
              <w:spacing w:after="0"/>
              <w:jc w:val="center"/>
            </w:pPr>
            <w:bookmarkStart w:id="965" w:name="2020"/>
            <w:bookmarkEnd w:id="96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BFABB" w14:textId="77777777" w:rsidR="00B1361C" w:rsidRDefault="00F502E5">
            <w:pPr>
              <w:spacing w:after="0"/>
              <w:jc w:val="center"/>
            </w:pPr>
            <w:bookmarkStart w:id="966" w:name="2021"/>
            <w:bookmarkEnd w:id="96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EC1A9" w14:textId="77777777" w:rsidR="00B1361C" w:rsidRDefault="00F502E5">
            <w:pPr>
              <w:spacing w:after="0"/>
              <w:jc w:val="center"/>
            </w:pPr>
            <w:bookmarkStart w:id="967" w:name="2022"/>
            <w:bookmarkEnd w:id="96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82F43" w14:textId="77777777" w:rsidR="00B1361C" w:rsidRDefault="00F502E5">
            <w:pPr>
              <w:spacing w:after="0"/>
              <w:jc w:val="center"/>
            </w:pPr>
            <w:bookmarkStart w:id="968" w:name="2023"/>
            <w:bookmarkEnd w:id="96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49E006" w14:textId="77777777" w:rsidR="00B1361C" w:rsidRDefault="00F502E5">
            <w:pPr>
              <w:spacing w:after="0"/>
              <w:jc w:val="center"/>
            </w:pPr>
            <w:bookmarkStart w:id="969" w:name="2024"/>
            <w:bookmarkEnd w:id="96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243959" w14:textId="77777777" w:rsidR="00B1361C" w:rsidRDefault="00F502E5">
            <w:pPr>
              <w:spacing w:after="0"/>
              <w:jc w:val="center"/>
            </w:pPr>
            <w:bookmarkStart w:id="970" w:name="2025"/>
            <w:bookmarkEnd w:id="96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8C5C7" w14:textId="77777777" w:rsidR="00B1361C" w:rsidRDefault="00F502E5">
            <w:pPr>
              <w:spacing w:after="0"/>
              <w:jc w:val="center"/>
            </w:pPr>
            <w:bookmarkStart w:id="971" w:name="2026"/>
            <w:bookmarkEnd w:id="97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8830D8" w14:textId="77777777" w:rsidR="00B1361C" w:rsidRDefault="00F502E5">
            <w:pPr>
              <w:spacing w:after="0"/>
              <w:jc w:val="center"/>
            </w:pPr>
            <w:bookmarkStart w:id="972" w:name="2027"/>
            <w:bookmarkEnd w:id="97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6A83D" w14:textId="77777777" w:rsidR="00B1361C" w:rsidRDefault="00F502E5">
            <w:pPr>
              <w:spacing w:after="0"/>
              <w:jc w:val="center"/>
            </w:pPr>
            <w:bookmarkStart w:id="973" w:name="2028"/>
            <w:bookmarkEnd w:id="97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0D080" w14:textId="77777777" w:rsidR="00B1361C" w:rsidRDefault="00F502E5">
            <w:pPr>
              <w:spacing w:after="0"/>
              <w:jc w:val="center"/>
            </w:pPr>
            <w:bookmarkStart w:id="974" w:name="2029"/>
            <w:bookmarkEnd w:id="97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B9C03" w14:textId="77777777" w:rsidR="00B1361C" w:rsidRDefault="00F502E5">
            <w:pPr>
              <w:spacing w:after="0"/>
              <w:jc w:val="center"/>
            </w:pPr>
            <w:bookmarkStart w:id="975" w:name="2030"/>
            <w:bookmarkEnd w:id="97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5CECF1" w14:textId="77777777" w:rsidR="00B1361C" w:rsidRDefault="00F502E5">
            <w:pPr>
              <w:spacing w:after="0"/>
              <w:jc w:val="center"/>
            </w:pPr>
            <w:bookmarkStart w:id="976" w:name="2031"/>
            <w:bookmarkEnd w:id="97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AA8D2" w14:textId="77777777" w:rsidR="00B1361C" w:rsidRDefault="00F502E5">
            <w:pPr>
              <w:spacing w:after="0"/>
              <w:jc w:val="center"/>
            </w:pPr>
            <w:bookmarkStart w:id="977" w:name="2032"/>
            <w:bookmarkEnd w:id="97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2B873D" w14:textId="77777777" w:rsidR="00B1361C" w:rsidRDefault="00F502E5">
            <w:pPr>
              <w:spacing w:after="0"/>
              <w:jc w:val="center"/>
            </w:pPr>
            <w:bookmarkStart w:id="978" w:name="2033"/>
            <w:bookmarkEnd w:id="97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FE7E2" w14:textId="77777777" w:rsidR="00B1361C" w:rsidRDefault="00F502E5">
            <w:pPr>
              <w:spacing w:after="0"/>
              <w:jc w:val="center"/>
            </w:pPr>
            <w:bookmarkStart w:id="979" w:name="2034"/>
            <w:bookmarkEnd w:id="97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9F8FD5" w14:textId="77777777" w:rsidR="00B1361C" w:rsidRDefault="00F502E5">
            <w:pPr>
              <w:spacing w:after="0"/>
              <w:jc w:val="center"/>
            </w:pPr>
            <w:bookmarkStart w:id="980" w:name="2035"/>
            <w:bookmarkEnd w:id="97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980"/>
      </w:tr>
      <w:tr w:rsidR="00B1361C" w14:paraId="527ACD5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B22EEF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636CE9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FA0C55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5C024FA" w14:textId="77777777" w:rsidR="00B1361C" w:rsidRDefault="00B1361C"/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75A65" w14:textId="77777777" w:rsidR="00B1361C" w:rsidRDefault="00F502E5">
            <w:pPr>
              <w:spacing w:after="0"/>
              <w:jc w:val="center"/>
            </w:pPr>
            <w:bookmarkStart w:id="981" w:name="203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3AAC8" w14:textId="77777777" w:rsidR="00B1361C" w:rsidRDefault="00F502E5">
            <w:pPr>
              <w:spacing w:after="0"/>
              <w:jc w:val="center"/>
            </w:pPr>
            <w:bookmarkStart w:id="982" w:name="2037"/>
            <w:bookmarkEnd w:id="98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BAF8C" w14:textId="77777777" w:rsidR="00B1361C" w:rsidRDefault="00F502E5">
            <w:pPr>
              <w:spacing w:after="0"/>
              <w:jc w:val="center"/>
            </w:pPr>
            <w:bookmarkStart w:id="983" w:name="2038"/>
            <w:bookmarkEnd w:id="98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FA4F20" w14:textId="77777777" w:rsidR="00B1361C" w:rsidRDefault="00F502E5">
            <w:pPr>
              <w:spacing w:after="0"/>
              <w:jc w:val="center"/>
            </w:pPr>
            <w:bookmarkStart w:id="984" w:name="2039"/>
            <w:bookmarkEnd w:id="98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A3A1F" w14:textId="77777777" w:rsidR="00B1361C" w:rsidRDefault="00F502E5">
            <w:pPr>
              <w:spacing w:after="0"/>
              <w:jc w:val="center"/>
            </w:pPr>
            <w:bookmarkStart w:id="985" w:name="2040"/>
            <w:bookmarkEnd w:id="98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547349" w14:textId="77777777" w:rsidR="00B1361C" w:rsidRDefault="00F502E5">
            <w:pPr>
              <w:spacing w:after="0"/>
              <w:jc w:val="center"/>
            </w:pPr>
            <w:bookmarkStart w:id="986" w:name="2041"/>
            <w:bookmarkEnd w:id="98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18" w14:textId="77777777" w:rsidR="00B1361C" w:rsidRDefault="00F502E5">
            <w:pPr>
              <w:spacing w:after="0"/>
              <w:jc w:val="center"/>
            </w:pPr>
            <w:bookmarkStart w:id="987" w:name="2042"/>
            <w:bookmarkEnd w:id="98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0147F4" w14:textId="77777777" w:rsidR="00B1361C" w:rsidRDefault="00F502E5">
            <w:pPr>
              <w:spacing w:after="0"/>
              <w:jc w:val="center"/>
            </w:pPr>
            <w:bookmarkStart w:id="988" w:name="2043"/>
            <w:bookmarkEnd w:id="98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22E9F" w14:textId="77777777" w:rsidR="00B1361C" w:rsidRDefault="00F502E5">
            <w:pPr>
              <w:spacing w:after="0"/>
              <w:jc w:val="center"/>
            </w:pPr>
            <w:bookmarkStart w:id="989" w:name="2044"/>
            <w:bookmarkEnd w:id="98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337D27" w14:textId="77777777" w:rsidR="00B1361C" w:rsidRDefault="00F502E5">
            <w:pPr>
              <w:spacing w:after="0"/>
              <w:jc w:val="center"/>
            </w:pPr>
            <w:bookmarkStart w:id="990" w:name="2045"/>
            <w:bookmarkEnd w:id="98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51085" w14:textId="77777777" w:rsidR="00B1361C" w:rsidRDefault="00F502E5">
            <w:pPr>
              <w:spacing w:after="0"/>
              <w:jc w:val="center"/>
            </w:pPr>
            <w:bookmarkStart w:id="991" w:name="2046"/>
            <w:bookmarkEnd w:id="99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77F82" w14:textId="77777777" w:rsidR="00B1361C" w:rsidRDefault="00F502E5">
            <w:pPr>
              <w:spacing w:after="0"/>
              <w:jc w:val="center"/>
            </w:pPr>
            <w:bookmarkStart w:id="992" w:name="2047"/>
            <w:bookmarkEnd w:id="99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352C1" w14:textId="77777777" w:rsidR="00B1361C" w:rsidRDefault="00F502E5">
            <w:pPr>
              <w:spacing w:after="0"/>
              <w:jc w:val="center"/>
            </w:pPr>
            <w:bookmarkStart w:id="993" w:name="2048"/>
            <w:bookmarkEnd w:id="99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A7640" w14:textId="77777777" w:rsidR="00B1361C" w:rsidRDefault="00F502E5">
            <w:pPr>
              <w:spacing w:after="0"/>
              <w:jc w:val="center"/>
            </w:pPr>
            <w:bookmarkStart w:id="994" w:name="2049"/>
            <w:bookmarkEnd w:id="99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F761AB" w14:textId="77777777" w:rsidR="00B1361C" w:rsidRDefault="00F502E5">
            <w:pPr>
              <w:spacing w:after="0"/>
              <w:jc w:val="center"/>
            </w:pPr>
            <w:bookmarkStart w:id="995" w:name="2050"/>
            <w:bookmarkEnd w:id="99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AD707" w14:textId="77777777" w:rsidR="00B1361C" w:rsidRDefault="00F502E5">
            <w:pPr>
              <w:spacing w:after="0"/>
              <w:jc w:val="center"/>
            </w:pPr>
            <w:bookmarkStart w:id="996" w:name="2051"/>
            <w:bookmarkEnd w:id="995"/>
            <w:r>
              <w:rPr>
                <w:rFonts w:ascii="Arial"/>
                <w:color w:val="000000"/>
                <w:sz w:val="12"/>
              </w:rPr>
              <w:t>Х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99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0C815C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6F7BB2C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8D45EF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64B739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79D025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D70028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D1DA1A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4CE53F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A77E03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3E2056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0F7509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ADC4FF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0F52BD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89EF6B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56CE6F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DE5429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F38387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ADA8A5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CF9068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87CB00E" w14:textId="77777777" w:rsidR="00B1361C" w:rsidRDefault="00B1361C"/>
        </w:tc>
      </w:tr>
      <w:tr w:rsidR="00B1361C" w14:paraId="250753BE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C24950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275917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35997D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F22A2E9" w14:textId="77777777" w:rsidR="00B1361C" w:rsidRDefault="00B1361C"/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D0D15B" w14:textId="77777777" w:rsidR="00B1361C" w:rsidRDefault="00F502E5">
            <w:pPr>
              <w:spacing w:after="0"/>
              <w:jc w:val="center"/>
            </w:pPr>
            <w:bookmarkStart w:id="997" w:name="205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C950E" w14:textId="77777777" w:rsidR="00B1361C" w:rsidRDefault="00F502E5">
            <w:pPr>
              <w:spacing w:after="0"/>
              <w:jc w:val="center"/>
            </w:pPr>
            <w:bookmarkStart w:id="998" w:name="2053"/>
            <w:bookmarkEnd w:id="99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F23D0" w14:textId="77777777" w:rsidR="00B1361C" w:rsidRDefault="00F502E5">
            <w:pPr>
              <w:spacing w:after="0"/>
              <w:jc w:val="center"/>
            </w:pPr>
            <w:bookmarkStart w:id="999" w:name="2054"/>
            <w:bookmarkEnd w:id="99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3DA15B" w14:textId="77777777" w:rsidR="00B1361C" w:rsidRDefault="00F502E5">
            <w:pPr>
              <w:spacing w:after="0"/>
              <w:jc w:val="center"/>
            </w:pPr>
            <w:bookmarkStart w:id="1000" w:name="2055"/>
            <w:bookmarkEnd w:id="99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3DBC7" w14:textId="77777777" w:rsidR="00B1361C" w:rsidRDefault="00F502E5">
            <w:pPr>
              <w:spacing w:after="0"/>
              <w:jc w:val="center"/>
            </w:pPr>
            <w:bookmarkStart w:id="1001" w:name="2056"/>
            <w:bookmarkEnd w:id="100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3236" w14:textId="77777777" w:rsidR="00B1361C" w:rsidRDefault="00F502E5">
            <w:pPr>
              <w:spacing w:after="0"/>
              <w:jc w:val="center"/>
            </w:pPr>
            <w:bookmarkStart w:id="1002" w:name="2057"/>
            <w:bookmarkEnd w:id="100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DA486A" w14:textId="77777777" w:rsidR="00B1361C" w:rsidRDefault="00F502E5">
            <w:pPr>
              <w:spacing w:after="0"/>
              <w:jc w:val="center"/>
            </w:pPr>
            <w:bookmarkStart w:id="1003" w:name="2058"/>
            <w:bookmarkEnd w:id="100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8DBA8" w14:textId="77777777" w:rsidR="00B1361C" w:rsidRDefault="00F502E5">
            <w:pPr>
              <w:spacing w:after="0"/>
              <w:jc w:val="center"/>
            </w:pPr>
            <w:bookmarkStart w:id="1004" w:name="2059"/>
            <w:bookmarkEnd w:id="100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AF8B01" w14:textId="77777777" w:rsidR="00B1361C" w:rsidRDefault="00F502E5">
            <w:pPr>
              <w:spacing w:after="0"/>
              <w:jc w:val="center"/>
            </w:pPr>
            <w:bookmarkStart w:id="1005" w:name="2060"/>
            <w:bookmarkEnd w:id="100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4906F" w14:textId="77777777" w:rsidR="00B1361C" w:rsidRDefault="00F502E5">
            <w:pPr>
              <w:spacing w:after="0"/>
              <w:jc w:val="center"/>
            </w:pPr>
            <w:bookmarkStart w:id="1006" w:name="2061"/>
            <w:bookmarkEnd w:id="100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5E1E4" w14:textId="77777777" w:rsidR="00B1361C" w:rsidRDefault="00F502E5">
            <w:pPr>
              <w:spacing w:after="0"/>
              <w:jc w:val="center"/>
            </w:pPr>
            <w:bookmarkStart w:id="1007" w:name="2062"/>
            <w:bookmarkEnd w:id="100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7D380" w14:textId="77777777" w:rsidR="00B1361C" w:rsidRDefault="00F502E5">
            <w:pPr>
              <w:spacing w:after="0"/>
              <w:jc w:val="center"/>
            </w:pPr>
            <w:bookmarkStart w:id="1008" w:name="2063"/>
            <w:bookmarkEnd w:id="100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9B016" w14:textId="77777777" w:rsidR="00B1361C" w:rsidRDefault="00F502E5">
            <w:pPr>
              <w:spacing w:after="0"/>
              <w:jc w:val="center"/>
            </w:pPr>
            <w:bookmarkStart w:id="1009" w:name="2064"/>
            <w:bookmarkEnd w:id="100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52CFB" w14:textId="77777777" w:rsidR="00B1361C" w:rsidRDefault="00F502E5">
            <w:pPr>
              <w:spacing w:after="0"/>
              <w:jc w:val="center"/>
            </w:pPr>
            <w:bookmarkStart w:id="1010" w:name="2065"/>
            <w:bookmarkEnd w:id="100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B9617" w14:textId="77777777" w:rsidR="00B1361C" w:rsidRDefault="00F502E5">
            <w:pPr>
              <w:spacing w:after="0"/>
              <w:jc w:val="center"/>
            </w:pPr>
            <w:bookmarkStart w:id="1011" w:name="2066"/>
            <w:bookmarkEnd w:id="101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9C267" w14:textId="77777777" w:rsidR="00B1361C" w:rsidRDefault="00F502E5">
            <w:pPr>
              <w:spacing w:after="0"/>
              <w:jc w:val="center"/>
            </w:pPr>
            <w:bookmarkStart w:id="1012" w:name="2067"/>
            <w:bookmarkEnd w:id="101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101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CF3BF4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DFE338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C0AA97D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015012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0D9AF0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A1C5710" w14:textId="77777777" w:rsidR="00B1361C" w:rsidRDefault="00B1361C"/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4FF25" w14:textId="77777777" w:rsidR="00B1361C" w:rsidRDefault="00F502E5">
            <w:pPr>
              <w:spacing w:after="0"/>
              <w:jc w:val="center"/>
            </w:pPr>
            <w:bookmarkStart w:id="1013" w:name="206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CEB81" w14:textId="77777777" w:rsidR="00B1361C" w:rsidRDefault="00F502E5">
            <w:pPr>
              <w:spacing w:after="0"/>
              <w:jc w:val="center"/>
            </w:pPr>
            <w:bookmarkStart w:id="1014" w:name="2069"/>
            <w:bookmarkEnd w:id="101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3B57E" w14:textId="77777777" w:rsidR="00B1361C" w:rsidRDefault="00F502E5">
            <w:pPr>
              <w:spacing w:after="0"/>
              <w:jc w:val="center"/>
            </w:pPr>
            <w:bookmarkStart w:id="1015" w:name="2070"/>
            <w:bookmarkEnd w:id="101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65F8B" w14:textId="77777777" w:rsidR="00B1361C" w:rsidRDefault="00F502E5">
            <w:pPr>
              <w:spacing w:after="0"/>
              <w:jc w:val="center"/>
            </w:pPr>
            <w:bookmarkStart w:id="1016" w:name="2071"/>
            <w:bookmarkEnd w:id="101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7C16E2" w14:textId="77777777" w:rsidR="00B1361C" w:rsidRDefault="00F502E5">
            <w:pPr>
              <w:spacing w:after="0"/>
              <w:jc w:val="center"/>
            </w:pPr>
            <w:bookmarkStart w:id="1017" w:name="2072"/>
            <w:bookmarkEnd w:id="101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86CF92" w14:textId="77777777" w:rsidR="00B1361C" w:rsidRDefault="00F502E5">
            <w:pPr>
              <w:spacing w:after="0"/>
              <w:jc w:val="center"/>
            </w:pPr>
            <w:bookmarkStart w:id="1018" w:name="2073"/>
            <w:bookmarkEnd w:id="101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D5C411" w14:textId="77777777" w:rsidR="00B1361C" w:rsidRDefault="00F502E5">
            <w:pPr>
              <w:spacing w:after="0"/>
              <w:jc w:val="center"/>
            </w:pPr>
            <w:bookmarkStart w:id="1019" w:name="2074"/>
            <w:bookmarkEnd w:id="101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FAA94" w14:textId="77777777" w:rsidR="00B1361C" w:rsidRDefault="00F502E5">
            <w:pPr>
              <w:spacing w:after="0"/>
              <w:jc w:val="center"/>
            </w:pPr>
            <w:bookmarkStart w:id="1020" w:name="2075"/>
            <w:bookmarkEnd w:id="101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FA08C" w14:textId="77777777" w:rsidR="00B1361C" w:rsidRDefault="00F502E5">
            <w:pPr>
              <w:spacing w:after="0"/>
              <w:jc w:val="center"/>
            </w:pPr>
            <w:bookmarkStart w:id="1021" w:name="2076"/>
            <w:bookmarkEnd w:id="102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4ED7DA" w14:textId="77777777" w:rsidR="00B1361C" w:rsidRDefault="00F502E5">
            <w:pPr>
              <w:spacing w:after="0"/>
              <w:jc w:val="center"/>
            </w:pPr>
            <w:bookmarkStart w:id="1022" w:name="2077"/>
            <w:bookmarkEnd w:id="102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BB9A7E" w14:textId="77777777" w:rsidR="00B1361C" w:rsidRDefault="00F502E5">
            <w:pPr>
              <w:spacing w:after="0"/>
              <w:jc w:val="center"/>
            </w:pPr>
            <w:bookmarkStart w:id="1023" w:name="2078"/>
            <w:bookmarkEnd w:id="102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29483" w14:textId="77777777" w:rsidR="00B1361C" w:rsidRDefault="00F502E5">
            <w:pPr>
              <w:spacing w:after="0"/>
              <w:jc w:val="center"/>
            </w:pPr>
            <w:bookmarkStart w:id="1024" w:name="2079"/>
            <w:bookmarkEnd w:id="102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83D08" w14:textId="77777777" w:rsidR="00B1361C" w:rsidRDefault="00F502E5">
            <w:pPr>
              <w:spacing w:after="0"/>
              <w:jc w:val="center"/>
            </w:pPr>
            <w:bookmarkStart w:id="1025" w:name="2080"/>
            <w:bookmarkEnd w:id="102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A34C6" w14:textId="77777777" w:rsidR="00B1361C" w:rsidRDefault="00F502E5">
            <w:pPr>
              <w:spacing w:after="0"/>
              <w:jc w:val="center"/>
            </w:pPr>
            <w:bookmarkStart w:id="1026" w:name="2081"/>
            <w:bookmarkEnd w:id="102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1026"/>
      </w:tr>
      <w:tr w:rsidR="00B1361C" w14:paraId="6E0F909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524624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FDA6DB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9AF18D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D589532" w14:textId="77777777" w:rsidR="00B1361C" w:rsidRDefault="00B1361C"/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6075B4" w14:textId="77777777" w:rsidR="00B1361C" w:rsidRDefault="00F502E5">
            <w:pPr>
              <w:spacing w:after="0"/>
              <w:jc w:val="center"/>
            </w:pPr>
            <w:bookmarkStart w:id="1027" w:name="208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9072BA" w14:textId="77777777" w:rsidR="00B1361C" w:rsidRDefault="00F502E5">
            <w:pPr>
              <w:spacing w:after="0"/>
              <w:jc w:val="center"/>
            </w:pPr>
            <w:bookmarkStart w:id="1028" w:name="2083"/>
            <w:bookmarkEnd w:id="102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E1878" w14:textId="77777777" w:rsidR="00B1361C" w:rsidRDefault="00F502E5">
            <w:pPr>
              <w:spacing w:after="0"/>
              <w:jc w:val="center"/>
            </w:pPr>
            <w:bookmarkStart w:id="1029" w:name="2084"/>
            <w:bookmarkEnd w:id="102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D97B3" w14:textId="77777777" w:rsidR="00B1361C" w:rsidRDefault="00F502E5">
            <w:pPr>
              <w:spacing w:after="0"/>
              <w:jc w:val="center"/>
            </w:pPr>
            <w:bookmarkStart w:id="1030" w:name="2085"/>
            <w:bookmarkEnd w:id="102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C17B47" w14:textId="77777777" w:rsidR="00B1361C" w:rsidRDefault="00F502E5">
            <w:pPr>
              <w:spacing w:after="0"/>
              <w:jc w:val="center"/>
            </w:pPr>
            <w:bookmarkStart w:id="1031" w:name="2086"/>
            <w:bookmarkEnd w:id="103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A3370B" w14:textId="77777777" w:rsidR="00B1361C" w:rsidRDefault="00F502E5">
            <w:pPr>
              <w:spacing w:after="0"/>
              <w:jc w:val="center"/>
            </w:pPr>
            <w:bookmarkStart w:id="1032" w:name="2087"/>
            <w:bookmarkEnd w:id="103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83A28C" w14:textId="77777777" w:rsidR="00B1361C" w:rsidRDefault="00F502E5">
            <w:pPr>
              <w:spacing w:after="0"/>
              <w:jc w:val="center"/>
            </w:pPr>
            <w:bookmarkStart w:id="1033" w:name="2088"/>
            <w:bookmarkEnd w:id="103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FFB0F2" w14:textId="77777777" w:rsidR="00B1361C" w:rsidRDefault="00F502E5">
            <w:pPr>
              <w:spacing w:after="0"/>
              <w:jc w:val="center"/>
            </w:pPr>
            <w:bookmarkStart w:id="1034" w:name="2089"/>
            <w:bookmarkEnd w:id="103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416D2" w14:textId="77777777" w:rsidR="00B1361C" w:rsidRDefault="00F502E5">
            <w:pPr>
              <w:spacing w:after="0"/>
              <w:jc w:val="center"/>
            </w:pPr>
            <w:bookmarkStart w:id="1035" w:name="2090"/>
            <w:bookmarkEnd w:id="103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C4724" w14:textId="77777777" w:rsidR="00B1361C" w:rsidRDefault="00F502E5">
            <w:pPr>
              <w:spacing w:after="0"/>
              <w:jc w:val="center"/>
            </w:pPr>
            <w:bookmarkStart w:id="1036" w:name="2091"/>
            <w:bookmarkEnd w:id="103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1E32E" w14:textId="77777777" w:rsidR="00B1361C" w:rsidRDefault="00F502E5">
            <w:pPr>
              <w:spacing w:after="0"/>
              <w:jc w:val="center"/>
            </w:pPr>
            <w:bookmarkStart w:id="1037" w:name="2092"/>
            <w:bookmarkEnd w:id="103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530E7" w14:textId="77777777" w:rsidR="00B1361C" w:rsidRDefault="00F502E5">
            <w:pPr>
              <w:spacing w:after="0"/>
              <w:jc w:val="center"/>
            </w:pPr>
            <w:bookmarkStart w:id="1038" w:name="2093"/>
            <w:bookmarkEnd w:id="103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1FBEA" w14:textId="77777777" w:rsidR="00B1361C" w:rsidRDefault="00F502E5">
            <w:pPr>
              <w:spacing w:after="0"/>
              <w:jc w:val="center"/>
            </w:pPr>
            <w:bookmarkStart w:id="1039" w:name="2094"/>
            <w:bookmarkEnd w:id="103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A0C5D" w14:textId="77777777" w:rsidR="00B1361C" w:rsidRDefault="00F502E5">
            <w:pPr>
              <w:spacing w:after="0"/>
              <w:jc w:val="center"/>
            </w:pPr>
            <w:bookmarkStart w:id="1040" w:name="2095"/>
            <w:bookmarkEnd w:id="103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2902C8" w14:textId="77777777" w:rsidR="00B1361C" w:rsidRDefault="00F502E5">
            <w:pPr>
              <w:spacing w:after="0"/>
              <w:jc w:val="center"/>
            </w:pPr>
            <w:bookmarkStart w:id="1041" w:name="2096"/>
            <w:bookmarkEnd w:id="104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C98EF" w14:textId="77777777" w:rsidR="00B1361C" w:rsidRDefault="00F502E5">
            <w:pPr>
              <w:spacing w:after="0"/>
              <w:jc w:val="center"/>
            </w:pPr>
            <w:bookmarkStart w:id="1042" w:name="2097"/>
            <w:bookmarkEnd w:id="104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104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063E05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A2497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6E833B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515C2A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ED8C40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E6029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EFE027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1B2791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6DB13C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D91D51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EA998F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B5F31D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E08292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A1E7B8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E76C2A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D15CF1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8B58F9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851D07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5B866BD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E4A28E4" w14:textId="77777777" w:rsidR="00B1361C" w:rsidRDefault="00B1361C"/>
        </w:tc>
      </w:tr>
      <w:tr w:rsidR="00B1361C" w14:paraId="7CF63EAB" w14:textId="77777777">
        <w:trPr>
          <w:trHeight w:val="45"/>
          <w:tblCellSpacing w:w="0" w:type="auto"/>
        </w:trPr>
        <w:tc>
          <w:tcPr>
            <w:tcW w:w="4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9C711" w14:textId="77777777" w:rsidR="00B1361C" w:rsidRDefault="00F502E5">
            <w:pPr>
              <w:spacing w:after="0"/>
              <w:jc w:val="center"/>
            </w:pPr>
            <w:bookmarkStart w:id="1043" w:name="209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C6C099" w14:textId="77777777" w:rsidR="00B1361C" w:rsidRDefault="00F502E5">
            <w:pPr>
              <w:spacing w:after="0"/>
              <w:jc w:val="center"/>
            </w:pPr>
            <w:bookmarkStart w:id="1044" w:name="2099"/>
            <w:bookmarkEnd w:id="104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1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79D3A" w14:textId="77777777" w:rsidR="00B1361C" w:rsidRDefault="00F502E5">
            <w:pPr>
              <w:spacing w:after="0"/>
              <w:jc w:val="center"/>
            </w:pPr>
            <w:bookmarkStart w:id="1045" w:name="2100"/>
            <w:bookmarkEnd w:id="104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B7866C" w14:textId="77777777" w:rsidR="00B1361C" w:rsidRDefault="00F502E5">
            <w:pPr>
              <w:spacing w:after="0"/>
              <w:jc w:val="center"/>
            </w:pPr>
            <w:bookmarkStart w:id="1046" w:name="2101"/>
            <w:bookmarkEnd w:id="104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ACBA98" w14:textId="77777777" w:rsidR="00B1361C" w:rsidRDefault="00F502E5">
            <w:pPr>
              <w:spacing w:after="0"/>
              <w:jc w:val="center"/>
            </w:pPr>
            <w:bookmarkStart w:id="1047" w:name="2102"/>
            <w:bookmarkEnd w:id="104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7F3F7F" w14:textId="77777777" w:rsidR="00B1361C" w:rsidRDefault="00F502E5">
            <w:pPr>
              <w:spacing w:after="0"/>
              <w:jc w:val="center"/>
            </w:pPr>
            <w:bookmarkStart w:id="1048" w:name="2103"/>
            <w:bookmarkEnd w:id="104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3C2BA" w14:textId="77777777" w:rsidR="00B1361C" w:rsidRDefault="00F502E5">
            <w:pPr>
              <w:spacing w:after="0"/>
              <w:jc w:val="center"/>
            </w:pPr>
            <w:bookmarkStart w:id="1049" w:name="2104"/>
            <w:bookmarkEnd w:id="104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42405F" w14:textId="77777777" w:rsidR="00B1361C" w:rsidRDefault="00F502E5">
            <w:pPr>
              <w:spacing w:after="0"/>
              <w:jc w:val="center"/>
            </w:pPr>
            <w:bookmarkStart w:id="1050" w:name="2105"/>
            <w:bookmarkEnd w:id="104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C5E72" w14:textId="77777777" w:rsidR="00B1361C" w:rsidRDefault="00F502E5">
            <w:pPr>
              <w:spacing w:after="0"/>
              <w:jc w:val="center"/>
            </w:pPr>
            <w:bookmarkStart w:id="1051" w:name="2106"/>
            <w:bookmarkEnd w:id="105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AFFE67" w14:textId="77777777" w:rsidR="00B1361C" w:rsidRDefault="00F502E5">
            <w:pPr>
              <w:spacing w:after="0"/>
              <w:jc w:val="center"/>
            </w:pPr>
            <w:bookmarkStart w:id="1052" w:name="2107"/>
            <w:bookmarkEnd w:id="105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F77BB" w14:textId="77777777" w:rsidR="00B1361C" w:rsidRDefault="00F502E5">
            <w:pPr>
              <w:spacing w:after="0"/>
              <w:jc w:val="center"/>
            </w:pPr>
            <w:bookmarkStart w:id="1053" w:name="2108"/>
            <w:bookmarkEnd w:id="105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611141" w14:textId="77777777" w:rsidR="00B1361C" w:rsidRDefault="00F502E5">
            <w:pPr>
              <w:spacing w:after="0"/>
              <w:jc w:val="center"/>
            </w:pPr>
            <w:bookmarkStart w:id="1054" w:name="2109"/>
            <w:bookmarkEnd w:id="105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FE007" w14:textId="77777777" w:rsidR="00B1361C" w:rsidRDefault="00F502E5">
            <w:pPr>
              <w:spacing w:after="0"/>
              <w:jc w:val="center"/>
            </w:pPr>
            <w:bookmarkStart w:id="1055" w:name="2110"/>
            <w:bookmarkEnd w:id="105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2384D" w14:textId="77777777" w:rsidR="00B1361C" w:rsidRDefault="00F502E5">
            <w:pPr>
              <w:spacing w:after="0"/>
              <w:jc w:val="center"/>
            </w:pPr>
            <w:bookmarkStart w:id="1056" w:name="2111"/>
            <w:bookmarkEnd w:id="105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68797" w14:textId="77777777" w:rsidR="00B1361C" w:rsidRDefault="00F502E5">
            <w:pPr>
              <w:spacing w:after="0"/>
              <w:jc w:val="center"/>
            </w:pPr>
            <w:bookmarkStart w:id="1057" w:name="2112"/>
            <w:bookmarkEnd w:id="105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9C6660" w14:textId="77777777" w:rsidR="00B1361C" w:rsidRDefault="00F502E5">
            <w:pPr>
              <w:spacing w:after="0"/>
              <w:jc w:val="center"/>
            </w:pPr>
            <w:bookmarkStart w:id="1058" w:name="2113"/>
            <w:bookmarkEnd w:id="105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104564" w14:textId="77777777" w:rsidR="00B1361C" w:rsidRDefault="00F502E5">
            <w:pPr>
              <w:spacing w:after="0"/>
              <w:jc w:val="center"/>
            </w:pPr>
            <w:bookmarkStart w:id="1059" w:name="2114"/>
            <w:bookmarkEnd w:id="105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30956" w14:textId="77777777" w:rsidR="00B1361C" w:rsidRDefault="00F502E5">
            <w:pPr>
              <w:spacing w:after="0"/>
              <w:jc w:val="center"/>
            </w:pPr>
            <w:bookmarkStart w:id="1060" w:name="2115"/>
            <w:bookmarkEnd w:id="105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C9F366" w14:textId="77777777" w:rsidR="00B1361C" w:rsidRDefault="00F502E5">
            <w:pPr>
              <w:spacing w:after="0"/>
              <w:jc w:val="center"/>
            </w:pPr>
            <w:bookmarkStart w:id="1061" w:name="2116"/>
            <w:bookmarkEnd w:id="106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B4AA6" w14:textId="77777777" w:rsidR="00B1361C" w:rsidRDefault="00F502E5">
            <w:pPr>
              <w:spacing w:after="0"/>
              <w:jc w:val="center"/>
            </w:pPr>
            <w:bookmarkStart w:id="1062" w:name="2117"/>
            <w:bookmarkEnd w:id="1061"/>
            <w:r>
              <w:rPr>
                <w:rFonts w:ascii="Arial"/>
                <w:color w:val="000000"/>
                <w:sz w:val="12"/>
              </w:rPr>
              <w:t>Х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BB9DCB" w14:textId="77777777" w:rsidR="00B1361C" w:rsidRDefault="00F502E5">
            <w:pPr>
              <w:spacing w:after="0"/>
              <w:jc w:val="center"/>
            </w:pPr>
            <w:bookmarkStart w:id="1063" w:name="2118"/>
            <w:bookmarkEnd w:id="106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15D45" w14:textId="77777777" w:rsidR="00B1361C" w:rsidRDefault="00F502E5">
            <w:pPr>
              <w:spacing w:after="0"/>
              <w:jc w:val="center"/>
            </w:pPr>
            <w:bookmarkStart w:id="1064" w:name="2119"/>
            <w:bookmarkEnd w:id="106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8408D2" w14:textId="77777777" w:rsidR="00B1361C" w:rsidRDefault="00F502E5">
            <w:pPr>
              <w:spacing w:after="0"/>
              <w:jc w:val="center"/>
            </w:pPr>
            <w:bookmarkStart w:id="1065" w:name="2120"/>
            <w:bookmarkEnd w:id="106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137" w14:textId="77777777" w:rsidR="00B1361C" w:rsidRDefault="00F502E5">
            <w:pPr>
              <w:spacing w:after="0"/>
              <w:jc w:val="center"/>
            </w:pPr>
            <w:bookmarkStart w:id="1066" w:name="2121"/>
            <w:bookmarkEnd w:id="106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C85C47" w14:textId="77777777" w:rsidR="00B1361C" w:rsidRDefault="00F502E5">
            <w:pPr>
              <w:spacing w:after="0"/>
              <w:jc w:val="center"/>
            </w:pPr>
            <w:bookmarkStart w:id="1067" w:name="2122"/>
            <w:bookmarkEnd w:id="106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88B57C" w14:textId="77777777" w:rsidR="00B1361C" w:rsidRDefault="00F502E5">
            <w:pPr>
              <w:spacing w:after="0"/>
              <w:jc w:val="center"/>
            </w:pPr>
            <w:bookmarkStart w:id="1068" w:name="2123"/>
            <w:bookmarkEnd w:id="106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A71788" w14:textId="77777777" w:rsidR="00B1361C" w:rsidRDefault="00F502E5">
            <w:pPr>
              <w:spacing w:after="0"/>
              <w:jc w:val="center"/>
            </w:pPr>
            <w:bookmarkStart w:id="1069" w:name="2124"/>
            <w:bookmarkEnd w:id="106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EB32A" w14:textId="77777777" w:rsidR="00B1361C" w:rsidRDefault="00F502E5">
            <w:pPr>
              <w:spacing w:after="0"/>
              <w:jc w:val="center"/>
            </w:pPr>
            <w:bookmarkStart w:id="1070" w:name="2125"/>
            <w:bookmarkEnd w:id="106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C4EB7" w14:textId="77777777" w:rsidR="00B1361C" w:rsidRDefault="00F502E5">
            <w:pPr>
              <w:spacing w:after="0"/>
              <w:jc w:val="center"/>
            </w:pPr>
            <w:bookmarkStart w:id="1071" w:name="2126"/>
            <w:bookmarkEnd w:id="107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149115" w14:textId="77777777" w:rsidR="00B1361C" w:rsidRDefault="00F502E5">
            <w:pPr>
              <w:spacing w:after="0"/>
              <w:jc w:val="center"/>
            </w:pPr>
            <w:bookmarkStart w:id="1072" w:name="2127"/>
            <w:bookmarkEnd w:id="107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E9ADC" w14:textId="77777777" w:rsidR="00B1361C" w:rsidRDefault="00F502E5">
            <w:pPr>
              <w:spacing w:after="0"/>
              <w:jc w:val="center"/>
            </w:pPr>
            <w:bookmarkStart w:id="1073" w:name="2128"/>
            <w:bookmarkEnd w:id="107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7C7A8" w14:textId="77777777" w:rsidR="00B1361C" w:rsidRDefault="00F502E5">
            <w:pPr>
              <w:spacing w:after="0"/>
              <w:jc w:val="center"/>
            </w:pPr>
            <w:bookmarkStart w:id="1074" w:name="2129"/>
            <w:bookmarkEnd w:id="107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935AC9" w14:textId="77777777" w:rsidR="00B1361C" w:rsidRDefault="00F502E5">
            <w:pPr>
              <w:spacing w:after="0"/>
              <w:jc w:val="center"/>
            </w:pPr>
            <w:bookmarkStart w:id="1075" w:name="2130"/>
            <w:bookmarkEnd w:id="107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EBA4B" w14:textId="77777777" w:rsidR="00B1361C" w:rsidRDefault="00F502E5">
            <w:pPr>
              <w:spacing w:after="0"/>
              <w:jc w:val="center"/>
            </w:pPr>
            <w:bookmarkStart w:id="1076" w:name="2131"/>
            <w:bookmarkEnd w:id="107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0DB107" w14:textId="77777777" w:rsidR="00B1361C" w:rsidRDefault="00F502E5">
            <w:pPr>
              <w:spacing w:after="0"/>
              <w:jc w:val="center"/>
            </w:pPr>
            <w:bookmarkStart w:id="1077" w:name="2132"/>
            <w:bookmarkEnd w:id="107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4D3508" w14:textId="77777777" w:rsidR="00B1361C" w:rsidRDefault="00F502E5">
            <w:pPr>
              <w:spacing w:after="0"/>
              <w:jc w:val="center"/>
            </w:pPr>
            <w:bookmarkStart w:id="1078" w:name="2133"/>
            <w:bookmarkEnd w:id="107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8456E" w14:textId="77777777" w:rsidR="00B1361C" w:rsidRDefault="00F502E5">
            <w:pPr>
              <w:spacing w:after="0"/>
              <w:jc w:val="center"/>
            </w:pPr>
            <w:bookmarkStart w:id="1079" w:name="2134"/>
            <w:bookmarkEnd w:id="107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C586B" w14:textId="77777777" w:rsidR="00B1361C" w:rsidRDefault="00F502E5">
            <w:pPr>
              <w:spacing w:after="0"/>
              <w:jc w:val="center"/>
            </w:pPr>
            <w:bookmarkStart w:id="1080" w:name="2135"/>
            <w:bookmarkEnd w:id="107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8B0FB" w14:textId="77777777" w:rsidR="00B1361C" w:rsidRDefault="00F502E5">
            <w:pPr>
              <w:spacing w:after="0"/>
              <w:jc w:val="center"/>
            </w:pPr>
            <w:bookmarkStart w:id="1081" w:name="2136"/>
            <w:bookmarkEnd w:id="108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A31D2" w14:textId="77777777" w:rsidR="00B1361C" w:rsidRDefault="00F502E5">
            <w:pPr>
              <w:spacing w:after="0"/>
              <w:jc w:val="center"/>
            </w:pPr>
            <w:bookmarkStart w:id="1082" w:name="2137"/>
            <w:bookmarkEnd w:id="108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1082"/>
      </w:tr>
      <w:tr w:rsidR="00B1361C" w14:paraId="56D2CC22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DCF303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0797ED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003647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D3297E1" w14:textId="77777777" w:rsidR="00B1361C" w:rsidRDefault="00B1361C"/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F95A5E" w14:textId="77777777" w:rsidR="00B1361C" w:rsidRDefault="00F502E5">
            <w:pPr>
              <w:spacing w:after="0"/>
              <w:jc w:val="center"/>
            </w:pPr>
            <w:bookmarkStart w:id="1083" w:name="213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0CBADD" w14:textId="77777777" w:rsidR="00B1361C" w:rsidRDefault="00F502E5">
            <w:pPr>
              <w:spacing w:after="0"/>
              <w:jc w:val="center"/>
            </w:pPr>
            <w:bookmarkStart w:id="1084" w:name="2139"/>
            <w:bookmarkEnd w:id="108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98DA6" w14:textId="77777777" w:rsidR="00B1361C" w:rsidRDefault="00F502E5">
            <w:pPr>
              <w:spacing w:after="0"/>
              <w:jc w:val="center"/>
            </w:pPr>
            <w:bookmarkStart w:id="1085" w:name="2140"/>
            <w:bookmarkEnd w:id="108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6BD939" w14:textId="77777777" w:rsidR="00B1361C" w:rsidRDefault="00F502E5">
            <w:pPr>
              <w:spacing w:after="0"/>
              <w:jc w:val="center"/>
            </w:pPr>
            <w:bookmarkStart w:id="1086" w:name="2141"/>
            <w:bookmarkEnd w:id="108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910DD" w14:textId="77777777" w:rsidR="00B1361C" w:rsidRDefault="00F502E5">
            <w:pPr>
              <w:spacing w:after="0"/>
              <w:jc w:val="center"/>
            </w:pPr>
            <w:bookmarkStart w:id="1087" w:name="2142"/>
            <w:bookmarkEnd w:id="108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8A7C1" w14:textId="77777777" w:rsidR="00B1361C" w:rsidRDefault="00F502E5">
            <w:pPr>
              <w:spacing w:after="0"/>
              <w:jc w:val="center"/>
            </w:pPr>
            <w:bookmarkStart w:id="1088" w:name="2143"/>
            <w:bookmarkEnd w:id="108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987D2B" w14:textId="77777777" w:rsidR="00B1361C" w:rsidRDefault="00F502E5">
            <w:pPr>
              <w:spacing w:after="0"/>
              <w:jc w:val="center"/>
            </w:pPr>
            <w:bookmarkStart w:id="1089" w:name="2144"/>
            <w:bookmarkEnd w:id="108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69D3C" w14:textId="77777777" w:rsidR="00B1361C" w:rsidRDefault="00F502E5">
            <w:pPr>
              <w:spacing w:after="0"/>
              <w:jc w:val="center"/>
            </w:pPr>
            <w:bookmarkStart w:id="1090" w:name="2145"/>
            <w:bookmarkEnd w:id="108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ACCA1" w14:textId="77777777" w:rsidR="00B1361C" w:rsidRDefault="00F502E5">
            <w:pPr>
              <w:spacing w:after="0"/>
              <w:jc w:val="center"/>
            </w:pPr>
            <w:bookmarkStart w:id="1091" w:name="2146"/>
            <w:bookmarkEnd w:id="109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19216C" w14:textId="77777777" w:rsidR="00B1361C" w:rsidRDefault="00F502E5">
            <w:pPr>
              <w:spacing w:after="0"/>
              <w:jc w:val="center"/>
            </w:pPr>
            <w:bookmarkStart w:id="1092" w:name="2147"/>
            <w:bookmarkEnd w:id="109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3D31F" w14:textId="77777777" w:rsidR="00B1361C" w:rsidRDefault="00F502E5">
            <w:pPr>
              <w:spacing w:after="0"/>
              <w:jc w:val="center"/>
            </w:pPr>
            <w:bookmarkStart w:id="1093" w:name="2148"/>
            <w:bookmarkEnd w:id="109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73083" w14:textId="77777777" w:rsidR="00B1361C" w:rsidRDefault="00F502E5">
            <w:pPr>
              <w:spacing w:after="0"/>
              <w:jc w:val="center"/>
            </w:pPr>
            <w:bookmarkStart w:id="1094" w:name="2149"/>
            <w:bookmarkEnd w:id="109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BD1324" w14:textId="77777777" w:rsidR="00B1361C" w:rsidRDefault="00F502E5">
            <w:pPr>
              <w:spacing w:after="0"/>
              <w:jc w:val="center"/>
            </w:pPr>
            <w:bookmarkStart w:id="1095" w:name="2150"/>
            <w:bookmarkEnd w:id="109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42817" w14:textId="77777777" w:rsidR="00B1361C" w:rsidRDefault="00F502E5">
            <w:pPr>
              <w:spacing w:after="0"/>
              <w:jc w:val="center"/>
            </w:pPr>
            <w:bookmarkStart w:id="1096" w:name="2151"/>
            <w:bookmarkEnd w:id="109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2D64A" w14:textId="77777777" w:rsidR="00B1361C" w:rsidRDefault="00F502E5">
            <w:pPr>
              <w:spacing w:after="0"/>
              <w:jc w:val="center"/>
            </w:pPr>
            <w:bookmarkStart w:id="1097" w:name="2152"/>
            <w:bookmarkEnd w:id="109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73D037" w14:textId="77777777" w:rsidR="00B1361C" w:rsidRDefault="00F502E5">
            <w:pPr>
              <w:spacing w:after="0"/>
              <w:jc w:val="center"/>
            </w:pPr>
            <w:bookmarkStart w:id="1098" w:name="2153"/>
            <w:bookmarkEnd w:id="1097"/>
            <w:r>
              <w:rPr>
                <w:rFonts w:ascii="Arial"/>
                <w:color w:val="000000"/>
                <w:sz w:val="12"/>
              </w:rPr>
              <w:t>Х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109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407A71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4A1364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7AB37D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E8A70AD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011657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66DED5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378A3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7BDFE6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ED5858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06FF98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C4DBC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530476C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830C3D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1D4EAA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03A548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8C93BF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B0E882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78987E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22F4CA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B9CBB85" w14:textId="77777777" w:rsidR="00B1361C" w:rsidRDefault="00B1361C"/>
        </w:tc>
      </w:tr>
      <w:tr w:rsidR="00B1361C" w14:paraId="2B9C596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FEE26FD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E5AB4A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8D1C83C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2FB5D8B" w14:textId="77777777" w:rsidR="00B1361C" w:rsidRDefault="00B1361C"/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7CBB" w14:textId="77777777" w:rsidR="00B1361C" w:rsidRDefault="00F502E5">
            <w:pPr>
              <w:spacing w:after="0"/>
              <w:jc w:val="center"/>
            </w:pPr>
            <w:bookmarkStart w:id="1099" w:name="215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FDE69B" w14:textId="77777777" w:rsidR="00B1361C" w:rsidRDefault="00F502E5">
            <w:pPr>
              <w:spacing w:after="0"/>
              <w:jc w:val="center"/>
            </w:pPr>
            <w:bookmarkStart w:id="1100" w:name="2155"/>
            <w:bookmarkEnd w:id="109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848587" w14:textId="77777777" w:rsidR="00B1361C" w:rsidRDefault="00F502E5">
            <w:pPr>
              <w:spacing w:after="0"/>
              <w:jc w:val="center"/>
            </w:pPr>
            <w:bookmarkStart w:id="1101" w:name="2156"/>
            <w:bookmarkEnd w:id="110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34EE1" w14:textId="77777777" w:rsidR="00B1361C" w:rsidRDefault="00F502E5">
            <w:pPr>
              <w:spacing w:after="0"/>
              <w:jc w:val="center"/>
            </w:pPr>
            <w:bookmarkStart w:id="1102" w:name="2157"/>
            <w:bookmarkEnd w:id="110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F5E87B" w14:textId="77777777" w:rsidR="00B1361C" w:rsidRDefault="00F502E5">
            <w:pPr>
              <w:spacing w:after="0"/>
              <w:jc w:val="center"/>
            </w:pPr>
            <w:bookmarkStart w:id="1103" w:name="2158"/>
            <w:bookmarkEnd w:id="110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E468E2" w14:textId="77777777" w:rsidR="00B1361C" w:rsidRDefault="00F502E5">
            <w:pPr>
              <w:spacing w:after="0"/>
              <w:jc w:val="center"/>
            </w:pPr>
            <w:bookmarkStart w:id="1104" w:name="2159"/>
            <w:bookmarkEnd w:id="110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989AC3" w14:textId="77777777" w:rsidR="00B1361C" w:rsidRDefault="00F502E5">
            <w:pPr>
              <w:spacing w:after="0"/>
              <w:jc w:val="center"/>
            </w:pPr>
            <w:bookmarkStart w:id="1105" w:name="2160"/>
            <w:bookmarkEnd w:id="110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762401" w14:textId="77777777" w:rsidR="00B1361C" w:rsidRDefault="00F502E5">
            <w:pPr>
              <w:spacing w:after="0"/>
              <w:jc w:val="center"/>
            </w:pPr>
            <w:bookmarkStart w:id="1106" w:name="2161"/>
            <w:bookmarkEnd w:id="110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FE2E5" w14:textId="77777777" w:rsidR="00B1361C" w:rsidRDefault="00F502E5">
            <w:pPr>
              <w:spacing w:after="0"/>
              <w:jc w:val="center"/>
            </w:pPr>
            <w:bookmarkStart w:id="1107" w:name="2162"/>
            <w:bookmarkEnd w:id="110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075A9" w14:textId="77777777" w:rsidR="00B1361C" w:rsidRDefault="00F502E5">
            <w:pPr>
              <w:spacing w:after="0"/>
              <w:jc w:val="center"/>
            </w:pPr>
            <w:bookmarkStart w:id="1108" w:name="2163"/>
            <w:bookmarkEnd w:id="110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6EA1A6" w14:textId="77777777" w:rsidR="00B1361C" w:rsidRDefault="00F502E5">
            <w:pPr>
              <w:spacing w:after="0"/>
              <w:jc w:val="center"/>
            </w:pPr>
            <w:bookmarkStart w:id="1109" w:name="2164"/>
            <w:bookmarkEnd w:id="110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3C1B31" w14:textId="77777777" w:rsidR="00B1361C" w:rsidRDefault="00F502E5">
            <w:pPr>
              <w:spacing w:after="0"/>
              <w:jc w:val="center"/>
            </w:pPr>
            <w:bookmarkStart w:id="1110" w:name="2165"/>
            <w:bookmarkEnd w:id="110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EC285A" w14:textId="77777777" w:rsidR="00B1361C" w:rsidRDefault="00F502E5">
            <w:pPr>
              <w:spacing w:after="0"/>
              <w:jc w:val="center"/>
            </w:pPr>
            <w:bookmarkStart w:id="1111" w:name="2166"/>
            <w:bookmarkEnd w:id="111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D4E0C9" w14:textId="77777777" w:rsidR="00B1361C" w:rsidRDefault="00F502E5">
            <w:pPr>
              <w:spacing w:after="0"/>
              <w:jc w:val="center"/>
            </w:pPr>
            <w:bookmarkStart w:id="1112" w:name="2167"/>
            <w:bookmarkEnd w:id="111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C03B8F" w14:textId="77777777" w:rsidR="00B1361C" w:rsidRDefault="00F502E5">
            <w:pPr>
              <w:spacing w:after="0"/>
              <w:jc w:val="center"/>
            </w:pPr>
            <w:bookmarkStart w:id="1113" w:name="2168"/>
            <w:bookmarkEnd w:id="111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9D429" w14:textId="77777777" w:rsidR="00B1361C" w:rsidRDefault="00F502E5">
            <w:pPr>
              <w:spacing w:after="0"/>
              <w:jc w:val="center"/>
            </w:pPr>
            <w:bookmarkStart w:id="1114" w:name="2169"/>
            <w:bookmarkEnd w:id="111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111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40D026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223387C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3AD6E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853E87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609D0B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1988181" w14:textId="77777777" w:rsidR="00B1361C" w:rsidRDefault="00B1361C"/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CEBDB" w14:textId="77777777" w:rsidR="00B1361C" w:rsidRDefault="00F502E5">
            <w:pPr>
              <w:spacing w:after="0"/>
              <w:jc w:val="center"/>
            </w:pPr>
            <w:bookmarkStart w:id="1115" w:name="217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12107" w14:textId="77777777" w:rsidR="00B1361C" w:rsidRDefault="00F502E5">
            <w:pPr>
              <w:spacing w:after="0"/>
              <w:jc w:val="center"/>
            </w:pPr>
            <w:bookmarkStart w:id="1116" w:name="2171"/>
            <w:bookmarkEnd w:id="111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E123" w14:textId="77777777" w:rsidR="00B1361C" w:rsidRDefault="00F502E5">
            <w:pPr>
              <w:spacing w:after="0"/>
              <w:jc w:val="center"/>
            </w:pPr>
            <w:bookmarkStart w:id="1117" w:name="2172"/>
            <w:bookmarkEnd w:id="111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15BC27" w14:textId="77777777" w:rsidR="00B1361C" w:rsidRDefault="00F502E5">
            <w:pPr>
              <w:spacing w:after="0"/>
              <w:jc w:val="center"/>
            </w:pPr>
            <w:bookmarkStart w:id="1118" w:name="2173"/>
            <w:bookmarkEnd w:id="111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00619" w14:textId="77777777" w:rsidR="00B1361C" w:rsidRDefault="00F502E5">
            <w:pPr>
              <w:spacing w:after="0"/>
              <w:jc w:val="center"/>
            </w:pPr>
            <w:bookmarkStart w:id="1119" w:name="2174"/>
            <w:bookmarkEnd w:id="111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56D66E" w14:textId="77777777" w:rsidR="00B1361C" w:rsidRDefault="00F502E5">
            <w:pPr>
              <w:spacing w:after="0"/>
              <w:jc w:val="center"/>
            </w:pPr>
            <w:bookmarkStart w:id="1120" w:name="2175"/>
            <w:bookmarkEnd w:id="111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D22A2" w14:textId="77777777" w:rsidR="00B1361C" w:rsidRDefault="00F502E5">
            <w:pPr>
              <w:spacing w:after="0"/>
              <w:jc w:val="center"/>
            </w:pPr>
            <w:bookmarkStart w:id="1121" w:name="2176"/>
            <w:bookmarkEnd w:id="112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6979D" w14:textId="77777777" w:rsidR="00B1361C" w:rsidRDefault="00F502E5">
            <w:pPr>
              <w:spacing w:after="0"/>
              <w:jc w:val="center"/>
            </w:pPr>
            <w:bookmarkStart w:id="1122" w:name="2177"/>
            <w:bookmarkEnd w:id="112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833820" w14:textId="77777777" w:rsidR="00B1361C" w:rsidRDefault="00F502E5">
            <w:pPr>
              <w:spacing w:after="0"/>
              <w:jc w:val="center"/>
            </w:pPr>
            <w:bookmarkStart w:id="1123" w:name="2178"/>
            <w:bookmarkEnd w:id="112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0D1883" w14:textId="77777777" w:rsidR="00B1361C" w:rsidRDefault="00F502E5">
            <w:pPr>
              <w:spacing w:after="0"/>
              <w:jc w:val="center"/>
            </w:pPr>
            <w:bookmarkStart w:id="1124" w:name="2179"/>
            <w:bookmarkEnd w:id="112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24138" w14:textId="77777777" w:rsidR="00B1361C" w:rsidRDefault="00F502E5">
            <w:pPr>
              <w:spacing w:after="0"/>
              <w:jc w:val="center"/>
            </w:pPr>
            <w:bookmarkStart w:id="1125" w:name="2180"/>
            <w:bookmarkEnd w:id="112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CBCD7" w14:textId="77777777" w:rsidR="00B1361C" w:rsidRDefault="00F502E5">
            <w:pPr>
              <w:spacing w:after="0"/>
              <w:jc w:val="center"/>
            </w:pPr>
            <w:bookmarkStart w:id="1126" w:name="2181"/>
            <w:bookmarkEnd w:id="112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254020" w14:textId="77777777" w:rsidR="00B1361C" w:rsidRDefault="00F502E5">
            <w:pPr>
              <w:spacing w:after="0"/>
              <w:jc w:val="center"/>
            </w:pPr>
            <w:bookmarkStart w:id="1127" w:name="2182"/>
            <w:bookmarkEnd w:id="112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9D20E" w14:textId="77777777" w:rsidR="00B1361C" w:rsidRDefault="00F502E5">
            <w:pPr>
              <w:spacing w:after="0"/>
              <w:jc w:val="center"/>
            </w:pPr>
            <w:bookmarkStart w:id="1128" w:name="2183"/>
            <w:bookmarkEnd w:id="112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1128"/>
      </w:tr>
      <w:tr w:rsidR="00B1361C" w14:paraId="332ECF6C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81E70A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2D38A6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871A14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A451768" w14:textId="77777777" w:rsidR="00B1361C" w:rsidRDefault="00B1361C"/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FB8F1" w14:textId="77777777" w:rsidR="00B1361C" w:rsidRDefault="00F502E5">
            <w:pPr>
              <w:spacing w:after="0"/>
              <w:jc w:val="center"/>
            </w:pPr>
            <w:bookmarkStart w:id="1129" w:name="218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86A5F5" w14:textId="77777777" w:rsidR="00B1361C" w:rsidRDefault="00F502E5">
            <w:pPr>
              <w:spacing w:after="0"/>
              <w:jc w:val="center"/>
            </w:pPr>
            <w:bookmarkStart w:id="1130" w:name="2185"/>
            <w:bookmarkEnd w:id="112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996884" w14:textId="77777777" w:rsidR="00B1361C" w:rsidRDefault="00F502E5">
            <w:pPr>
              <w:spacing w:after="0"/>
              <w:jc w:val="center"/>
            </w:pPr>
            <w:bookmarkStart w:id="1131" w:name="2186"/>
            <w:bookmarkEnd w:id="113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4B78DA" w14:textId="77777777" w:rsidR="00B1361C" w:rsidRDefault="00F502E5">
            <w:pPr>
              <w:spacing w:after="0"/>
              <w:jc w:val="center"/>
            </w:pPr>
            <w:bookmarkStart w:id="1132" w:name="2187"/>
            <w:bookmarkEnd w:id="113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68286D" w14:textId="77777777" w:rsidR="00B1361C" w:rsidRDefault="00F502E5">
            <w:pPr>
              <w:spacing w:after="0"/>
              <w:jc w:val="center"/>
            </w:pPr>
            <w:bookmarkStart w:id="1133" w:name="2188"/>
            <w:bookmarkEnd w:id="113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E3A049" w14:textId="77777777" w:rsidR="00B1361C" w:rsidRDefault="00F502E5">
            <w:pPr>
              <w:spacing w:after="0"/>
              <w:jc w:val="center"/>
            </w:pPr>
            <w:bookmarkStart w:id="1134" w:name="2189"/>
            <w:bookmarkEnd w:id="113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88DD52" w14:textId="77777777" w:rsidR="00B1361C" w:rsidRDefault="00F502E5">
            <w:pPr>
              <w:spacing w:after="0"/>
              <w:jc w:val="center"/>
            </w:pPr>
            <w:bookmarkStart w:id="1135" w:name="2190"/>
            <w:bookmarkEnd w:id="113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9F7398" w14:textId="77777777" w:rsidR="00B1361C" w:rsidRDefault="00F502E5">
            <w:pPr>
              <w:spacing w:after="0"/>
              <w:jc w:val="center"/>
            </w:pPr>
            <w:bookmarkStart w:id="1136" w:name="2191"/>
            <w:bookmarkEnd w:id="113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228222" w14:textId="77777777" w:rsidR="00B1361C" w:rsidRDefault="00F502E5">
            <w:pPr>
              <w:spacing w:after="0"/>
              <w:jc w:val="center"/>
            </w:pPr>
            <w:bookmarkStart w:id="1137" w:name="2192"/>
            <w:bookmarkEnd w:id="113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72C1E" w14:textId="77777777" w:rsidR="00B1361C" w:rsidRDefault="00F502E5">
            <w:pPr>
              <w:spacing w:after="0"/>
              <w:jc w:val="center"/>
            </w:pPr>
            <w:bookmarkStart w:id="1138" w:name="2193"/>
            <w:bookmarkEnd w:id="113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44599" w14:textId="77777777" w:rsidR="00B1361C" w:rsidRDefault="00F502E5">
            <w:pPr>
              <w:spacing w:after="0"/>
              <w:jc w:val="center"/>
            </w:pPr>
            <w:bookmarkStart w:id="1139" w:name="2194"/>
            <w:bookmarkEnd w:id="113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3F0275" w14:textId="77777777" w:rsidR="00B1361C" w:rsidRDefault="00F502E5">
            <w:pPr>
              <w:spacing w:after="0"/>
              <w:jc w:val="center"/>
            </w:pPr>
            <w:bookmarkStart w:id="1140" w:name="2195"/>
            <w:bookmarkEnd w:id="113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4E105B" w14:textId="77777777" w:rsidR="00B1361C" w:rsidRDefault="00F502E5">
            <w:pPr>
              <w:spacing w:after="0"/>
              <w:jc w:val="center"/>
            </w:pPr>
            <w:bookmarkStart w:id="1141" w:name="2196"/>
            <w:bookmarkEnd w:id="114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64255" w14:textId="77777777" w:rsidR="00B1361C" w:rsidRDefault="00F502E5">
            <w:pPr>
              <w:spacing w:after="0"/>
              <w:jc w:val="center"/>
            </w:pPr>
            <w:bookmarkStart w:id="1142" w:name="2197"/>
            <w:bookmarkEnd w:id="114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BB9777" w14:textId="77777777" w:rsidR="00B1361C" w:rsidRDefault="00F502E5">
            <w:pPr>
              <w:spacing w:after="0"/>
              <w:jc w:val="center"/>
            </w:pPr>
            <w:bookmarkStart w:id="1143" w:name="2198"/>
            <w:bookmarkEnd w:id="114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AE68E0" w14:textId="77777777" w:rsidR="00B1361C" w:rsidRDefault="00F502E5">
            <w:pPr>
              <w:spacing w:after="0"/>
              <w:jc w:val="center"/>
            </w:pPr>
            <w:bookmarkStart w:id="1144" w:name="2199"/>
            <w:bookmarkEnd w:id="114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114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0FA3F8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B63018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03E13F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891FEF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3EF481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DAC4AE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5C1750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9B263F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BB26C0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6E6115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334328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4839C6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813947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232DDBC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4716CF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E6DCFE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5CE26D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0B4CFFD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39BD44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2BB0E9" w14:textId="77777777" w:rsidR="00B1361C" w:rsidRDefault="00B1361C"/>
        </w:tc>
      </w:tr>
      <w:tr w:rsidR="00B1361C" w14:paraId="1CD7BA95" w14:textId="77777777">
        <w:trPr>
          <w:trHeight w:val="45"/>
          <w:tblCellSpacing w:w="0" w:type="auto"/>
        </w:trPr>
        <w:tc>
          <w:tcPr>
            <w:tcW w:w="4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82C57" w14:textId="77777777" w:rsidR="00B1361C" w:rsidRDefault="00F502E5">
            <w:pPr>
              <w:spacing w:after="0"/>
              <w:jc w:val="center"/>
            </w:pPr>
            <w:bookmarkStart w:id="1145" w:name="220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9D1BB" w14:textId="77777777" w:rsidR="00B1361C" w:rsidRDefault="00F502E5">
            <w:pPr>
              <w:spacing w:after="0"/>
              <w:jc w:val="center"/>
            </w:pPr>
            <w:bookmarkStart w:id="1146" w:name="2201"/>
            <w:bookmarkEnd w:id="114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1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FE1C0" w14:textId="77777777" w:rsidR="00B1361C" w:rsidRDefault="00F502E5">
            <w:pPr>
              <w:spacing w:after="0"/>
              <w:jc w:val="center"/>
            </w:pPr>
            <w:bookmarkStart w:id="1147" w:name="2202"/>
            <w:bookmarkEnd w:id="114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647577" w14:textId="77777777" w:rsidR="00B1361C" w:rsidRDefault="00F502E5">
            <w:pPr>
              <w:spacing w:after="0"/>
              <w:jc w:val="center"/>
            </w:pPr>
            <w:bookmarkStart w:id="1148" w:name="2203"/>
            <w:bookmarkEnd w:id="114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B33AA" w14:textId="77777777" w:rsidR="00B1361C" w:rsidRDefault="00F502E5">
            <w:pPr>
              <w:spacing w:after="0"/>
              <w:jc w:val="center"/>
            </w:pPr>
            <w:bookmarkStart w:id="1149" w:name="2204"/>
            <w:bookmarkEnd w:id="114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9EE00" w14:textId="77777777" w:rsidR="00B1361C" w:rsidRDefault="00F502E5">
            <w:pPr>
              <w:spacing w:after="0"/>
              <w:jc w:val="center"/>
            </w:pPr>
            <w:bookmarkStart w:id="1150" w:name="2205"/>
            <w:bookmarkEnd w:id="114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C6FC2" w14:textId="77777777" w:rsidR="00B1361C" w:rsidRDefault="00F502E5">
            <w:pPr>
              <w:spacing w:after="0"/>
              <w:jc w:val="center"/>
            </w:pPr>
            <w:bookmarkStart w:id="1151" w:name="2206"/>
            <w:bookmarkEnd w:id="115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C845AF" w14:textId="77777777" w:rsidR="00B1361C" w:rsidRDefault="00F502E5">
            <w:pPr>
              <w:spacing w:after="0"/>
              <w:jc w:val="center"/>
            </w:pPr>
            <w:bookmarkStart w:id="1152" w:name="2207"/>
            <w:bookmarkEnd w:id="115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262D1B" w14:textId="77777777" w:rsidR="00B1361C" w:rsidRDefault="00F502E5">
            <w:pPr>
              <w:spacing w:after="0"/>
              <w:jc w:val="center"/>
            </w:pPr>
            <w:bookmarkStart w:id="1153" w:name="2208"/>
            <w:bookmarkEnd w:id="115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D392E" w14:textId="77777777" w:rsidR="00B1361C" w:rsidRDefault="00F502E5">
            <w:pPr>
              <w:spacing w:after="0"/>
              <w:jc w:val="center"/>
            </w:pPr>
            <w:bookmarkStart w:id="1154" w:name="2209"/>
            <w:bookmarkEnd w:id="115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7616C" w14:textId="77777777" w:rsidR="00B1361C" w:rsidRDefault="00F502E5">
            <w:pPr>
              <w:spacing w:after="0"/>
              <w:jc w:val="center"/>
            </w:pPr>
            <w:bookmarkStart w:id="1155" w:name="2210"/>
            <w:bookmarkEnd w:id="115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511932" w14:textId="77777777" w:rsidR="00B1361C" w:rsidRDefault="00F502E5">
            <w:pPr>
              <w:spacing w:after="0"/>
              <w:jc w:val="center"/>
            </w:pPr>
            <w:bookmarkStart w:id="1156" w:name="2211"/>
            <w:bookmarkEnd w:id="115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40460A" w14:textId="77777777" w:rsidR="00B1361C" w:rsidRDefault="00F502E5">
            <w:pPr>
              <w:spacing w:after="0"/>
              <w:jc w:val="center"/>
            </w:pPr>
            <w:bookmarkStart w:id="1157" w:name="2212"/>
            <w:bookmarkEnd w:id="115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CBDFC9" w14:textId="77777777" w:rsidR="00B1361C" w:rsidRDefault="00F502E5">
            <w:pPr>
              <w:spacing w:after="0"/>
              <w:jc w:val="center"/>
            </w:pPr>
            <w:bookmarkStart w:id="1158" w:name="2213"/>
            <w:bookmarkEnd w:id="115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504B4" w14:textId="77777777" w:rsidR="00B1361C" w:rsidRDefault="00F502E5">
            <w:pPr>
              <w:spacing w:after="0"/>
              <w:jc w:val="center"/>
            </w:pPr>
            <w:bookmarkStart w:id="1159" w:name="2214"/>
            <w:bookmarkEnd w:id="115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22968" w14:textId="77777777" w:rsidR="00B1361C" w:rsidRDefault="00F502E5">
            <w:pPr>
              <w:spacing w:after="0"/>
              <w:jc w:val="center"/>
            </w:pPr>
            <w:bookmarkStart w:id="1160" w:name="2215"/>
            <w:bookmarkEnd w:id="115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B6793" w14:textId="77777777" w:rsidR="00B1361C" w:rsidRDefault="00F502E5">
            <w:pPr>
              <w:spacing w:after="0"/>
              <w:jc w:val="center"/>
            </w:pPr>
            <w:bookmarkStart w:id="1161" w:name="2216"/>
            <w:bookmarkEnd w:id="116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6168B7" w14:textId="77777777" w:rsidR="00B1361C" w:rsidRDefault="00F502E5">
            <w:pPr>
              <w:spacing w:after="0"/>
              <w:jc w:val="center"/>
            </w:pPr>
            <w:bookmarkStart w:id="1162" w:name="2217"/>
            <w:bookmarkEnd w:id="116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FB070D" w14:textId="77777777" w:rsidR="00B1361C" w:rsidRDefault="00F502E5">
            <w:pPr>
              <w:spacing w:after="0"/>
              <w:jc w:val="center"/>
            </w:pPr>
            <w:bookmarkStart w:id="1163" w:name="2218"/>
            <w:bookmarkEnd w:id="116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4A5E02" w14:textId="77777777" w:rsidR="00B1361C" w:rsidRDefault="00F502E5">
            <w:pPr>
              <w:spacing w:after="0"/>
              <w:jc w:val="center"/>
            </w:pPr>
            <w:bookmarkStart w:id="1164" w:name="2219"/>
            <w:bookmarkEnd w:id="1163"/>
            <w:r>
              <w:rPr>
                <w:rFonts w:ascii="Arial"/>
                <w:color w:val="000000"/>
                <w:sz w:val="12"/>
              </w:rPr>
              <w:t>Х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535DD" w14:textId="77777777" w:rsidR="00B1361C" w:rsidRDefault="00F502E5">
            <w:pPr>
              <w:spacing w:after="0"/>
              <w:jc w:val="center"/>
            </w:pPr>
            <w:bookmarkStart w:id="1165" w:name="2220"/>
            <w:bookmarkEnd w:id="116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F02F88" w14:textId="77777777" w:rsidR="00B1361C" w:rsidRDefault="00F502E5">
            <w:pPr>
              <w:spacing w:after="0"/>
              <w:jc w:val="center"/>
            </w:pPr>
            <w:bookmarkStart w:id="1166" w:name="2221"/>
            <w:bookmarkEnd w:id="116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6E59" w14:textId="77777777" w:rsidR="00B1361C" w:rsidRDefault="00F502E5">
            <w:pPr>
              <w:spacing w:after="0"/>
              <w:jc w:val="center"/>
            </w:pPr>
            <w:bookmarkStart w:id="1167" w:name="2222"/>
            <w:bookmarkEnd w:id="116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2512F" w14:textId="77777777" w:rsidR="00B1361C" w:rsidRDefault="00F502E5">
            <w:pPr>
              <w:spacing w:after="0"/>
              <w:jc w:val="center"/>
            </w:pPr>
            <w:bookmarkStart w:id="1168" w:name="2223"/>
            <w:bookmarkEnd w:id="116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12D80" w14:textId="77777777" w:rsidR="00B1361C" w:rsidRDefault="00F502E5">
            <w:pPr>
              <w:spacing w:after="0"/>
              <w:jc w:val="center"/>
            </w:pPr>
            <w:bookmarkStart w:id="1169" w:name="2224"/>
            <w:bookmarkEnd w:id="116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B4E88" w14:textId="77777777" w:rsidR="00B1361C" w:rsidRDefault="00F502E5">
            <w:pPr>
              <w:spacing w:after="0"/>
              <w:jc w:val="center"/>
            </w:pPr>
            <w:bookmarkStart w:id="1170" w:name="2225"/>
            <w:bookmarkEnd w:id="116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B098BE" w14:textId="77777777" w:rsidR="00B1361C" w:rsidRDefault="00F502E5">
            <w:pPr>
              <w:spacing w:after="0"/>
              <w:jc w:val="center"/>
            </w:pPr>
            <w:bookmarkStart w:id="1171" w:name="2226"/>
            <w:bookmarkEnd w:id="117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E0629F" w14:textId="77777777" w:rsidR="00B1361C" w:rsidRDefault="00F502E5">
            <w:pPr>
              <w:spacing w:after="0"/>
              <w:jc w:val="center"/>
            </w:pPr>
            <w:bookmarkStart w:id="1172" w:name="2227"/>
            <w:bookmarkEnd w:id="117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347767" w14:textId="77777777" w:rsidR="00B1361C" w:rsidRDefault="00F502E5">
            <w:pPr>
              <w:spacing w:after="0"/>
              <w:jc w:val="center"/>
            </w:pPr>
            <w:bookmarkStart w:id="1173" w:name="2228"/>
            <w:bookmarkEnd w:id="117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D59E2E" w14:textId="77777777" w:rsidR="00B1361C" w:rsidRDefault="00F502E5">
            <w:pPr>
              <w:spacing w:after="0"/>
              <w:jc w:val="center"/>
            </w:pPr>
            <w:bookmarkStart w:id="1174" w:name="2229"/>
            <w:bookmarkEnd w:id="117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23CF9" w14:textId="77777777" w:rsidR="00B1361C" w:rsidRDefault="00F502E5">
            <w:pPr>
              <w:spacing w:after="0"/>
              <w:jc w:val="center"/>
            </w:pPr>
            <w:bookmarkStart w:id="1175" w:name="2230"/>
            <w:bookmarkEnd w:id="117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A1CBC" w14:textId="77777777" w:rsidR="00B1361C" w:rsidRDefault="00F502E5">
            <w:pPr>
              <w:spacing w:after="0"/>
              <w:jc w:val="center"/>
            </w:pPr>
            <w:bookmarkStart w:id="1176" w:name="2231"/>
            <w:bookmarkEnd w:id="117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7D30F0" w14:textId="77777777" w:rsidR="00B1361C" w:rsidRDefault="00F502E5">
            <w:pPr>
              <w:spacing w:after="0"/>
              <w:jc w:val="center"/>
            </w:pPr>
            <w:bookmarkStart w:id="1177" w:name="2232"/>
            <w:bookmarkEnd w:id="117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3C74" w14:textId="77777777" w:rsidR="00B1361C" w:rsidRDefault="00F502E5">
            <w:pPr>
              <w:spacing w:after="0"/>
              <w:jc w:val="center"/>
            </w:pPr>
            <w:bookmarkStart w:id="1178" w:name="2233"/>
            <w:bookmarkEnd w:id="117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B231B" w14:textId="77777777" w:rsidR="00B1361C" w:rsidRDefault="00F502E5">
            <w:pPr>
              <w:spacing w:after="0"/>
              <w:jc w:val="center"/>
            </w:pPr>
            <w:bookmarkStart w:id="1179" w:name="2234"/>
            <w:bookmarkEnd w:id="117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DE8B1C" w14:textId="77777777" w:rsidR="00B1361C" w:rsidRDefault="00F502E5">
            <w:pPr>
              <w:spacing w:after="0"/>
              <w:jc w:val="center"/>
            </w:pPr>
            <w:bookmarkStart w:id="1180" w:name="2235"/>
            <w:bookmarkEnd w:id="117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8BBC3D" w14:textId="77777777" w:rsidR="00B1361C" w:rsidRDefault="00F502E5">
            <w:pPr>
              <w:spacing w:after="0"/>
              <w:jc w:val="center"/>
            </w:pPr>
            <w:bookmarkStart w:id="1181" w:name="2236"/>
            <w:bookmarkEnd w:id="118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14ECC" w14:textId="77777777" w:rsidR="00B1361C" w:rsidRDefault="00F502E5">
            <w:pPr>
              <w:spacing w:after="0"/>
              <w:jc w:val="center"/>
            </w:pPr>
            <w:bookmarkStart w:id="1182" w:name="2237"/>
            <w:bookmarkEnd w:id="118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F8AB66" w14:textId="77777777" w:rsidR="00B1361C" w:rsidRDefault="00F502E5">
            <w:pPr>
              <w:spacing w:after="0"/>
              <w:jc w:val="center"/>
            </w:pPr>
            <w:bookmarkStart w:id="1183" w:name="2238"/>
            <w:bookmarkEnd w:id="118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41FE1" w14:textId="77777777" w:rsidR="00B1361C" w:rsidRDefault="00F502E5">
            <w:pPr>
              <w:spacing w:after="0"/>
              <w:jc w:val="center"/>
            </w:pPr>
            <w:bookmarkStart w:id="1184" w:name="2239"/>
            <w:bookmarkEnd w:id="118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1184"/>
      </w:tr>
      <w:tr w:rsidR="00B1361C" w14:paraId="02A54CC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B1DA75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BA8A95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074489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810A8BC" w14:textId="77777777" w:rsidR="00B1361C" w:rsidRDefault="00B1361C"/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607D7" w14:textId="77777777" w:rsidR="00B1361C" w:rsidRDefault="00F502E5">
            <w:pPr>
              <w:spacing w:after="0"/>
              <w:jc w:val="center"/>
            </w:pPr>
            <w:bookmarkStart w:id="1185" w:name="224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7B140" w14:textId="77777777" w:rsidR="00B1361C" w:rsidRDefault="00F502E5">
            <w:pPr>
              <w:spacing w:after="0"/>
              <w:jc w:val="center"/>
            </w:pPr>
            <w:bookmarkStart w:id="1186" w:name="2241"/>
            <w:bookmarkEnd w:id="118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27BEB1" w14:textId="77777777" w:rsidR="00B1361C" w:rsidRDefault="00F502E5">
            <w:pPr>
              <w:spacing w:after="0"/>
              <w:jc w:val="center"/>
            </w:pPr>
            <w:bookmarkStart w:id="1187" w:name="2242"/>
            <w:bookmarkEnd w:id="118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CB48FF" w14:textId="77777777" w:rsidR="00B1361C" w:rsidRDefault="00F502E5">
            <w:pPr>
              <w:spacing w:after="0"/>
              <w:jc w:val="center"/>
            </w:pPr>
            <w:bookmarkStart w:id="1188" w:name="2243"/>
            <w:bookmarkEnd w:id="118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BC170E" w14:textId="77777777" w:rsidR="00B1361C" w:rsidRDefault="00F502E5">
            <w:pPr>
              <w:spacing w:after="0"/>
              <w:jc w:val="center"/>
            </w:pPr>
            <w:bookmarkStart w:id="1189" w:name="2244"/>
            <w:bookmarkEnd w:id="118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CD6BAD" w14:textId="77777777" w:rsidR="00B1361C" w:rsidRDefault="00F502E5">
            <w:pPr>
              <w:spacing w:after="0"/>
              <w:jc w:val="center"/>
            </w:pPr>
            <w:bookmarkStart w:id="1190" w:name="2245"/>
            <w:bookmarkEnd w:id="118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89282" w14:textId="77777777" w:rsidR="00B1361C" w:rsidRDefault="00F502E5">
            <w:pPr>
              <w:spacing w:after="0"/>
              <w:jc w:val="center"/>
            </w:pPr>
            <w:bookmarkStart w:id="1191" w:name="2246"/>
            <w:bookmarkEnd w:id="119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43B8" w14:textId="77777777" w:rsidR="00B1361C" w:rsidRDefault="00F502E5">
            <w:pPr>
              <w:spacing w:after="0"/>
              <w:jc w:val="center"/>
            </w:pPr>
            <w:bookmarkStart w:id="1192" w:name="2247"/>
            <w:bookmarkEnd w:id="119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7B00E" w14:textId="77777777" w:rsidR="00B1361C" w:rsidRDefault="00F502E5">
            <w:pPr>
              <w:spacing w:after="0"/>
              <w:jc w:val="center"/>
            </w:pPr>
            <w:bookmarkStart w:id="1193" w:name="2248"/>
            <w:bookmarkEnd w:id="119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A9C421" w14:textId="77777777" w:rsidR="00B1361C" w:rsidRDefault="00F502E5">
            <w:pPr>
              <w:spacing w:after="0"/>
              <w:jc w:val="center"/>
            </w:pPr>
            <w:bookmarkStart w:id="1194" w:name="2249"/>
            <w:bookmarkEnd w:id="119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604ED" w14:textId="77777777" w:rsidR="00B1361C" w:rsidRDefault="00F502E5">
            <w:pPr>
              <w:spacing w:after="0"/>
              <w:jc w:val="center"/>
            </w:pPr>
            <w:bookmarkStart w:id="1195" w:name="2250"/>
            <w:bookmarkEnd w:id="119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7B0E5" w14:textId="77777777" w:rsidR="00B1361C" w:rsidRDefault="00F502E5">
            <w:pPr>
              <w:spacing w:after="0"/>
              <w:jc w:val="center"/>
            </w:pPr>
            <w:bookmarkStart w:id="1196" w:name="2251"/>
            <w:bookmarkEnd w:id="119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A0EE4" w14:textId="77777777" w:rsidR="00B1361C" w:rsidRDefault="00F502E5">
            <w:pPr>
              <w:spacing w:after="0"/>
              <w:jc w:val="center"/>
            </w:pPr>
            <w:bookmarkStart w:id="1197" w:name="2252"/>
            <w:bookmarkEnd w:id="119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A2887" w14:textId="77777777" w:rsidR="00B1361C" w:rsidRDefault="00F502E5">
            <w:pPr>
              <w:spacing w:after="0"/>
              <w:jc w:val="center"/>
            </w:pPr>
            <w:bookmarkStart w:id="1198" w:name="2253"/>
            <w:bookmarkEnd w:id="119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1ABDE" w14:textId="77777777" w:rsidR="00B1361C" w:rsidRDefault="00F502E5">
            <w:pPr>
              <w:spacing w:after="0"/>
              <w:jc w:val="center"/>
            </w:pPr>
            <w:bookmarkStart w:id="1199" w:name="2254"/>
            <w:bookmarkEnd w:id="119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B41E8" w14:textId="77777777" w:rsidR="00B1361C" w:rsidRDefault="00F502E5">
            <w:pPr>
              <w:spacing w:after="0"/>
              <w:jc w:val="center"/>
            </w:pPr>
            <w:bookmarkStart w:id="1200" w:name="2255"/>
            <w:bookmarkEnd w:id="1199"/>
            <w:r>
              <w:rPr>
                <w:rFonts w:ascii="Arial"/>
                <w:color w:val="000000"/>
                <w:sz w:val="12"/>
              </w:rPr>
              <w:t>Х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120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F3C4E7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79A84A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DDF72E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046D96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90F696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F4BB9E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728E90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7809E4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445FA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617934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17977B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BF1689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7453D0C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643BBF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F8DEA6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67950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ACC9B7C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675C68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F4D274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DE844D3" w14:textId="77777777" w:rsidR="00B1361C" w:rsidRDefault="00B1361C"/>
        </w:tc>
      </w:tr>
      <w:tr w:rsidR="00B1361C" w14:paraId="08FCC025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A7F97DC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BF1886D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C0B7C3C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FAA044F" w14:textId="77777777" w:rsidR="00B1361C" w:rsidRDefault="00B1361C"/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73FD94" w14:textId="77777777" w:rsidR="00B1361C" w:rsidRDefault="00F502E5">
            <w:pPr>
              <w:spacing w:after="0"/>
              <w:jc w:val="center"/>
            </w:pPr>
            <w:bookmarkStart w:id="1201" w:name="225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D3D70D" w14:textId="77777777" w:rsidR="00B1361C" w:rsidRDefault="00F502E5">
            <w:pPr>
              <w:spacing w:after="0"/>
              <w:jc w:val="center"/>
            </w:pPr>
            <w:bookmarkStart w:id="1202" w:name="2257"/>
            <w:bookmarkEnd w:id="120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E0815" w14:textId="77777777" w:rsidR="00B1361C" w:rsidRDefault="00F502E5">
            <w:pPr>
              <w:spacing w:after="0"/>
              <w:jc w:val="center"/>
            </w:pPr>
            <w:bookmarkStart w:id="1203" w:name="2258"/>
            <w:bookmarkEnd w:id="120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B8D8DC" w14:textId="77777777" w:rsidR="00B1361C" w:rsidRDefault="00F502E5">
            <w:pPr>
              <w:spacing w:after="0"/>
              <w:jc w:val="center"/>
            </w:pPr>
            <w:bookmarkStart w:id="1204" w:name="2259"/>
            <w:bookmarkEnd w:id="120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4317D" w14:textId="77777777" w:rsidR="00B1361C" w:rsidRDefault="00F502E5">
            <w:pPr>
              <w:spacing w:after="0"/>
              <w:jc w:val="center"/>
            </w:pPr>
            <w:bookmarkStart w:id="1205" w:name="2260"/>
            <w:bookmarkEnd w:id="120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CB396A" w14:textId="77777777" w:rsidR="00B1361C" w:rsidRDefault="00F502E5">
            <w:pPr>
              <w:spacing w:after="0"/>
              <w:jc w:val="center"/>
            </w:pPr>
            <w:bookmarkStart w:id="1206" w:name="2261"/>
            <w:bookmarkEnd w:id="120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666967" w14:textId="77777777" w:rsidR="00B1361C" w:rsidRDefault="00F502E5">
            <w:pPr>
              <w:spacing w:after="0"/>
              <w:jc w:val="center"/>
            </w:pPr>
            <w:bookmarkStart w:id="1207" w:name="2262"/>
            <w:bookmarkEnd w:id="120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682B6" w14:textId="77777777" w:rsidR="00B1361C" w:rsidRDefault="00F502E5">
            <w:pPr>
              <w:spacing w:after="0"/>
              <w:jc w:val="center"/>
            </w:pPr>
            <w:bookmarkStart w:id="1208" w:name="2263"/>
            <w:bookmarkEnd w:id="120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6858" w14:textId="77777777" w:rsidR="00B1361C" w:rsidRDefault="00F502E5">
            <w:pPr>
              <w:spacing w:after="0"/>
              <w:jc w:val="center"/>
            </w:pPr>
            <w:bookmarkStart w:id="1209" w:name="2264"/>
            <w:bookmarkEnd w:id="120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CC4D9" w14:textId="77777777" w:rsidR="00B1361C" w:rsidRDefault="00F502E5">
            <w:pPr>
              <w:spacing w:after="0"/>
              <w:jc w:val="center"/>
            </w:pPr>
            <w:bookmarkStart w:id="1210" w:name="2265"/>
            <w:bookmarkEnd w:id="120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87A3E" w14:textId="77777777" w:rsidR="00B1361C" w:rsidRDefault="00F502E5">
            <w:pPr>
              <w:spacing w:after="0"/>
              <w:jc w:val="center"/>
            </w:pPr>
            <w:bookmarkStart w:id="1211" w:name="2266"/>
            <w:bookmarkEnd w:id="121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68C51" w14:textId="77777777" w:rsidR="00B1361C" w:rsidRDefault="00F502E5">
            <w:pPr>
              <w:spacing w:after="0"/>
              <w:jc w:val="center"/>
            </w:pPr>
            <w:bookmarkStart w:id="1212" w:name="2267"/>
            <w:bookmarkEnd w:id="121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1D990" w14:textId="77777777" w:rsidR="00B1361C" w:rsidRDefault="00F502E5">
            <w:pPr>
              <w:spacing w:after="0"/>
              <w:jc w:val="center"/>
            </w:pPr>
            <w:bookmarkStart w:id="1213" w:name="2268"/>
            <w:bookmarkEnd w:id="121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5456DC" w14:textId="77777777" w:rsidR="00B1361C" w:rsidRDefault="00F502E5">
            <w:pPr>
              <w:spacing w:after="0"/>
              <w:jc w:val="center"/>
            </w:pPr>
            <w:bookmarkStart w:id="1214" w:name="2269"/>
            <w:bookmarkEnd w:id="121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94FED4" w14:textId="77777777" w:rsidR="00B1361C" w:rsidRDefault="00F502E5">
            <w:pPr>
              <w:spacing w:after="0"/>
              <w:jc w:val="center"/>
            </w:pPr>
            <w:bookmarkStart w:id="1215" w:name="2270"/>
            <w:bookmarkEnd w:id="121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0DABE" w14:textId="77777777" w:rsidR="00B1361C" w:rsidRDefault="00F502E5">
            <w:pPr>
              <w:spacing w:after="0"/>
              <w:jc w:val="center"/>
            </w:pPr>
            <w:bookmarkStart w:id="1216" w:name="2271"/>
            <w:bookmarkEnd w:id="121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121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2D468B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9C1149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F3F80A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2376F6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3BA332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9499D2F" w14:textId="77777777" w:rsidR="00B1361C" w:rsidRDefault="00B1361C"/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0067D" w14:textId="77777777" w:rsidR="00B1361C" w:rsidRDefault="00F502E5">
            <w:pPr>
              <w:spacing w:after="0"/>
              <w:jc w:val="center"/>
            </w:pPr>
            <w:bookmarkStart w:id="1217" w:name="227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D142" w14:textId="77777777" w:rsidR="00B1361C" w:rsidRDefault="00F502E5">
            <w:pPr>
              <w:spacing w:after="0"/>
              <w:jc w:val="center"/>
            </w:pPr>
            <w:bookmarkStart w:id="1218" w:name="2273"/>
            <w:bookmarkEnd w:id="121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9C7E4" w14:textId="77777777" w:rsidR="00B1361C" w:rsidRDefault="00F502E5">
            <w:pPr>
              <w:spacing w:after="0"/>
              <w:jc w:val="center"/>
            </w:pPr>
            <w:bookmarkStart w:id="1219" w:name="2274"/>
            <w:bookmarkEnd w:id="121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6337E" w14:textId="77777777" w:rsidR="00B1361C" w:rsidRDefault="00F502E5">
            <w:pPr>
              <w:spacing w:after="0"/>
              <w:jc w:val="center"/>
            </w:pPr>
            <w:bookmarkStart w:id="1220" w:name="2275"/>
            <w:bookmarkEnd w:id="121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2556C" w14:textId="77777777" w:rsidR="00B1361C" w:rsidRDefault="00F502E5">
            <w:pPr>
              <w:spacing w:after="0"/>
              <w:jc w:val="center"/>
            </w:pPr>
            <w:bookmarkStart w:id="1221" w:name="2276"/>
            <w:bookmarkEnd w:id="122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D23F" w14:textId="77777777" w:rsidR="00B1361C" w:rsidRDefault="00F502E5">
            <w:pPr>
              <w:spacing w:after="0"/>
              <w:jc w:val="center"/>
            </w:pPr>
            <w:bookmarkStart w:id="1222" w:name="2277"/>
            <w:bookmarkEnd w:id="122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F595B4" w14:textId="77777777" w:rsidR="00B1361C" w:rsidRDefault="00F502E5">
            <w:pPr>
              <w:spacing w:after="0"/>
              <w:jc w:val="center"/>
            </w:pPr>
            <w:bookmarkStart w:id="1223" w:name="2278"/>
            <w:bookmarkEnd w:id="122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CD390" w14:textId="77777777" w:rsidR="00B1361C" w:rsidRDefault="00F502E5">
            <w:pPr>
              <w:spacing w:after="0"/>
              <w:jc w:val="center"/>
            </w:pPr>
            <w:bookmarkStart w:id="1224" w:name="2279"/>
            <w:bookmarkEnd w:id="122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D057D" w14:textId="77777777" w:rsidR="00B1361C" w:rsidRDefault="00F502E5">
            <w:pPr>
              <w:spacing w:after="0"/>
              <w:jc w:val="center"/>
            </w:pPr>
            <w:bookmarkStart w:id="1225" w:name="2280"/>
            <w:bookmarkEnd w:id="122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85DF" w14:textId="77777777" w:rsidR="00B1361C" w:rsidRDefault="00F502E5">
            <w:pPr>
              <w:spacing w:after="0"/>
              <w:jc w:val="center"/>
            </w:pPr>
            <w:bookmarkStart w:id="1226" w:name="2281"/>
            <w:bookmarkEnd w:id="122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14806C" w14:textId="77777777" w:rsidR="00B1361C" w:rsidRDefault="00F502E5">
            <w:pPr>
              <w:spacing w:after="0"/>
              <w:jc w:val="center"/>
            </w:pPr>
            <w:bookmarkStart w:id="1227" w:name="2282"/>
            <w:bookmarkEnd w:id="122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8F82DB" w14:textId="77777777" w:rsidR="00B1361C" w:rsidRDefault="00F502E5">
            <w:pPr>
              <w:spacing w:after="0"/>
              <w:jc w:val="center"/>
            </w:pPr>
            <w:bookmarkStart w:id="1228" w:name="2283"/>
            <w:bookmarkEnd w:id="122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BDA4F" w14:textId="77777777" w:rsidR="00B1361C" w:rsidRDefault="00F502E5">
            <w:pPr>
              <w:spacing w:after="0"/>
              <w:jc w:val="center"/>
            </w:pPr>
            <w:bookmarkStart w:id="1229" w:name="2284"/>
            <w:bookmarkEnd w:id="122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12DEDD" w14:textId="77777777" w:rsidR="00B1361C" w:rsidRDefault="00F502E5">
            <w:pPr>
              <w:spacing w:after="0"/>
              <w:jc w:val="center"/>
            </w:pPr>
            <w:bookmarkStart w:id="1230" w:name="2285"/>
            <w:bookmarkEnd w:id="122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1230"/>
      </w:tr>
      <w:tr w:rsidR="00B1361C" w14:paraId="4A940DF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364089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FAA1E5D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C5B8E4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F6E3859" w14:textId="77777777" w:rsidR="00B1361C" w:rsidRDefault="00B1361C"/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48028" w14:textId="77777777" w:rsidR="00B1361C" w:rsidRDefault="00F502E5">
            <w:pPr>
              <w:spacing w:after="0"/>
              <w:jc w:val="center"/>
            </w:pPr>
            <w:bookmarkStart w:id="1231" w:name="228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653F7F" w14:textId="77777777" w:rsidR="00B1361C" w:rsidRDefault="00F502E5">
            <w:pPr>
              <w:spacing w:after="0"/>
              <w:jc w:val="center"/>
            </w:pPr>
            <w:bookmarkStart w:id="1232" w:name="2287"/>
            <w:bookmarkEnd w:id="123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41B11E" w14:textId="77777777" w:rsidR="00B1361C" w:rsidRDefault="00F502E5">
            <w:pPr>
              <w:spacing w:after="0"/>
              <w:jc w:val="center"/>
            </w:pPr>
            <w:bookmarkStart w:id="1233" w:name="2288"/>
            <w:bookmarkEnd w:id="123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34BEC3" w14:textId="77777777" w:rsidR="00B1361C" w:rsidRDefault="00F502E5">
            <w:pPr>
              <w:spacing w:after="0"/>
              <w:jc w:val="center"/>
            </w:pPr>
            <w:bookmarkStart w:id="1234" w:name="2289"/>
            <w:bookmarkEnd w:id="123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72A24" w14:textId="77777777" w:rsidR="00B1361C" w:rsidRDefault="00F502E5">
            <w:pPr>
              <w:spacing w:after="0"/>
              <w:jc w:val="center"/>
            </w:pPr>
            <w:bookmarkStart w:id="1235" w:name="2290"/>
            <w:bookmarkEnd w:id="123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685EC1" w14:textId="77777777" w:rsidR="00B1361C" w:rsidRDefault="00F502E5">
            <w:pPr>
              <w:spacing w:after="0"/>
              <w:jc w:val="center"/>
            </w:pPr>
            <w:bookmarkStart w:id="1236" w:name="2291"/>
            <w:bookmarkEnd w:id="123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C404" w14:textId="77777777" w:rsidR="00B1361C" w:rsidRDefault="00F502E5">
            <w:pPr>
              <w:spacing w:after="0"/>
              <w:jc w:val="center"/>
            </w:pPr>
            <w:bookmarkStart w:id="1237" w:name="2292"/>
            <w:bookmarkEnd w:id="123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7A63E" w14:textId="77777777" w:rsidR="00B1361C" w:rsidRDefault="00F502E5">
            <w:pPr>
              <w:spacing w:after="0"/>
              <w:jc w:val="center"/>
            </w:pPr>
            <w:bookmarkStart w:id="1238" w:name="2293"/>
            <w:bookmarkEnd w:id="123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17BBA" w14:textId="77777777" w:rsidR="00B1361C" w:rsidRDefault="00F502E5">
            <w:pPr>
              <w:spacing w:after="0"/>
              <w:jc w:val="center"/>
            </w:pPr>
            <w:bookmarkStart w:id="1239" w:name="2294"/>
            <w:bookmarkEnd w:id="123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47B4A" w14:textId="77777777" w:rsidR="00B1361C" w:rsidRDefault="00F502E5">
            <w:pPr>
              <w:spacing w:after="0"/>
              <w:jc w:val="center"/>
            </w:pPr>
            <w:bookmarkStart w:id="1240" w:name="2295"/>
            <w:bookmarkEnd w:id="123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AB54E" w14:textId="77777777" w:rsidR="00B1361C" w:rsidRDefault="00F502E5">
            <w:pPr>
              <w:spacing w:after="0"/>
              <w:jc w:val="center"/>
            </w:pPr>
            <w:bookmarkStart w:id="1241" w:name="2296"/>
            <w:bookmarkEnd w:id="124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A28A3" w14:textId="77777777" w:rsidR="00B1361C" w:rsidRDefault="00F502E5">
            <w:pPr>
              <w:spacing w:after="0"/>
              <w:jc w:val="center"/>
            </w:pPr>
            <w:bookmarkStart w:id="1242" w:name="2297"/>
            <w:bookmarkEnd w:id="124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5AAA3" w14:textId="77777777" w:rsidR="00B1361C" w:rsidRDefault="00F502E5">
            <w:pPr>
              <w:spacing w:after="0"/>
              <w:jc w:val="center"/>
            </w:pPr>
            <w:bookmarkStart w:id="1243" w:name="2298"/>
            <w:bookmarkEnd w:id="124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101C9D" w14:textId="77777777" w:rsidR="00B1361C" w:rsidRDefault="00F502E5">
            <w:pPr>
              <w:spacing w:after="0"/>
              <w:jc w:val="center"/>
            </w:pPr>
            <w:bookmarkStart w:id="1244" w:name="2299"/>
            <w:bookmarkEnd w:id="124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266E01" w14:textId="77777777" w:rsidR="00B1361C" w:rsidRDefault="00F502E5">
            <w:pPr>
              <w:spacing w:after="0"/>
              <w:jc w:val="center"/>
            </w:pPr>
            <w:bookmarkStart w:id="1245" w:name="2300"/>
            <w:bookmarkEnd w:id="124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6F455" w14:textId="77777777" w:rsidR="00B1361C" w:rsidRDefault="00F502E5">
            <w:pPr>
              <w:spacing w:after="0"/>
              <w:jc w:val="center"/>
            </w:pPr>
            <w:bookmarkStart w:id="1246" w:name="2301"/>
            <w:bookmarkEnd w:id="124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124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3E81DC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ACBE87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BA0D58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42D32E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5078AA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D5E4F3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6115C6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311AA9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7CA22E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0AA76D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69D543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CB5B55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1FA131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1BAF5F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7B607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431B87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27E6CF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7283C3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D9AF20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C44E864" w14:textId="77777777" w:rsidR="00B1361C" w:rsidRDefault="00B1361C"/>
        </w:tc>
      </w:tr>
      <w:tr w:rsidR="00B1361C" w14:paraId="261CBD76" w14:textId="77777777">
        <w:trPr>
          <w:trHeight w:val="45"/>
          <w:tblCellSpacing w:w="0" w:type="auto"/>
        </w:trPr>
        <w:tc>
          <w:tcPr>
            <w:tcW w:w="4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9453B" w14:textId="77777777" w:rsidR="00B1361C" w:rsidRDefault="00F502E5">
            <w:pPr>
              <w:spacing w:after="0"/>
              <w:jc w:val="center"/>
            </w:pPr>
            <w:bookmarkStart w:id="1247" w:name="230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11A341" w14:textId="77777777" w:rsidR="00B1361C" w:rsidRDefault="00F502E5">
            <w:pPr>
              <w:spacing w:after="0"/>
              <w:jc w:val="center"/>
            </w:pPr>
            <w:bookmarkStart w:id="1248" w:name="2303"/>
            <w:bookmarkEnd w:id="124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1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BEA5" w14:textId="77777777" w:rsidR="00B1361C" w:rsidRDefault="00F502E5">
            <w:pPr>
              <w:spacing w:after="0"/>
              <w:jc w:val="center"/>
            </w:pPr>
            <w:bookmarkStart w:id="1249" w:name="2304"/>
            <w:bookmarkEnd w:id="124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E8519" w14:textId="77777777" w:rsidR="00B1361C" w:rsidRDefault="00F502E5">
            <w:pPr>
              <w:spacing w:after="0"/>
              <w:jc w:val="center"/>
            </w:pPr>
            <w:bookmarkStart w:id="1250" w:name="2305"/>
            <w:bookmarkEnd w:id="124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50307" w14:textId="77777777" w:rsidR="00B1361C" w:rsidRDefault="00F502E5">
            <w:pPr>
              <w:spacing w:after="0"/>
              <w:jc w:val="center"/>
            </w:pPr>
            <w:bookmarkStart w:id="1251" w:name="2306"/>
            <w:bookmarkEnd w:id="125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1C915" w14:textId="77777777" w:rsidR="00B1361C" w:rsidRDefault="00F502E5">
            <w:pPr>
              <w:spacing w:after="0"/>
              <w:jc w:val="center"/>
            </w:pPr>
            <w:bookmarkStart w:id="1252" w:name="2307"/>
            <w:bookmarkEnd w:id="125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C048B" w14:textId="77777777" w:rsidR="00B1361C" w:rsidRDefault="00F502E5">
            <w:pPr>
              <w:spacing w:after="0"/>
              <w:jc w:val="center"/>
            </w:pPr>
            <w:bookmarkStart w:id="1253" w:name="2308"/>
            <w:bookmarkEnd w:id="125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372122" w14:textId="77777777" w:rsidR="00B1361C" w:rsidRDefault="00F502E5">
            <w:pPr>
              <w:spacing w:after="0"/>
              <w:jc w:val="center"/>
            </w:pPr>
            <w:bookmarkStart w:id="1254" w:name="2309"/>
            <w:bookmarkEnd w:id="125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F10FC" w14:textId="77777777" w:rsidR="00B1361C" w:rsidRDefault="00F502E5">
            <w:pPr>
              <w:spacing w:after="0"/>
              <w:jc w:val="center"/>
            </w:pPr>
            <w:bookmarkStart w:id="1255" w:name="2310"/>
            <w:bookmarkEnd w:id="125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3B624D" w14:textId="77777777" w:rsidR="00B1361C" w:rsidRDefault="00F502E5">
            <w:pPr>
              <w:spacing w:after="0"/>
              <w:jc w:val="center"/>
            </w:pPr>
            <w:bookmarkStart w:id="1256" w:name="2311"/>
            <w:bookmarkEnd w:id="125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36D3C7" w14:textId="77777777" w:rsidR="00B1361C" w:rsidRDefault="00F502E5">
            <w:pPr>
              <w:spacing w:after="0"/>
              <w:jc w:val="center"/>
            </w:pPr>
            <w:bookmarkStart w:id="1257" w:name="2312"/>
            <w:bookmarkEnd w:id="125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74ECA" w14:textId="77777777" w:rsidR="00B1361C" w:rsidRDefault="00F502E5">
            <w:pPr>
              <w:spacing w:after="0"/>
              <w:jc w:val="center"/>
            </w:pPr>
            <w:bookmarkStart w:id="1258" w:name="2313"/>
            <w:bookmarkEnd w:id="125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465886" w14:textId="77777777" w:rsidR="00B1361C" w:rsidRDefault="00F502E5">
            <w:pPr>
              <w:spacing w:after="0"/>
              <w:jc w:val="center"/>
            </w:pPr>
            <w:bookmarkStart w:id="1259" w:name="2314"/>
            <w:bookmarkEnd w:id="125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BEEEE9" w14:textId="77777777" w:rsidR="00B1361C" w:rsidRDefault="00F502E5">
            <w:pPr>
              <w:spacing w:after="0"/>
              <w:jc w:val="center"/>
            </w:pPr>
            <w:bookmarkStart w:id="1260" w:name="2315"/>
            <w:bookmarkEnd w:id="125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03F82" w14:textId="77777777" w:rsidR="00B1361C" w:rsidRDefault="00F502E5">
            <w:pPr>
              <w:spacing w:after="0"/>
              <w:jc w:val="center"/>
            </w:pPr>
            <w:bookmarkStart w:id="1261" w:name="2316"/>
            <w:bookmarkEnd w:id="126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F1100F" w14:textId="77777777" w:rsidR="00B1361C" w:rsidRDefault="00F502E5">
            <w:pPr>
              <w:spacing w:after="0"/>
              <w:jc w:val="center"/>
            </w:pPr>
            <w:bookmarkStart w:id="1262" w:name="2317"/>
            <w:bookmarkEnd w:id="126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1BAE8" w14:textId="77777777" w:rsidR="00B1361C" w:rsidRDefault="00F502E5">
            <w:pPr>
              <w:spacing w:after="0"/>
              <w:jc w:val="center"/>
            </w:pPr>
            <w:bookmarkStart w:id="1263" w:name="2318"/>
            <w:bookmarkEnd w:id="126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6C3D9C" w14:textId="77777777" w:rsidR="00B1361C" w:rsidRDefault="00F502E5">
            <w:pPr>
              <w:spacing w:after="0"/>
              <w:jc w:val="center"/>
            </w:pPr>
            <w:bookmarkStart w:id="1264" w:name="2319"/>
            <w:bookmarkEnd w:id="126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44FA8" w14:textId="77777777" w:rsidR="00B1361C" w:rsidRDefault="00F502E5">
            <w:pPr>
              <w:spacing w:after="0"/>
              <w:jc w:val="center"/>
            </w:pPr>
            <w:bookmarkStart w:id="1265" w:name="2320"/>
            <w:bookmarkEnd w:id="126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0AC89" w14:textId="77777777" w:rsidR="00B1361C" w:rsidRDefault="00F502E5">
            <w:pPr>
              <w:spacing w:after="0"/>
              <w:jc w:val="center"/>
            </w:pPr>
            <w:bookmarkStart w:id="1266" w:name="2321"/>
            <w:bookmarkEnd w:id="1265"/>
            <w:r>
              <w:rPr>
                <w:rFonts w:ascii="Arial"/>
                <w:color w:val="000000"/>
                <w:sz w:val="12"/>
              </w:rPr>
              <w:t>Х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17C8B5" w14:textId="77777777" w:rsidR="00B1361C" w:rsidRDefault="00F502E5">
            <w:pPr>
              <w:spacing w:after="0"/>
              <w:jc w:val="center"/>
            </w:pPr>
            <w:bookmarkStart w:id="1267" w:name="2322"/>
            <w:bookmarkEnd w:id="126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B7F6D" w14:textId="77777777" w:rsidR="00B1361C" w:rsidRDefault="00F502E5">
            <w:pPr>
              <w:spacing w:after="0"/>
              <w:jc w:val="center"/>
            </w:pPr>
            <w:bookmarkStart w:id="1268" w:name="2323"/>
            <w:bookmarkEnd w:id="126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D450DC" w14:textId="77777777" w:rsidR="00B1361C" w:rsidRDefault="00F502E5">
            <w:pPr>
              <w:spacing w:after="0"/>
              <w:jc w:val="center"/>
            </w:pPr>
            <w:bookmarkStart w:id="1269" w:name="2324"/>
            <w:bookmarkEnd w:id="126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2F0712" w14:textId="77777777" w:rsidR="00B1361C" w:rsidRDefault="00F502E5">
            <w:pPr>
              <w:spacing w:after="0"/>
              <w:jc w:val="center"/>
            </w:pPr>
            <w:bookmarkStart w:id="1270" w:name="2325"/>
            <w:bookmarkEnd w:id="126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2F472F" w14:textId="77777777" w:rsidR="00B1361C" w:rsidRDefault="00F502E5">
            <w:pPr>
              <w:spacing w:after="0"/>
              <w:jc w:val="center"/>
            </w:pPr>
            <w:bookmarkStart w:id="1271" w:name="2326"/>
            <w:bookmarkEnd w:id="127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AA379" w14:textId="77777777" w:rsidR="00B1361C" w:rsidRDefault="00F502E5">
            <w:pPr>
              <w:spacing w:after="0"/>
              <w:jc w:val="center"/>
            </w:pPr>
            <w:bookmarkStart w:id="1272" w:name="2327"/>
            <w:bookmarkEnd w:id="127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EE4B25" w14:textId="77777777" w:rsidR="00B1361C" w:rsidRDefault="00F502E5">
            <w:pPr>
              <w:spacing w:after="0"/>
              <w:jc w:val="center"/>
            </w:pPr>
            <w:bookmarkStart w:id="1273" w:name="2328"/>
            <w:bookmarkEnd w:id="127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5C3C1" w14:textId="77777777" w:rsidR="00B1361C" w:rsidRDefault="00F502E5">
            <w:pPr>
              <w:spacing w:after="0"/>
              <w:jc w:val="center"/>
            </w:pPr>
            <w:bookmarkStart w:id="1274" w:name="2329"/>
            <w:bookmarkEnd w:id="127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F37983" w14:textId="77777777" w:rsidR="00B1361C" w:rsidRDefault="00F502E5">
            <w:pPr>
              <w:spacing w:after="0"/>
              <w:jc w:val="center"/>
            </w:pPr>
            <w:bookmarkStart w:id="1275" w:name="2330"/>
            <w:bookmarkEnd w:id="127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96B7D" w14:textId="77777777" w:rsidR="00B1361C" w:rsidRDefault="00F502E5">
            <w:pPr>
              <w:spacing w:after="0"/>
              <w:jc w:val="center"/>
            </w:pPr>
            <w:bookmarkStart w:id="1276" w:name="2331"/>
            <w:bookmarkEnd w:id="127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D462C" w14:textId="77777777" w:rsidR="00B1361C" w:rsidRDefault="00F502E5">
            <w:pPr>
              <w:spacing w:after="0"/>
              <w:jc w:val="center"/>
            </w:pPr>
            <w:bookmarkStart w:id="1277" w:name="2332"/>
            <w:bookmarkEnd w:id="127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9BC74" w14:textId="77777777" w:rsidR="00B1361C" w:rsidRDefault="00F502E5">
            <w:pPr>
              <w:spacing w:after="0"/>
              <w:jc w:val="center"/>
            </w:pPr>
            <w:bookmarkStart w:id="1278" w:name="2333"/>
            <w:bookmarkEnd w:id="127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AFB05E" w14:textId="77777777" w:rsidR="00B1361C" w:rsidRDefault="00F502E5">
            <w:pPr>
              <w:spacing w:after="0"/>
              <w:jc w:val="center"/>
            </w:pPr>
            <w:bookmarkStart w:id="1279" w:name="2334"/>
            <w:bookmarkEnd w:id="127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DD44E" w14:textId="77777777" w:rsidR="00B1361C" w:rsidRDefault="00F502E5">
            <w:pPr>
              <w:spacing w:after="0"/>
              <w:jc w:val="center"/>
            </w:pPr>
            <w:bookmarkStart w:id="1280" w:name="2335"/>
            <w:bookmarkEnd w:id="127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652C2" w14:textId="77777777" w:rsidR="00B1361C" w:rsidRDefault="00F502E5">
            <w:pPr>
              <w:spacing w:after="0"/>
              <w:jc w:val="center"/>
            </w:pPr>
            <w:bookmarkStart w:id="1281" w:name="2336"/>
            <w:bookmarkEnd w:id="128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F1AC93" w14:textId="77777777" w:rsidR="00B1361C" w:rsidRDefault="00F502E5">
            <w:pPr>
              <w:spacing w:after="0"/>
              <w:jc w:val="center"/>
            </w:pPr>
            <w:bookmarkStart w:id="1282" w:name="2337"/>
            <w:bookmarkEnd w:id="128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6718D" w14:textId="77777777" w:rsidR="00B1361C" w:rsidRDefault="00F502E5">
            <w:pPr>
              <w:spacing w:after="0"/>
              <w:jc w:val="center"/>
            </w:pPr>
            <w:bookmarkStart w:id="1283" w:name="2338"/>
            <w:bookmarkEnd w:id="128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EEE24C" w14:textId="77777777" w:rsidR="00B1361C" w:rsidRDefault="00F502E5">
            <w:pPr>
              <w:spacing w:after="0"/>
              <w:jc w:val="center"/>
            </w:pPr>
            <w:bookmarkStart w:id="1284" w:name="2339"/>
            <w:bookmarkEnd w:id="128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6C60AA" w14:textId="77777777" w:rsidR="00B1361C" w:rsidRDefault="00F502E5">
            <w:pPr>
              <w:spacing w:after="0"/>
              <w:jc w:val="center"/>
            </w:pPr>
            <w:bookmarkStart w:id="1285" w:name="2340"/>
            <w:bookmarkEnd w:id="128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538B2" w14:textId="77777777" w:rsidR="00B1361C" w:rsidRDefault="00F502E5">
            <w:pPr>
              <w:spacing w:after="0"/>
              <w:jc w:val="center"/>
            </w:pPr>
            <w:bookmarkStart w:id="1286" w:name="2341"/>
            <w:bookmarkEnd w:id="128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1286"/>
      </w:tr>
      <w:tr w:rsidR="00B1361C" w14:paraId="17BF4FF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79D259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2B7136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46F32B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8F8DB4A" w14:textId="77777777" w:rsidR="00B1361C" w:rsidRDefault="00B1361C"/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016CB1" w14:textId="77777777" w:rsidR="00B1361C" w:rsidRDefault="00F502E5">
            <w:pPr>
              <w:spacing w:after="0"/>
              <w:jc w:val="center"/>
            </w:pPr>
            <w:bookmarkStart w:id="1287" w:name="234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38EBA" w14:textId="77777777" w:rsidR="00B1361C" w:rsidRDefault="00F502E5">
            <w:pPr>
              <w:spacing w:after="0"/>
              <w:jc w:val="center"/>
            </w:pPr>
            <w:bookmarkStart w:id="1288" w:name="2343"/>
            <w:bookmarkEnd w:id="128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759E5" w14:textId="77777777" w:rsidR="00B1361C" w:rsidRDefault="00F502E5">
            <w:pPr>
              <w:spacing w:after="0"/>
              <w:jc w:val="center"/>
            </w:pPr>
            <w:bookmarkStart w:id="1289" w:name="2344"/>
            <w:bookmarkEnd w:id="128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C0AEB6" w14:textId="77777777" w:rsidR="00B1361C" w:rsidRDefault="00F502E5">
            <w:pPr>
              <w:spacing w:after="0"/>
              <w:jc w:val="center"/>
            </w:pPr>
            <w:bookmarkStart w:id="1290" w:name="2345"/>
            <w:bookmarkEnd w:id="128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FB5428" w14:textId="77777777" w:rsidR="00B1361C" w:rsidRDefault="00F502E5">
            <w:pPr>
              <w:spacing w:after="0"/>
              <w:jc w:val="center"/>
            </w:pPr>
            <w:bookmarkStart w:id="1291" w:name="2346"/>
            <w:bookmarkEnd w:id="129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D86CC8" w14:textId="77777777" w:rsidR="00B1361C" w:rsidRDefault="00F502E5">
            <w:pPr>
              <w:spacing w:after="0"/>
              <w:jc w:val="center"/>
            </w:pPr>
            <w:bookmarkStart w:id="1292" w:name="2347"/>
            <w:bookmarkEnd w:id="129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1FDDC" w14:textId="77777777" w:rsidR="00B1361C" w:rsidRDefault="00F502E5">
            <w:pPr>
              <w:spacing w:after="0"/>
              <w:jc w:val="center"/>
            </w:pPr>
            <w:bookmarkStart w:id="1293" w:name="2348"/>
            <w:bookmarkEnd w:id="129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4CC85" w14:textId="77777777" w:rsidR="00B1361C" w:rsidRDefault="00F502E5">
            <w:pPr>
              <w:spacing w:after="0"/>
              <w:jc w:val="center"/>
            </w:pPr>
            <w:bookmarkStart w:id="1294" w:name="2349"/>
            <w:bookmarkEnd w:id="129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6DDDD" w14:textId="77777777" w:rsidR="00B1361C" w:rsidRDefault="00F502E5">
            <w:pPr>
              <w:spacing w:after="0"/>
              <w:jc w:val="center"/>
            </w:pPr>
            <w:bookmarkStart w:id="1295" w:name="2350"/>
            <w:bookmarkEnd w:id="129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1A2F11" w14:textId="77777777" w:rsidR="00B1361C" w:rsidRDefault="00F502E5">
            <w:pPr>
              <w:spacing w:after="0"/>
              <w:jc w:val="center"/>
            </w:pPr>
            <w:bookmarkStart w:id="1296" w:name="2351"/>
            <w:bookmarkEnd w:id="129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C7977" w14:textId="77777777" w:rsidR="00B1361C" w:rsidRDefault="00F502E5">
            <w:pPr>
              <w:spacing w:after="0"/>
              <w:jc w:val="center"/>
            </w:pPr>
            <w:bookmarkStart w:id="1297" w:name="2352"/>
            <w:bookmarkEnd w:id="129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1C9F59" w14:textId="77777777" w:rsidR="00B1361C" w:rsidRDefault="00F502E5">
            <w:pPr>
              <w:spacing w:after="0"/>
              <w:jc w:val="center"/>
            </w:pPr>
            <w:bookmarkStart w:id="1298" w:name="2353"/>
            <w:bookmarkEnd w:id="129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1A005C" w14:textId="77777777" w:rsidR="00B1361C" w:rsidRDefault="00F502E5">
            <w:pPr>
              <w:spacing w:after="0"/>
              <w:jc w:val="center"/>
            </w:pPr>
            <w:bookmarkStart w:id="1299" w:name="2354"/>
            <w:bookmarkEnd w:id="129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C99E5" w14:textId="77777777" w:rsidR="00B1361C" w:rsidRDefault="00F502E5">
            <w:pPr>
              <w:spacing w:after="0"/>
              <w:jc w:val="center"/>
            </w:pPr>
            <w:bookmarkStart w:id="1300" w:name="2355"/>
            <w:bookmarkEnd w:id="129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8C32E" w14:textId="77777777" w:rsidR="00B1361C" w:rsidRDefault="00F502E5">
            <w:pPr>
              <w:spacing w:after="0"/>
              <w:jc w:val="center"/>
            </w:pPr>
            <w:bookmarkStart w:id="1301" w:name="2356"/>
            <w:bookmarkEnd w:id="130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647F25" w14:textId="77777777" w:rsidR="00B1361C" w:rsidRDefault="00F502E5">
            <w:pPr>
              <w:spacing w:after="0"/>
              <w:jc w:val="center"/>
            </w:pPr>
            <w:bookmarkStart w:id="1302" w:name="2357"/>
            <w:bookmarkEnd w:id="1301"/>
            <w:r>
              <w:rPr>
                <w:rFonts w:ascii="Arial"/>
                <w:color w:val="000000"/>
                <w:sz w:val="12"/>
              </w:rPr>
              <w:t>Х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130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26E9A9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82C645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A12829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329005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7001FB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ACD9C3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CEE3FD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B1524D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533AD0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A823D6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17ACAB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EC0E6E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9677DA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24BE63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4CC1D4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58B2CD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7431E7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4F4EBE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30B2F5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F234949" w14:textId="77777777" w:rsidR="00B1361C" w:rsidRDefault="00B1361C"/>
        </w:tc>
      </w:tr>
      <w:tr w:rsidR="00B1361C" w14:paraId="3F4271A1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16B4D10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C78173C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6202A0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AF8D7C2" w14:textId="77777777" w:rsidR="00B1361C" w:rsidRDefault="00B1361C"/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7A146D" w14:textId="77777777" w:rsidR="00B1361C" w:rsidRDefault="00F502E5">
            <w:pPr>
              <w:spacing w:after="0"/>
              <w:jc w:val="center"/>
            </w:pPr>
            <w:bookmarkStart w:id="1303" w:name="235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E899D" w14:textId="77777777" w:rsidR="00B1361C" w:rsidRDefault="00F502E5">
            <w:pPr>
              <w:spacing w:after="0"/>
              <w:jc w:val="center"/>
            </w:pPr>
            <w:bookmarkStart w:id="1304" w:name="2359"/>
            <w:bookmarkEnd w:id="130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23B15" w14:textId="77777777" w:rsidR="00B1361C" w:rsidRDefault="00F502E5">
            <w:pPr>
              <w:spacing w:after="0"/>
              <w:jc w:val="center"/>
            </w:pPr>
            <w:bookmarkStart w:id="1305" w:name="2360"/>
            <w:bookmarkEnd w:id="130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14F73" w14:textId="77777777" w:rsidR="00B1361C" w:rsidRDefault="00F502E5">
            <w:pPr>
              <w:spacing w:after="0"/>
              <w:jc w:val="center"/>
            </w:pPr>
            <w:bookmarkStart w:id="1306" w:name="2361"/>
            <w:bookmarkEnd w:id="130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1B8CE" w14:textId="77777777" w:rsidR="00B1361C" w:rsidRDefault="00F502E5">
            <w:pPr>
              <w:spacing w:after="0"/>
              <w:jc w:val="center"/>
            </w:pPr>
            <w:bookmarkStart w:id="1307" w:name="2362"/>
            <w:bookmarkEnd w:id="130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EBA25B" w14:textId="77777777" w:rsidR="00B1361C" w:rsidRDefault="00F502E5">
            <w:pPr>
              <w:spacing w:after="0"/>
              <w:jc w:val="center"/>
            </w:pPr>
            <w:bookmarkStart w:id="1308" w:name="2363"/>
            <w:bookmarkEnd w:id="130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C07012" w14:textId="77777777" w:rsidR="00B1361C" w:rsidRDefault="00F502E5">
            <w:pPr>
              <w:spacing w:after="0"/>
              <w:jc w:val="center"/>
            </w:pPr>
            <w:bookmarkStart w:id="1309" w:name="2364"/>
            <w:bookmarkEnd w:id="130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85BC5" w14:textId="77777777" w:rsidR="00B1361C" w:rsidRDefault="00F502E5">
            <w:pPr>
              <w:spacing w:after="0"/>
              <w:jc w:val="center"/>
            </w:pPr>
            <w:bookmarkStart w:id="1310" w:name="2365"/>
            <w:bookmarkEnd w:id="130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590DE" w14:textId="77777777" w:rsidR="00B1361C" w:rsidRDefault="00F502E5">
            <w:pPr>
              <w:spacing w:after="0"/>
              <w:jc w:val="center"/>
            </w:pPr>
            <w:bookmarkStart w:id="1311" w:name="2366"/>
            <w:bookmarkEnd w:id="131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93A1F7" w14:textId="77777777" w:rsidR="00B1361C" w:rsidRDefault="00F502E5">
            <w:pPr>
              <w:spacing w:after="0"/>
              <w:jc w:val="center"/>
            </w:pPr>
            <w:bookmarkStart w:id="1312" w:name="2367"/>
            <w:bookmarkEnd w:id="131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94A62" w14:textId="77777777" w:rsidR="00B1361C" w:rsidRDefault="00F502E5">
            <w:pPr>
              <w:spacing w:after="0"/>
              <w:jc w:val="center"/>
            </w:pPr>
            <w:bookmarkStart w:id="1313" w:name="2368"/>
            <w:bookmarkEnd w:id="131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6780A5" w14:textId="77777777" w:rsidR="00B1361C" w:rsidRDefault="00F502E5">
            <w:pPr>
              <w:spacing w:after="0"/>
              <w:jc w:val="center"/>
            </w:pPr>
            <w:bookmarkStart w:id="1314" w:name="2369"/>
            <w:bookmarkEnd w:id="131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BF1B20" w14:textId="77777777" w:rsidR="00B1361C" w:rsidRDefault="00F502E5">
            <w:pPr>
              <w:spacing w:after="0"/>
              <w:jc w:val="center"/>
            </w:pPr>
            <w:bookmarkStart w:id="1315" w:name="2370"/>
            <w:bookmarkEnd w:id="131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064A8" w14:textId="77777777" w:rsidR="00B1361C" w:rsidRDefault="00F502E5">
            <w:pPr>
              <w:spacing w:after="0"/>
              <w:jc w:val="center"/>
            </w:pPr>
            <w:bookmarkStart w:id="1316" w:name="2371"/>
            <w:bookmarkEnd w:id="131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24630" w14:textId="77777777" w:rsidR="00B1361C" w:rsidRDefault="00F502E5">
            <w:pPr>
              <w:spacing w:after="0"/>
              <w:jc w:val="center"/>
            </w:pPr>
            <w:bookmarkStart w:id="1317" w:name="2372"/>
            <w:bookmarkEnd w:id="131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6B9261" w14:textId="77777777" w:rsidR="00B1361C" w:rsidRDefault="00F502E5">
            <w:pPr>
              <w:spacing w:after="0"/>
              <w:jc w:val="center"/>
            </w:pPr>
            <w:bookmarkStart w:id="1318" w:name="2373"/>
            <w:bookmarkEnd w:id="131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131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BDB5F2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9DDC1FE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B6805E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0B7B74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2FEED65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8E603EC" w14:textId="77777777" w:rsidR="00B1361C" w:rsidRDefault="00B1361C"/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315278" w14:textId="77777777" w:rsidR="00B1361C" w:rsidRDefault="00F502E5">
            <w:pPr>
              <w:spacing w:after="0"/>
              <w:jc w:val="center"/>
            </w:pPr>
            <w:bookmarkStart w:id="1319" w:name="237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5A859" w14:textId="77777777" w:rsidR="00B1361C" w:rsidRDefault="00F502E5">
            <w:pPr>
              <w:spacing w:after="0"/>
              <w:jc w:val="center"/>
            </w:pPr>
            <w:bookmarkStart w:id="1320" w:name="2375"/>
            <w:bookmarkEnd w:id="131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88479C" w14:textId="77777777" w:rsidR="00B1361C" w:rsidRDefault="00F502E5">
            <w:pPr>
              <w:spacing w:after="0"/>
              <w:jc w:val="center"/>
            </w:pPr>
            <w:bookmarkStart w:id="1321" w:name="2376"/>
            <w:bookmarkEnd w:id="132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2FE717" w14:textId="77777777" w:rsidR="00B1361C" w:rsidRDefault="00F502E5">
            <w:pPr>
              <w:spacing w:after="0"/>
              <w:jc w:val="center"/>
            </w:pPr>
            <w:bookmarkStart w:id="1322" w:name="2377"/>
            <w:bookmarkEnd w:id="132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38C6" w14:textId="77777777" w:rsidR="00B1361C" w:rsidRDefault="00F502E5">
            <w:pPr>
              <w:spacing w:after="0"/>
              <w:jc w:val="center"/>
            </w:pPr>
            <w:bookmarkStart w:id="1323" w:name="2378"/>
            <w:bookmarkEnd w:id="132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ABA81F" w14:textId="77777777" w:rsidR="00B1361C" w:rsidRDefault="00F502E5">
            <w:pPr>
              <w:spacing w:after="0"/>
              <w:jc w:val="center"/>
            </w:pPr>
            <w:bookmarkStart w:id="1324" w:name="2379"/>
            <w:bookmarkEnd w:id="132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D7CD5" w14:textId="77777777" w:rsidR="00B1361C" w:rsidRDefault="00F502E5">
            <w:pPr>
              <w:spacing w:after="0"/>
              <w:jc w:val="center"/>
            </w:pPr>
            <w:bookmarkStart w:id="1325" w:name="2380"/>
            <w:bookmarkEnd w:id="132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8AF3D7" w14:textId="77777777" w:rsidR="00B1361C" w:rsidRDefault="00F502E5">
            <w:pPr>
              <w:spacing w:after="0"/>
              <w:jc w:val="center"/>
            </w:pPr>
            <w:bookmarkStart w:id="1326" w:name="2381"/>
            <w:bookmarkEnd w:id="132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92758" w14:textId="77777777" w:rsidR="00B1361C" w:rsidRDefault="00F502E5">
            <w:pPr>
              <w:spacing w:after="0"/>
              <w:jc w:val="center"/>
            </w:pPr>
            <w:bookmarkStart w:id="1327" w:name="2382"/>
            <w:bookmarkEnd w:id="132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72334" w14:textId="77777777" w:rsidR="00B1361C" w:rsidRDefault="00F502E5">
            <w:pPr>
              <w:spacing w:after="0"/>
              <w:jc w:val="center"/>
            </w:pPr>
            <w:bookmarkStart w:id="1328" w:name="2383"/>
            <w:bookmarkEnd w:id="132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7E3943" w14:textId="77777777" w:rsidR="00B1361C" w:rsidRDefault="00F502E5">
            <w:pPr>
              <w:spacing w:after="0"/>
              <w:jc w:val="center"/>
            </w:pPr>
            <w:bookmarkStart w:id="1329" w:name="2384"/>
            <w:bookmarkEnd w:id="132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67A218" w14:textId="77777777" w:rsidR="00B1361C" w:rsidRDefault="00F502E5">
            <w:pPr>
              <w:spacing w:after="0"/>
              <w:jc w:val="center"/>
            </w:pPr>
            <w:bookmarkStart w:id="1330" w:name="2385"/>
            <w:bookmarkEnd w:id="132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C25BFD" w14:textId="77777777" w:rsidR="00B1361C" w:rsidRDefault="00F502E5">
            <w:pPr>
              <w:spacing w:after="0"/>
              <w:jc w:val="center"/>
            </w:pPr>
            <w:bookmarkStart w:id="1331" w:name="2386"/>
            <w:bookmarkEnd w:id="133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000FB" w14:textId="77777777" w:rsidR="00B1361C" w:rsidRDefault="00F502E5">
            <w:pPr>
              <w:spacing w:after="0"/>
              <w:jc w:val="center"/>
            </w:pPr>
            <w:bookmarkStart w:id="1332" w:name="2387"/>
            <w:bookmarkEnd w:id="133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1332"/>
      </w:tr>
      <w:tr w:rsidR="00B1361C" w14:paraId="75237793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30DFC2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A8FA67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3F1B03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A0131FA" w14:textId="77777777" w:rsidR="00B1361C" w:rsidRDefault="00B1361C"/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70622" w14:textId="77777777" w:rsidR="00B1361C" w:rsidRDefault="00F502E5">
            <w:pPr>
              <w:spacing w:after="0"/>
              <w:jc w:val="center"/>
            </w:pPr>
            <w:bookmarkStart w:id="1333" w:name="238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316AD" w14:textId="77777777" w:rsidR="00B1361C" w:rsidRDefault="00F502E5">
            <w:pPr>
              <w:spacing w:after="0"/>
              <w:jc w:val="center"/>
            </w:pPr>
            <w:bookmarkStart w:id="1334" w:name="2389"/>
            <w:bookmarkEnd w:id="133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9B9E5" w14:textId="77777777" w:rsidR="00B1361C" w:rsidRDefault="00F502E5">
            <w:pPr>
              <w:spacing w:after="0"/>
              <w:jc w:val="center"/>
            </w:pPr>
            <w:bookmarkStart w:id="1335" w:name="2390"/>
            <w:bookmarkEnd w:id="133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D783B" w14:textId="77777777" w:rsidR="00B1361C" w:rsidRDefault="00F502E5">
            <w:pPr>
              <w:spacing w:after="0"/>
              <w:jc w:val="center"/>
            </w:pPr>
            <w:bookmarkStart w:id="1336" w:name="2391"/>
            <w:bookmarkEnd w:id="133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A5ACE" w14:textId="77777777" w:rsidR="00B1361C" w:rsidRDefault="00F502E5">
            <w:pPr>
              <w:spacing w:after="0"/>
              <w:jc w:val="center"/>
            </w:pPr>
            <w:bookmarkStart w:id="1337" w:name="2392"/>
            <w:bookmarkEnd w:id="133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8A75D6" w14:textId="77777777" w:rsidR="00B1361C" w:rsidRDefault="00F502E5">
            <w:pPr>
              <w:spacing w:after="0"/>
              <w:jc w:val="center"/>
            </w:pPr>
            <w:bookmarkStart w:id="1338" w:name="2393"/>
            <w:bookmarkEnd w:id="133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D78D40" w14:textId="77777777" w:rsidR="00B1361C" w:rsidRDefault="00F502E5">
            <w:pPr>
              <w:spacing w:after="0"/>
              <w:jc w:val="center"/>
            </w:pPr>
            <w:bookmarkStart w:id="1339" w:name="2394"/>
            <w:bookmarkEnd w:id="133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2A96A" w14:textId="77777777" w:rsidR="00B1361C" w:rsidRDefault="00F502E5">
            <w:pPr>
              <w:spacing w:after="0"/>
              <w:jc w:val="center"/>
            </w:pPr>
            <w:bookmarkStart w:id="1340" w:name="2395"/>
            <w:bookmarkEnd w:id="133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A2731" w14:textId="77777777" w:rsidR="00B1361C" w:rsidRDefault="00F502E5">
            <w:pPr>
              <w:spacing w:after="0"/>
              <w:jc w:val="center"/>
            </w:pPr>
            <w:bookmarkStart w:id="1341" w:name="2396"/>
            <w:bookmarkEnd w:id="134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E5AEA" w14:textId="77777777" w:rsidR="00B1361C" w:rsidRDefault="00F502E5">
            <w:pPr>
              <w:spacing w:after="0"/>
              <w:jc w:val="center"/>
            </w:pPr>
            <w:bookmarkStart w:id="1342" w:name="2397"/>
            <w:bookmarkEnd w:id="134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2B43A" w14:textId="77777777" w:rsidR="00B1361C" w:rsidRDefault="00F502E5">
            <w:pPr>
              <w:spacing w:after="0"/>
              <w:jc w:val="center"/>
            </w:pPr>
            <w:bookmarkStart w:id="1343" w:name="2398"/>
            <w:bookmarkEnd w:id="134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8DA27" w14:textId="77777777" w:rsidR="00B1361C" w:rsidRDefault="00F502E5">
            <w:pPr>
              <w:spacing w:after="0"/>
              <w:jc w:val="center"/>
            </w:pPr>
            <w:bookmarkStart w:id="1344" w:name="2399"/>
            <w:bookmarkEnd w:id="134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F623" w14:textId="77777777" w:rsidR="00B1361C" w:rsidRDefault="00F502E5">
            <w:pPr>
              <w:spacing w:after="0"/>
              <w:jc w:val="center"/>
            </w:pPr>
            <w:bookmarkStart w:id="1345" w:name="2400"/>
            <w:bookmarkEnd w:id="134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50931B" w14:textId="77777777" w:rsidR="00B1361C" w:rsidRDefault="00F502E5">
            <w:pPr>
              <w:spacing w:after="0"/>
              <w:jc w:val="center"/>
            </w:pPr>
            <w:bookmarkStart w:id="1346" w:name="2401"/>
            <w:bookmarkEnd w:id="134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825FB" w14:textId="77777777" w:rsidR="00B1361C" w:rsidRDefault="00F502E5">
            <w:pPr>
              <w:spacing w:after="0"/>
              <w:jc w:val="center"/>
            </w:pPr>
            <w:bookmarkStart w:id="1347" w:name="2402"/>
            <w:bookmarkEnd w:id="134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610B5" w14:textId="77777777" w:rsidR="00B1361C" w:rsidRDefault="00F502E5">
            <w:pPr>
              <w:spacing w:after="0"/>
              <w:jc w:val="center"/>
            </w:pPr>
            <w:bookmarkStart w:id="1348" w:name="2403"/>
            <w:bookmarkEnd w:id="134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134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8FBD9C7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0DE81F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32C659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942975D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AB5C37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A19AA8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5AF597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3078643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2B6B15A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5BE8A96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9D75B82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5DE5AD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E5021C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32BCABF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0DCEF1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6C8A6F4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AB9A958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FA2727B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60EA689" w14:textId="77777777" w:rsidR="00B1361C" w:rsidRDefault="00B136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B17A50C" w14:textId="77777777" w:rsidR="00B1361C" w:rsidRDefault="00B1361C"/>
        </w:tc>
      </w:tr>
      <w:tr w:rsidR="00B1361C" w14:paraId="7995189F" w14:textId="77777777">
        <w:trPr>
          <w:trHeight w:val="45"/>
          <w:tblCellSpacing w:w="0" w:type="auto"/>
        </w:trPr>
        <w:tc>
          <w:tcPr>
            <w:tcW w:w="0" w:type="auto"/>
            <w:gridSpan w:val="2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AF47C6" w14:textId="77777777" w:rsidR="00B1361C" w:rsidRDefault="00F502E5">
            <w:pPr>
              <w:spacing w:after="0"/>
            </w:pPr>
            <w:bookmarkStart w:id="1349" w:name="2404"/>
            <w:r>
              <w:rPr>
                <w:rFonts w:ascii="Arial"/>
                <w:b/>
                <w:color w:val="000000"/>
                <w:sz w:val="12"/>
              </w:rPr>
              <w:t>РАЗОМ</w:t>
            </w:r>
            <w:r>
              <w:rPr>
                <w:rFonts w:ascii="Arial"/>
                <w:b/>
                <w:color w:val="000000"/>
                <w:sz w:val="12"/>
              </w:rPr>
              <w:t xml:space="preserve">: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615D0F" w14:textId="77777777" w:rsidR="00B1361C" w:rsidRDefault="00F502E5">
            <w:pPr>
              <w:spacing w:after="0"/>
              <w:jc w:val="center"/>
            </w:pPr>
            <w:bookmarkStart w:id="1350" w:name="2405"/>
            <w:bookmarkEnd w:id="134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BD21C" w14:textId="77777777" w:rsidR="00B1361C" w:rsidRDefault="00F502E5">
            <w:pPr>
              <w:spacing w:after="0"/>
              <w:jc w:val="center"/>
            </w:pPr>
            <w:bookmarkStart w:id="1351" w:name="2406"/>
            <w:bookmarkEnd w:id="135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81E7D" w14:textId="77777777" w:rsidR="00B1361C" w:rsidRDefault="00F502E5">
            <w:pPr>
              <w:spacing w:after="0"/>
              <w:jc w:val="center"/>
            </w:pPr>
            <w:bookmarkStart w:id="1352" w:name="2407"/>
            <w:bookmarkEnd w:id="135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68298" w14:textId="77777777" w:rsidR="00B1361C" w:rsidRDefault="00F502E5">
            <w:pPr>
              <w:spacing w:after="0"/>
              <w:jc w:val="center"/>
            </w:pPr>
            <w:bookmarkStart w:id="1353" w:name="2408"/>
            <w:bookmarkEnd w:id="135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BCD6DC" w14:textId="77777777" w:rsidR="00B1361C" w:rsidRDefault="00F502E5">
            <w:pPr>
              <w:spacing w:after="0"/>
              <w:jc w:val="center"/>
            </w:pPr>
            <w:bookmarkStart w:id="1354" w:name="2409"/>
            <w:bookmarkEnd w:id="135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8BA75E" w14:textId="77777777" w:rsidR="00B1361C" w:rsidRDefault="00F502E5">
            <w:pPr>
              <w:spacing w:after="0"/>
              <w:jc w:val="center"/>
            </w:pPr>
            <w:bookmarkStart w:id="1355" w:name="2410"/>
            <w:bookmarkEnd w:id="135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074C6" w14:textId="77777777" w:rsidR="00B1361C" w:rsidRDefault="00F502E5">
            <w:pPr>
              <w:spacing w:after="0"/>
              <w:jc w:val="center"/>
            </w:pPr>
            <w:bookmarkStart w:id="1356" w:name="2411"/>
            <w:bookmarkEnd w:id="135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ACAF8B" w14:textId="77777777" w:rsidR="00B1361C" w:rsidRDefault="00F502E5">
            <w:pPr>
              <w:spacing w:after="0"/>
              <w:jc w:val="center"/>
            </w:pPr>
            <w:bookmarkStart w:id="1357" w:name="2412"/>
            <w:bookmarkEnd w:id="135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72949" w14:textId="77777777" w:rsidR="00B1361C" w:rsidRDefault="00F502E5">
            <w:pPr>
              <w:spacing w:after="0"/>
              <w:jc w:val="center"/>
            </w:pPr>
            <w:bookmarkStart w:id="1358" w:name="2413"/>
            <w:bookmarkEnd w:id="135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79B6E" w14:textId="77777777" w:rsidR="00B1361C" w:rsidRDefault="00F502E5">
            <w:pPr>
              <w:spacing w:after="0"/>
              <w:jc w:val="center"/>
            </w:pPr>
            <w:bookmarkStart w:id="1359" w:name="2414"/>
            <w:bookmarkEnd w:id="135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F2907F" w14:textId="77777777" w:rsidR="00B1361C" w:rsidRDefault="00F502E5">
            <w:pPr>
              <w:spacing w:after="0"/>
              <w:jc w:val="center"/>
            </w:pPr>
            <w:bookmarkStart w:id="1360" w:name="2415"/>
            <w:bookmarkEnd w:id="1359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E2131" w14:textId="77777777" w:rsidR="00B1361C" w:rsidRDefault="00F502E5">
            <w:pPr>
              <w:spacing w:after="0"/>
              <w:jc w:val="center"/>
            </w:pPr>
            <w:bookmarkStart w:id="1361" w:name="2416"/>
            <w:bookmarkEnd w:id="1360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6C3277" w14:textId="77777777" w:rsidR="00B1361C" w:rsidRDefault="00F502E5">
            <w:pPr>
              <w:spacing w:after="0"/>
              <w:jc w:val="center"/>
            </w:pPr>
            <w:bookmarkStart w:id="1362" w:name="2417"/>
            <w:bookmarkEnd w:id="1361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8B4A8" w14:textId="77777777" w:rsidR="00B1361C" w:rsidRDefault="00F502E5">
            <w:pPr>
              <w:spacing w:after="0"/>
              <w:jc w:val="center"/>
            </w:pPr>
            <w:bookmarkStart w:id="1363" w:name="2418"/>
            <w:bookmarkEnd w:id="1362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75810" w14:textId="77777777" w:rsidR="00B1361C" w:rsidRDefault="00F502E5">
            <w:pPr>
              <w:spacing w:after="0"/>
              <w:jc w:val="center"/>
            </w:pPr>
            <w:bookmarkStart w:id="1364" w:name="2419"/>
            <w:bookmarkEnd w:id="1363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1A3F25" w14:textId="77777777" w:rsidR="00B1361C" w:rsidRDefault="00F502E5">
            <w:pPr>
              <w:spacing w:after="0"/>
              <w:jc w:val="center"/>
            </w:pPr>
            <w:bookmarkStart w:id="1365" w:name="2420"/>
            <w:bookmarkEnd w:id="1364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5467C" w14:textId="77777777" w:rsidR="00B1361C" w:rsidRDefault="00F502E5">
            <w:pPr>
              <w:spacing w:after="0"/>
              <w:jc w:val="center"/>
            </w:pPr>
            <w:bookmarkStart w:id="1366" w:name="2421"/>
            <w:bookmarkEnd w:id="1365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C6EF" w14:textId="77777777" w:rsidR="00B1361C" w:rsidRDefault="00F502E5">
            <w:pPr>
              <w:spacing w:after="0"/>
              <w:jc w:val="center"/>
            </w:pPr>
            <w:bookmarkStart w:id="1367" w:name="2422"/>
            <w:bookmarkEnd w:id="1366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58808" w14:textId="77777777" w:rsidR="00B1361C" w:rsidRDefault="00F502E5">
            <w:pPr>
              <w:spacing w:after="0"/>
              <w:jc w:val="center"/>
            </w:pPr>
            <w:bookmarkStart w:id="1368" w:name="2423"/>
            <w:bookmarkEnd w:id="1367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tc>
          <w:tcPr>
            <w:tcW w:w="4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06024" w14:textId="77777777" w:rsidR="00B1361C" w:rsidRDefault="00F502E5">
            <w:pPr>
              <w:spacing w:after="0"/>
              <w:jc w:val="center"/>
            </w:pPr>
            <w:bookmarkStart w:id="1369" w:name="2424"/>
            <w:bookmarkEnd w:id="1368"/>
            <w:r>
              <w:rPr>
                <w:rFonts w:ascii="Arial"/>
                <w:color w:val="000000"/>
                <w:sz w:val="12"/>
              </w:rPr>
              <w:t xml:space="preserve">  </w:t>
            </w:r>
          </w:p>
        </w:tc>
        <w:bookmarkEnd w:id="1369"/>
      </w:tr>
    </w:tbl>
    <w:p w14:paraId="67DE79E7" w14:textId="77777777" w:rsidR="00B1361C" w:rsidRDefault="00F502E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042"/>
        <w:gridCol w:w="868"/>
        <w:gridCol w:w="1157"/>
        <w:gridCol w:w="957"/>
        <w:gridCol w:w="867"/>
        <w:gridCol w:w="1085"/>
        <w:gridCol w:w="809"/>
        <w:gridCol w:w="940"/>
        <w:gridCol w:w="1302"/>
      </w:tblGrid>
      <w:tr w:rsidR="00B1361C" w14:paraId="634A9782" w14:textId="77777777">
        <w:trPr>
          <w:trHeight w:val="30"/>
          <w:tblCellSpacing w:w="0" w:type="auto"/>
        </w:trPr>
        <w:tc>
          <w:tcPr>
            <w:tcW w:w="1230" w:type="dxa"/>
            <w:vAlign w:val="center"/>
          </w:tcPr>
          <w:p w14:paraId="5CF793B8" w14:textId="77777777" w:rsidR="00B1361C" w:rsidRDefault="00F502E5">
            <w:pPr>
              <w:spacing w:after="0"/>
            </w:pPr>
            <w:bookmarkStart w:id="1370" w:name="2425"/>
            <w:r>
              <w:rPr>
                <w:rFonts w:ascii="Arial"/>
                <w:b/>
                <w:color w:val="000000"/>
                <w:sz w:val="15"/>
              </w:rPr>
              <w:t>Відповідальна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14:paraId="20EADCE7" w14:textId="77777777" w:rsidR="00B1361C" w:rsidRDefault="00F502E5">
            <w:pPr>
              <w:spacing w:after="0"/>
              <w:jc w:val="center"/>
            </w:pPr>
            <w:bookmarkStart w:id="1371" w:name="2426"/>
            <w:bookmarkEnd w:id="1370"/>
            <w:r>
              <w:rPr>
                <w:rFonts w:ascii="Arial"/>
                <w:b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1230" w:type="dxa"/>
            <w:vAlign w:val="center"/>
          </w:tcPr>
          <w:p w14:paraId="6D294256" w14:textId="77777777" w:rsidR="00B1361C" w:rsidRDefault="00F502E5">
            <w:pPr>
              <w:spacing w:after="0"/>
            </w:pPr>
            <w:bookmarkStart w:id="1372" w:name="2427"/>
            <w:bookmarkEnd w:id="1371"/>
            <w:r>
              <w:rPr>
                <w:rFonts w:ascii="Arial"/>
                <w:b/>
                <w:color w:val="000000"/>
                <w:sz w:val="15"/>
              </w:rPr>
              <w:t>Керівник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структурного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0" w:type="auto"/>
            <w:gridSpan w:val="2"/>
            <w:vAlign w:val="center"/>
          </w:tcPr>
          <w:p w14:paraId="62E2D4D3" w14:textId="77777777" w:rsidR="00B1361C" w:rsidRDefault="00F502E5">
            <w:pPr>
              <w:spacing w:after="0"/>
              <w:jc w:val="center"/>
            </w:pPr>
            <w:bookmarkStart w:id="1373" w:name="2428"/>
            <w:bookmarkEnd w:id="1372"/>
            <w:r>
              <w:rPr>
                <w:rFonts w:ascii="Arial"/>
                <w:b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1230" w:type="dxa"/>
            <w:vAlign w:val="center"/>
          </w:tcPr>
          <w:p w14:paraId="330B9EF6" w14:textId="77777777" w:rsidR="00B1361C" w:rsidRDefault="00F502E5">
            <w:pPr>
              <w:spacing w:after="0"/>
            </w:pPr>
            <w:bookmarkStart w:id="1374" w:name="2429"/>
            <w:bookmarkEnd w:id="1373"/>
            <w:r>
              <w:rPr>
                <w:rFonts w:ascii="Arial"/>
                <w:b/>
                <w:color w:val="000000"/>
                <w:sz w:val="15"/>
              </w:rPr>
              <w:t>Працівник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кадрової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14:paraId="5FDE03F4" w14:textId="77777777" w:rsidR="00B1361C" w:rsidRDefault="00F502E5">
            <w:pPr>
              <w:spacing w:after="0"/>
              <w:jc w:val="center"/>
            </w:pPr>
            <w:bookmarkStart w:id="1375" w:name="2430"/>
            <w:bookmarkEnd w:id="1374"/>
            <w:r>
              <w:rPr>
                <w:rFonts w:ascii="Arial"/>
                <w:b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75"/>
      </w:tr>
      <w:tr w:rsidR="00B1361C" w14:paraId="1843DF67" w14:textId="77777777">
        <w:trPr>
          <w:trHeight w:val="30"/>
          <w:tblCellSpacing w:w="0" w:type="auto"/>
        </w:trPr>
        <w:tc>
          <w:tcPr>
            <w:tcW w:w="1230" w:type="dxa"/>
            <w:vAlign w:val="center"/>
          </w:tcPr>
          <w:p w14:paraId="3FA33755" w14:textId="77777777" w:rsidR="00B1361C" w:rsidRDefault="00F502E5">
            <w:pPr>
              <w:spacing w:after="0"/>
            </w:pPr>
            <w:bookmarkStart w:id="1376" w:name="2431"/>
            <w:r>
              <w:rPr>
                <w:rFonts w:ascii="Arial"/>
                <w:color w:val="000000"/>
                <w:sz w:val="15"/>
              </w:rPr>
              <w:t xml:space="preserve">"__" 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1341" w:type="dxa"/>
            <w:vAlign w:val="center"/>
          </w:tcPr>
          <w:p w14:paraId="738EA14D" w14:textId="77777777" w:rsidR="00B1361C" w:rsidRDefault="00F502E5">
            <w:pPr>
              <w:spacing w:after="0"/>
              <w:jc w:val="center"/>
            </w:pPr>
            <w:bookmarkStart w:id="1377" w:name="2432"/>
            <w:bookmarkEnd w:id="1376"/>
            <w:r>
              <w:rPr>
                <w:rFonts w:asci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1786" w:type="dxa"/>
            <w:vAlign w:val="center"/>
          </w:tcPr>
          <w:p w14:paraId="41CEF69E" w14:textId="77777777" w:rsidR="00B1361C" w:rsidRDefault="00F502E5">
            <w:pPr>
              <w:spacing w:after="0"/>
              <w:jc w:val="center"/>
            </w:pPr>
            <w:bookmarkStart w:id="1378" w:name="2433"/>
            <w:bookmarkEnd w:id="1377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</w:p>
        </w:tc>
        <w:tc>
          <w:tcPr>
            <w:tcW w:w="1230" w:type="dxa"/>
            <w:vAlign w:val="center"/>
          </w:tcPr>
          <w:p w14:paraId="3BD7D7C0" w14:textId="77777777" w:rsidR="00B1361C" w:rsidRDefault="00F502E5">
            <w:pPr>
              <w:spacing w:after="0"/>
            </w:pPr>
            <w:bookmarkStart w:id="1379" w:name="2434"/>
            <w:bookmarkEnd w:id="1378"/>
            <w:r>
              <w:rPr>
                <w:rFonts w:ascii="Arial"/>
                <w:color w:val="000000"/>
                <w:sz w:val="15"/>
              </w:rPr>
              <w:t xml:space="preserve">"__" 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1341" w:type="dxa"/>
            <w:vAlign w:val="center"/>
          </w:tcPr>
          <w:p w14:paraId="627CBE1C" w14:textId="77777777" w:rsidR="00B1361C" w:rsidRDefault="00F502E5">
            <w:pPr>
              <w:spacing w:after="0"/>
              <w:jc w:val="center"/>
            </w:pPr>
            <w:bookmarkStart w:id="1380" w:name="2435"/>
            <w:bookmarkEnd w:id="1379"/>
            <w:r>
              <w:rPr>
                <w:rFonts w:asci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1675" w:type="dxa"/>
            <w:vAlign w:val="center"/>
          </w:tcPr>
          <w:p w14:paraId="66961E72" w14:textId="77777777" w:rsidR="00B1361C" w:rsidRDefault="00F502E5">
            <w:pPr>
              <w:spacing w:after="0"/>
              <w:jc w:val="center"/>
            </w:pPr>
            <w:bookmarkStart w:id="1381" w:name="2436"/>
            <w:bookmarkEnd w:id="1380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</w:p>
        </w:tc>
        <w:tc>
          <w:tcPr>
            <w:tcW w:w="1230" w:type="dxa"/>
            <w:vAlign w:val="center"/>
          </w:tcPr>
          <w:p w14:paraId="281AF94C" w14:textId="77777777" w:rsidR="00B1361C" w:rsidRDefault="00F502E5">
            <w:pPr>
              <w:spacing w:after="0"/>
            </w:pPr>
            <w:bookmarkStart w:id="1382" w:name="2437"/>
            <w:bookmarkEnd w:id="1381"/>
            <w:r>
              <w:rPr>
                <w:rFonts w:ascii="Arial"/>
                <w:color w:val="000000"/>
                <w:sz w:val="15"/>
              </w:rPr>
              <w:t xml:space="preserve">"__" 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1452" w:type="dxa"/>
            <w:vAlign w:val="center"/>
          </w:tcPr>
          <w:p w14:paraId="2DDA9215" w14:textId="77777777" w:rsidR="00B1361C" w:rsidRDefault="00F502E5">
            <w:pPr>
              <w:spacing w:after="0"/>
              <w:jc w:val="center"/>
            </w:pPr>
            <w:bookmarkStart w:id="1383" w:name="2438"/>
            <w:bookmarkEnd w:id="1382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2008" w:type="dxa"/>
            <w:vAlign w:val="center"/>
          </w:tcPr>
          <w:p w14:paraId="3522EF52" w14:textId="77777777" w:rsidR="00B1361C" w:rsidRDefault="00F502E5">
            <w:pPr>
              <w:spacing w:after="0"/>
              <w:jc w:val="center"/>
            </w:pPr>
            <w:bookmarkStart w:id="1384" w:name="2439"/>
            <w:bookmarkEnd w:id="1383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</w:p>
        </w:tc>
        <w:bookmarkEnd w:id="1384"/>
      </w:tr>
    </w:tbl>
    <w:p w14:paraId="7EDE383F" w14:textId="77777777" w:rsidR="00B1361C" w:rsidRDefault="00F502E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B1361C" w14:paraId="0244E8F4" w14:textId="7777777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2E20D42E" w14:textId="77777777" w:rsidR="00B1361C" w:rsidRDefault="00F502E5">
            <w:pPr>
              <w:spacing w:after="0"/>
            </w:pPr>
            <w:bookmarkStart w:id="1385" w:name="2440"/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</w:p>
          <w:p w14:paraId="3C78B5F6" w14:textId="77777777" w:rsidR="00B1361C" w:rsidRDefault="00F502E5">
            <w:pPr>
              <w:spacing w:after="0"/>
            </w:pPr>
            <w:bookmarkStart w:id="1386" w:name="3162"/>
            <w:bookmarkEnd w:id="1385"/>
            <w:r>
              <w:rPr>
                <w:rFonts w:ascii="Arial"/>
                <w:b/>
                <w:color w:val="000000"/>
                <w:sz w:val="15"/>
              </w:rPr>
              <w:t>1.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безперервно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цехах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дільницях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відділеннях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додержана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щоденна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щотижнева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допускається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виборним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профспілкової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профспілковим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представником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розрахунок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підсумованого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тривалості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14:paraId="7DE9829E" w14:textId="77777777" w:rsidR="00B1361C" w:rsidRDefault="00F502E5">
            <w:pPr>
              <w:spacing w:after="0"/>
            </w:pPr>
            <w:bookmarkStart w:id="1387" w:name="3164"/>
            <w:bookmarkEnd w:id="1386"/>
            <w:r>
              <w:rPr>
                <w:rFonts w:ascii="Arial"/>
                <w:b/>
                <w:color w:val="000000"/>
                <w:sz w:val="15"/>
              </w:rPr>
              <w:t>2.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рекомендаційний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статистичних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спостережень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доповнена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1387"/>
      </w:tr>
    </w:tbl>
    <w:p w14:paraId="28A98E5E" w14:textId="77777777" w:rsidR="00B1361C" w:rsidRDefault="00F502E5">
      <w:r>
        <w:br/>
      </w:r>
    </w:p>
    <w:p w14:paraId="0BC768B2" w14:textId="77777777" w:rsidR="00B1361C" w:rsidRDefault="00F502E5">
      <w:pPr>
        <w:spacing w:after="0"/>
        <w:ind w:firstLine="240"/>
      </w:pPr>
      <w:bookmarkStart w:id="1388" w:name="2441"/>
      <w:r>
        <w:rPr>
          <w:rFonts w:ascii="Arial"/>
          <w:color w:val="000000"/>
          <w:sz w:val="18"/>
        </w:rPr>
        <w:t xml:space="preserve"> </w:t>
      </w:r>
    </w:p>
    <w:p w14:paraId="7C083626" w14:textId="77777777" w:rsidR="00B1361C" w:rsidRDefault="00F502E5">
      <w:pPr>
        <w:spacing w:after="0"/>
        <w:ind w:firstLine="240"/>
        <w:jc w:val="right"/>
      </w:pPr>
      <w:bookmarkStart w:id="1389" w:name="2442"/>
      <w:bookmarkEnd w:id="1388"/>
      <w:r>
        <w:rPr>
          <w:rFonts w:ascii="Arial"/>
          <w:b/>
          <w:color w:val="000000"/>
          <w:sz w:val="18"/>
        </w:rPr>
        <w:t>Типова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форма</w:t>
      </w:r>
      <w:r>
        <w:rPr>
          <w:rFonts w:ascii="Arial"/>
          <w:b/>
          <w:color w:val="000000"/>
          <w:sz w:val="18"/>
        </w:rPr>
        <w:t xml:space="preserve"> N </w:t>
      </w:r>
      <w:r>
        <w:rPr>
          <w:rFonts w:ascii="Arial"/>
          <w:b/>
          <w:color w:val="000000"/>
          <w:sz w:val="18"/>
        </w:rPr>
        <w:t>П</w:t>
      </w:r>
      <w:r>
        <w:rPr>
          <w:rFonts w:ascii="Arial"/>
          <w:b/>
          <w:color w:val="000000"/>
          <w:sz w:val="18"/>
        </w:rPr>
        <w:t xml:space="preserve">-6 </w:t>
      </w:r>
    </w:p>
    <w:p w14:paraId="62124690" w14:textId="77777777" w:rsidR="00B1361C" w:rsidRDefault="00F502E5">
      <w:pPr>
        <w:spacing w:after="0"/>
        <w:ind w:firstLine="240"/>
        <w:jc w:val="right"/>
      </w:pPr>
      <w:bookmarkStart w:id="1390" w:name="2443"/>
      <w:bookmarkEnd w:id="1389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Держкомстату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489 </w:t>
      </w:r>
    </w:p>
    <w:p w14:paraId="7229FEC4" w14:textId="77777777" w:rsidR="00B1361C" w:rsidRDefault="00F502E5">
      <w:pPr>
        <w:spacing w:after="0"/>
        <w:jc w:val="center"/>
      </w:pPr>
      <w:bookmarkStart w:id="1391" w:name="2444"/>
      <w:bookmarkEnd w:id="1390"/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noProof/>
        </w:rPr>
        <w:drawing>
          <wp:inline distT="0" distB="0" distL="0" distR="0" wp14:anchorId="2BA3B8C0" wp14:editId="42F3763E">
            <wp:extent cx="5732145" cy="1010106"/>
            <wp:effectExtent l="0" t="0" r="0" b="0"/>
            <wp:docPr id="1642663922" name="Рисунок 1642663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01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F9A17" w14:textId="77777777" w:rsidR="00B1361C" w:rsidRDefault="00F502E5">
      <w:pPr>
        <w:pStyle w:val="3"/>
        <w:spacing w:after="0"/>
        <w:jc w:val="center"/>
      </w:pPr>
      <w:bookmarkStart w:id="1392" w:name="2446"/>
      <w:bookmarkEnd w:id="1391"/>
      <w:r>
        <w:rPr>
          <w:rFonts w:ascii="Arial"/>
          <w:color w:val="000000"/>
          <w:sz w:val="27"/>
        </w:rPr>
        <w:t>РОЗРАХУНКОВО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ПЛАТІЖНА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ВІДОМІСТЬ</w:t>
      </w:r>
      <w:r>
        <w:br/>
      </w:r>
      <w:r>
        <w:rPr>
          <w:rFonts w:ascii="Arial"/>
          <w:color w:val="000000"/>
          <w:sz w:val="27"/>
        </w:rPr>
        <w:t>працівника</w:t>
      </w:r>
    </w:p>
    <w:p w14:paraId="67674BFB" w14:textId="77777777" w:rsidR="00B1361C" w:rsidRDefault="00F502E5">
      <w:pPr>
        <w:spacing w:after="0"/>
        <w:jc w:val="center"/>
      </w:pPr>
      <w:bookmarkStart w:id="1393" w:name="2447"/>
      <w:bookmarkEnd w:id="139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_______________ 20__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95"/>
        <w:gridCol w:w="2501"/>
        <w:gridCol w:w="1352"/>
        <w:gridCol w:w="504"/>
        <w:gridCol w:w="2920"/>
        <w:gridCol w:w="1020"/>
      </w:tblGrid>
      <w:tr w:rsidR="00B1361C" w14:paraId="6CD1244A" w14:textId="77777777">
        <w:trPr>
          <w:trHeight w:val="45"/>
          <w:tblCellSpacing w:w="0" w:type="auto"/>
        </w:trPr>
        <w:tc>
          <w:tcPr>
            <w:tcW w:w="6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DABE0B" w14:textId="77777777" w:rsidR="00B1361C" w:rsidRDefault="00F502E5">
            <w:pPr>
              <w:spacing w:after="0"/>
              <w:jc w:val="center"/>
            </w:pPr>
            <w:bookmarkStart w:id="1394" w:name="2448"/>
            <w:bookmarkEnd w:id="1393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96803" w14:textId="77777777" w:rsidR="00B1361C" w:rsidRDefault="00F502E5">
            <w:pPr>
              <w:spacing w:after="0"/>
              <w:jc w:val="center"/>
            </w:pPr>
            <w:bookmarkStart w:id="1395" w:name="2449"/>
            <w:bookmarkEnd w:id="1394"/>
            <w:r>
              <w:rPr>
                <w:rFonts w:ascii="Arial"/>
                <w:color w:val="000000"/>
                <w:sz w:val="15"/>
              </w:rPr>
              <w:t>Нараховано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D827E2" w14:textId="77777777" w:rsidR="00B1361C" w:rsidRDefault="00F502E5">
            <w:pPr>
              <w:spacing w:after="0"/>
              <w:jc w:val="center"/>
            </w:pPr>
            <w:bookmarkStart w:id="1396" w:name="2450"/>
            <w:bookmarkEnd w:id="1395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F0AE0" w14:textId="77777777" w:rsidR="00B1361C" w:rsidRDefault="00F502E5">
            <w:pPr>
              <w:spacing w:after="0"/>
              <w:jc w:val="center"/>
            </w:pPr>
            <w:bookmarkStart w:id="1397" w:name="2451"/>
            <w:bookmarkEnd w:id="1396"/>
            <w:r>
              <w:rPr>
                <w:rFonts w:ascii="Arial"/>
                <w:color w:val="000000"/>
                <w:sz w:val="15"/>
              </w:rPr>
              <w:t>Утримано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7"/>
      </w:tr>
      <w:tr w:rsidR="00B1361C" w14:paraId="1452CE0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E6A20D2" w14:textId="77777777" w:rsidR="00B1361C" w:rsidRDefault="00B1361C"/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79EE88" w14:textId="77777777" w:rsidR="00B1361C" w:rsidRDefault="00F502E5">
            <w:pPr>
              <w:spacing w:after="0"/>
              <w:jc w:val="center"/>
            </w:pPr>
            <w:bookmarkStart w:id="1398" w:name="2452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0B3DE" w14:textId="77777777" w:rsidR="00B1361C" w:rsidRDefault="00F502E5">
            <w:pPr>
              <w:spacing w:after="0"/>
              <w:jc w:val="center"/>
            </w:pPr>
            <w:bookmarkStart w:id="1399" w:name="2453"/>
            <w:bookmarkEnd w:id="1398"/>
            <w:r>
              <w:rPr>
                <w:rFonts w:ascii="Arial"/>
                <w:color w:val="000000"/>
                <w:sz w:val="15"/>
              </w:rPr>
              <w:t>нараховано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139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3C12B08" w14:textId="77777777" w:rsidR="00B1361C" w:rsidRDefault="00B1361C"/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CB483" w14:textId="77777777" w:rsidR="00B1361C" w:rsidRDefault="00F502E5">
            <w:pPr>
              <w:spacing w:after="0"/>
              <w:jc w:val="center"/>
            </w:pPr>
            <w:bookmarkStart w:id="1400" w:name="2454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5E0ED" w14:textId="77777777" w:rsidR="00B1361C" w:rsidRDefault="00F502E5">
            <w:pPr>
              <w:spacing w:after="0"/>
              <w:jc w:val="center"/>
            </w:pPr>
            <w:bookmarkStart w:id="1401" w:name="2455"/>
            <w:bookmarkEnd w:id="1400"/>
            <w:r>
              <w:rPr>
                <w:rFonts w:ascii="Arial"/>
                <w:color w:val="000000"/>
                <w:sz w:val="15"/>
              </w:rPr>
              <w:t>утримано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1401"/>
      </w:tr>
      <w:tr w:rsidR="00B1361C" w14:paraId="75AA8CDE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B77634" w14:textId="77777777" w:rsidR="00B1361C" w:rsidRDefault="00F502E5">
            <w:pPr>
              <w:spacing w:after="0"/>
            </w:pPr>
            <w:bookmarkStart w:id="1402" w:name="24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3E8C8B" w14:textId="77777777" w:rsidR="00B1361C" w:rsidRDefault="00F502E5">
            <w:pPr>
              <w:spacing w:after="0"/>
            </w:pPr>
            <w:bookmarkStart w:id="1403" w:name="2457"/>
            <w:bookmarkEnd w:id="1402"/>
            <w:r>
              <w:rPr>
                <w:rFonts w:ascii="Arial"/>
                <w:b/>
                <w:color w:val="000000"/>
                <w:sz w:val="15"/>
              </w:rPr>
              <w:t>Фонд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основної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заробітної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2A0AA" w14:textId="77777777" w:rsidR="00B1361C" w:rsidRDefault="00F502E5">
            <w:pPr>
              <w:spacing w:after="0"/>
              <w:jc w:val="center"/>
            </w:pPr>
            <w:bookmarkStart w:id="1404" w:name="2458"/>
            <w:bookmarkEnd w:id="140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7060" w14:textId="77777777" w:rsidR="00B1361C" w:rsidRDefault="00F502E5">
            <w:pPr>
              <w:spacing w:after="0"/>
            </w:pPr>
            <w:bookmarkStart w:id="1405" w:name="2459"/>
            <w:bookmarkEnd w:id="14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5EBD0" w14:textId="77777777" w:rsidR="00B1361C" w:rsidRDefault="00F502E5">
            <w:pPr>
              <w:spacing w:after="0"/>
            </w:pPr>
            <w:bookmarkStart w:id="1406" w:name="2460"/>
            <w:bookmarkEnd w:id="14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247BB4" w14:textId="77777777" w:rsidR="00B1361C" w:rsidRDefault="00F502E5">
            <w:pPr>
              <w:spacing w:after="0"/>
              <w:jc w:val="center"/>
            </w:pPr>
            <w:bookmarkStart w:id="1407" w:name="2461"/>
            <w:bookmarkEnd w:id="14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07"/>
      </w:tr>
      <w:tr w:rsidR="00B1361C" w14:paraId="524EFC53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10BE" w14:textId="77777777" w:rsidR="00B1361C" w:rsidRDefault="00F502E5">
            <w:pPr>
              <w:spacing w:after="0"/>
              <w:jc w:val="center"/>
            </w:pPr>
            <w:bookmarkStart w:id="1408" w:name="2462"/>
            <w:r>
              <w:rPr>
                <w:rFonts w:ascii="Arial"/>
                <w:color w:val="000000"/>
                <w:sz w:val="15"/>
              </w:rPr>
              <w:t xml:space="preserve">1.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E18AD" w14:textId="77777777" w:rsidR="00B1361C" w:rsidRDefault="00F502E5">
            <w:pPr>
              <w:spacing w:after="0"/>
            </w:pPr>
            <w:bookmarkStart w:id="1409" w:name="2463"/>
            <w:bookmarkEnd w:id="1408"/>
            <w:r>
              <w:rPr>
                <w:rFonts w:ascii="Arial"/>
                <w:color w:val="000000"/>
                <w:sz w:val="15"/>
              </w:rPr>
              <w:t>Тарифна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355B8C" w14:textId="77777777" w:rsidR="00B1361C" w:rsidRDefault="00F502E5">
            <w:pPr>
              <w:spacing w:after="0"/>
              <w:jc w:val="center"/>
            </w:pPr>
            <w:bookmarkStart w:id="1410" w:name="2464"/>
            <w:bookmarkEnd w:id="14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5D443" w14:textId="77777777" w:rsidR="00B1361C" w:rsidRDefault="00F502E5">
            <w:pPr>
              <w:spacing w:after="0"/>
              <w:jc w:val="center"/>
            </w:pPr>
            <w:bookmarkStart w:id="1411" w:name="2465"/>
            <w:bookmarkEnd w:id="1410"/>
            <w:r>
              <w:rPr>
                <w:rFonts w:ascii="Arial"/>
                <w:color w:val="000000"/>
                <w:sz w:val="15"/>
              </w:rPr>
              <w:t xml:space="preserve">1.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ACF658" w14:textId="77777777" w:rsidR="00B1361C" w:rsidRDefault="00F502E5">
            <w:pPr>
              <w:spacing w:after="0"/>
            </w:pPr>
            <w:bookmarkStart w:id="1412" w:name="2466"/>
            <w:bookmarkEnd w:id="1411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I-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половину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аванс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345F1" w14:textId="77777777" w:rsidR="00B1361C" w:rsidRDefault="00F502E5">
            <w:pPr>
              <w:spacing w:after="0"/>
              <w:jc w:val="center"/>
            </w:pPr>
            <w:bookmarkStart w:id="1413" w:name="2467"/>
            <w:bookmarkEnd w:id="141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13"/>
      </w:tr>
      <w:tr w:rsidR="00B1361C" w14:paraId="7F26F8FC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32EAD2" w14:textId="77777777" w:rsidR="00B1361C" w:rsidRDefault="00F502E5">
            <w:pPr>
              <w:spacing w:after="0"/>
              <w:jc w:val="center"/>
            </w:pPr>
            <w:bookmarkStart w:id="1414" w:name="2468"/>
            <w:r>
              <w:rPr>
                <w:rFonts w:ascii="Arial"/>
                <w:color w:val="000000"/>
                <w:sz w:val="15"/>
              </w:rPr>
              <w:t xml:space="preserve">2.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675EFF" w14:textId="77777777" w:rsidR="00B1361C" w:rsidRDefault="00F502E5">
            <w:pPr>
              <w:spacing w:after="0"/>
            </w:pPr>
            <w:bookmarkStart w:id="1415" w:name="2469"/>
            <w:bookmarkEnd w:id="1414"/>
            <w:r>
              <w:rPr>
                <w:rFonts w:ascii="Arial"/>
                <w:color w:val="000000"/>
                <w:sz w:val="15"/>
              </w:rPr>
              <w:t>Комісійні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414E9" w14:textId="77777777" w:rsidR="00B1361C" w:rsidRDefault="00F502E5">
            <w:pPr>
              <w:spacing w:after="0"/>
              <w:jc w:val="center"/>
            </w:pPr>
            <w:bookmarkStart w:id="1416" w:name="2470"/>
            <w:bookmarkEnd w:id="14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92F1EF" w14:textId="77777777" w:rsidR="00B1361C" w:rsidRDefault="00F502E5">
            <w:pPr>
              <w:spacing w:after="0"/>
            </w:pPr>
            <w:bookmarkStart w:id="1417" w:name="2471"/>
            <w:bookmarkEnd w:id="14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5815A6" w14:textId="77777777" w:rsidR="00B1361C" w:rsidRDefault="00F502E5">
            <w:pPr>
              <w:spacing w:after="0"/>
            </w:pPr>
            <w:bookmarkStart w:id="1418" w:name="2472"/>
            <w:bookmarkEnd w:id="1417"/>
            <w:r>
              <w:rPr>
                <w:rFonts w:ascii="Arial"/>
                <w:b/>
                <w:color w:val="000000"/>
                <w:sz w:val="15"/>
              </w:rPr>
              <w:t>Внески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загальнообов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язкове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страхування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434126" w14:textId="77777777" w:rsidR="00B1361C" w:rsidRDefault="00F502E5">
            <w:pPr>
              <w:spacing w:after="0"/>
              <w:jc w:val="center"/>
            </w:pPr>
            <w:bookmarkStart w:id="1419" w:name="2473"/>
            <w:bookmarkEnd w:id="14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19"/>
      </w:tr>
      <w:tr w:rsidR="00B1361C" w14:paraId="2155A26C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AE5DE" w14:textId="77777777" w:rsidR="00B1361C" w:rsidRDefault="00F502E5">
            <w:pPr>
              <w:spacing w:after="0"/>
              <w:jc w:val="center"/>
            </w:pPr>
            <w:bookmarkStart w:id="1420" w:name="2474"/>
            <w:r>
              <w:rPr>
                <w:rFonts w:ascii="Arial"/>
                <w:color w:val="000000"/>
                <w:sz w:val="15"/>
              </w:rPr>
              <w:t xml:space="preserve">3.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C1351D" w14:textId="77777777" w:rsidR="00B1361C" w:rsidRDefault="00F502E5">
            <w:pPr>
              <w:spacing w:after="0"/>
            </w:pPr>
            <w:bookmarkStart w:id="1421" w:name="2475"/>
            <w:bookmarkEnd w:id="1420"/>
            <w:r>
              <w:rPr>
                <w:rFonts w:ascii="Arial"/>
                <w:color w:val="000000"/>
                <w:sz w:val="15"/>
              </w:rPr>
              <w:t>Гонорар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авторська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6D9A" w14:textId="77777777" w:rsidR="00B1361C" w:rsidRDefault="00F502E5">
            <w:pPr>
              <w:spacing w:after="0"/>
              <w:jc w:val="center"/>
            </w:pPr>
            <w:bookmarkStart w:id="1422" w:name="2476"/>
            <w:bookmarkEnd w:id="14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CA581" w14:textId="77777777" w:rsidR="00B1361C" w:rsidRDefault="00F502E5">
            <w:pPr>
              <w:spacing w:after="0"/>
              <w:jc w:val="center"/>
            </w:pPr>
            <w:bookmarkStart w:id="1423" w:name="2477"/>
            <w:bookmarkEnd w:id="1422"/>
            <w:r>
              <w:rPr>
                <w:rFonts w:ascii="Arial"/>
                <w:color w:val="000000"/>
                <w:sz w:val="15"/>
              </w:rPr>
              <w:t xml:space="preserve">2.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2629BF" w14:textId="77777777" w:rsidR="00B1361C" w:rsidRDefault="00F502E5">
            <w:pPr>
              <w:spacing w:after="0"/>
            </w:pPr>
            <w:bookmarkStart w:id="1424" w:name="2478"/>
            <w:bookmarkEnd w:id="1423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1C3CCF" w14:textId="77777777" w:rsidR="00B1361C" w:rsidRDefault="00F502E5">
            <w:pPr>
              <w:spacing w:after="0"/>
              <w:jc w:val="center"/>
            </w:pPr>
            <w:bookmarkStart w:id="1425" w:name="2479"/>
            <w:bookmarkEnd w:id="14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25"/>
      </w:tr>
      <w:tr w:rsidR="00B1361C" w14:paraId="79F64BCE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44DF2D" w14:textId="77777777" w:rsidR="00B1361C" w:rsidRDefault="00F502E5">
            <w:pPr>
              <w:spacing w:after="0"/>
              <w:jc w:val="center"/>
            </w:pPr>
            <w:bookmarkStart w:id="1426" w:name="2480"/>
            <w:r>
              <w:rPr>
                <w:rFonts w:ascii="Arial"/>
                <w:color w:val="000000"/>
                <w:sz w:val="15"/>
              </w:rPr>
              <w:t xml:space="preserve">4.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2A84E" w14:textId="77777777" w:rsidR="00B1361C" w:rsidRDefault="00F502E5">
            <w:pPr>
              <w:spacing w:after="0"/>
            </w:pPr>
            <w:bookmarkStart w:id="1427" w:name="2481"/>
            <w:bookmarkEnd w:id="1426"/>
            <w:r>
              <w:rPr>
                <w:rFonts w:ascii="Arial"/>
                <w:color w:val="000000"/>
                <w:sz w:val="15"/>
              </w:rPr>
              <w:t>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відрядженні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6F5BA0" w14:textId="77777777" w:rsidR="00B1361C" w:rsidRDefault="00F502E5">
            <w:pPr>
              <w:spacing w:after="0"/>
              <w:jc w:val="center"/>
            </w:pPr>
            <w:bookmarkStart w:id="1428" w:name="2482"/>
            <w:bookmarkEnd w:id="142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AF82C" w14:textId="77777777" w:rsidR="00B1361C" w:rsidRDefault="00F502E5">
            <w:pPr>
              <w:spacing w:after="0"/>
              <w:jc w:val="center"/>
            </w:pPr>
            <w:bookmarkStart w:id="1429" w:name="2483"/>
            <w:bookmarkEnd w:id="1428"/>
            <w:r>
              <w:rPr>
                <w:rFonts w:ascii="Arial"/>
                <w:color w:val="000000"/>
                <w:sz w:val="15"/>
              </w:rPr>
              <w:t xml:space="preserve">3.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F6ACE" w14:textId="77777777" w:rsidR="00B1361C" w:rsidRDefault="00F502E5">
            <w:pPr>
              <w:spacing w:after="0"/>
            </w:pPr>
            <w:bookmarkStart w:id="1430" w:name="2484"/>
            <w:bookmarkEnd w:id="1429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12ADE" w14:textId="77777777" w:rsidR="00B1361C" w:rsidRDefault="00F502E5">
            <w:pPr>
              <w:spacing w:after="0"/>
              <w:jc w:val="center"/>
            </w:pPr>
            <w:bookmarkStart w:id="1431" w:name="2485"/>
            <w:bookmarkEnd w:id="14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31"/>
      </w:tr>
      <w:tr w:rsidR="00B1361C" w14:paraId="50F39910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C710C6" w14:textId="77777777" w:rsidR="00B1361C" w:rsidRDefault="00F502E5">
            <w:pPr>
              <w:spacing w:after="0"/>
              <w:jc w:val="center"/>
            </w:pPr>
            <w:bookmarkStart w:id="1432" w:name="2486"/>
            <w:r>
              <w:rPr>
                <w:rFonts w:ascii="Arial"/>
                <w:color w:val="000000"/>
                <w:sz w:val="15"/>
              </w:rPr>
              <w:t xml:space="preserve">5.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DB6E59" w14:textId="77777777" w:rsidR="00B1361C" w:rsidRDefault="00F502E5">
            <w:pPr>
              <w:spacing w:after="0"/>
            </w:pPr>
            <w:bookmarkStart w:id="1433" w:name="2487"/>
            <w:bookmarkEnd w:id="1432"/>
            <w:r>
              <w:rPr>
                <w:rFonts w:ascii="Arial"/>
                <w:color w:val="000000"/>
                <w:sz w:val="15"/>
              </w:rPr>
              <w:t>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250DE6" w14:textId="77777777" w:rsidR="00B1361C" w:rsidRDefault="00F502E5">
            <w:pPr>
              <w:spacing w:after="0"/>
              <w:jc w:val="center"/>
            </w:pPr>
            <w:bookmarkStart w:id="1434" w:name="2488"/>
            <w:bookmarkEnd w:id="14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92E190" w14:textId="77777777" w:rsidR="00B1361C" w:rsidRDefault="00F502E5">
            <w:pPr>
              <w:spacing w:after="0"/>
              <w:jc w:val="center"/>
            </w:pPr>
            <w:bookmarkStart w:id="1435" w:name="2489"/>
            <w:bookmarkEnd w:id="1434"/>
            <w:r>
              <w:rPr>
                <w:rFonts w:ascii="Arial"/>
                <w:color w:val="000000"/>
                <w:sz w:val="15"/>
              </w:rPr>
              <w:t xml:space="preserve">4.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3FCD8" w14:textId="77777777" w:rsidR="00B1361C" w:rsidRDefault="00F502E5">
            <w:pPr>
              <w:spacing w:after="0"/>
            </w:pPr>
            <w:bookmarkStart w:id="1436" w:name="2490"/>
            <w:bookmarkEnd w:id="1435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працездатності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7D8C3" w14:textId="77777777" w:rsidR="00B1361C" w:rsidRDefault="00F502E5">
            <w:pPr>
              <w:spacing w:after="0"/>
              <w:jc w:val="center"/>
            </w:pPr>
            <w:bookmarkStart w:id="1437" w:name="2491"/>
            <w:bookmarkEnd w:id="14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37"/>
      </w:tr>
      <w:tr w:rsidR="00B1361C" w14:paraId="2677F0EB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3EE0E" w14:textId="77777777" w:rsidR="00B1361C" w:rsidRDefault="00F502E5">
            <w:pPr>
              <w:spacing w:after="0"/>
              <w:jc w:val="center"/>
            </w:pPr>
            <w:bookmarkStart w:id="1438" w:name="2492"/>
            <w:r>
              <w:rPr>
                <w:rFonts w:ascii="Arial"/>
                <w:color w:val="000000"/>
                <w:sz w:val="15"/>
              </w:rPr>
              <w:t xml:space="preserve">6.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105080" w14:textId="77777777" w:rsidR="00B1361C" w:rsidRDefault="00F502E5">
            <w:pPr>
              <w:spacing w:after="0"/>
            </w:pPr>
            <w:bookmarkStart w:id="1439" w:name="2493"/>
            <w:bookmarkEnd w:id="1438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натуральній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ED07EF" w14:textId="77777777" w:rsidR="00B1361C" w:rsidRDefault="00F502E5">
            <w:pPr>
              <w:spacing w:after="0"/>
              <w:jc w:val="center"/>
            </w:pPr>
            <w:bookmarkStart w:id="1440" w:name="2494"/>
            <w:bookmarkEnd w:id="14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560F9A" w14:textId="77777777" w:rsidR="00B1361C" w:rsidRDefault="00F502E5">
            <w:pPr>
              <w:spacing w:after="0"/>
              <w:jc w:val="center"/>
            </w:pPr>
            <w:bookmarkStart w:id="1441" w:name="2495"/>
            <w:bookmarkEnd w:id="1440"/>
            <w:r>
              <w:rPr>
                <w:rFonts w:ascii="Arial"/>
                <w:color w:val="000000"/>
                <w:sz w:val="15"/>
              </w:rPr>
              <w:t xml:space="preserve">5.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14E20" w14:textId="77777777" w:rsidR="00B1361C" w:rsidRDefault="00F502E5">
            <w:pPr>
              <w:spacing w:after="0"/>
            </w:pPr>
            <w:bookmarkStart w:id="1442" w:name="2496"/>
            <w:bookmarkEnd w:id="1441"/>
            <w:r>
              <w:rPr>
                <w:rFonts w:ascii="Arial"/>
                <w:color w:val="000000"/>
                <w:sz w:val="15"/>
              </w:rPr>
              <w:t>Податок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F10E4" w14:textId="77777777" w:rsidR="00B1361C" w:rsidRDefault="00F502E5">
            <w:pPr>
              <w:spacing w:after="0"/>
              <w:jc w:val="center"/>
            </w:pPr>
            <w:bookmarkStart w:id="1443" w:name="2497"/>
            <w:bookmarkEnd w:id="144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43"/>
      </w:tr>
      <w:tr w:rsidR="00B1361C" w14:paraId="3EFDEC50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22509" w14:textId="77777777" w:rsidR="00B1361C" w:rsidRDefault="00F502E5">
            <w:pPr>
              <w:spacing w:after="0"/>
              <w:jc w:val="center"/>
            </w:pPr>
            <w:bookmarkStart w:id="1444" w:name="2498"/>
            <w:r>
              <w:rPr>
                <w:rFonts w:ascii="Arial"/>
                <w:color w:val="000000"/>
                <w:sz w:val="15"/>
              </w:rPr>
              <w:t xml:space="preserve">7.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3B6EA" w14:textId="77777777" w:rsidR="00B1361C" w:rsidRDefault="00F502E5">
            <w:pPr>
              <w:spacing w:after="0"/>
            </w:pPr>
            <w:bookmarkStart w:id="1445" w:name="2499"/>
            <w:bookmarkEnd w:id="1444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D1762" w14:textId="77777777" w:rsidR="00B1361C" w:rsidRDefault="00F502E5">
            <w:pPr>
              <w:spacing w:after="0"/>
              <w:jc w:val="center"/>
            </w:pPr>
            <w:bookmarkStart w:id="1446" w:name="2500"/>
            <w:bookmarkEnd w:id="14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6E569" w14:textId="77777777" w:rsidR="00B1361C" w:rsidRDefault="00F502E5">
            <w:pPr>
              <w:spacing w:after="0"/>
              <w:jc w:val="center"/>
            </w:pPr>
            <w:bookmarkStart w:id="1447" w:name="2501"/>
            <w:bookmarkEnd w:id="1446"/>
            <w:r>
              <w:rPr>
                <w:rFonts w:ascii="Arial"/>
                <w:color w:val="000000"/>
                <w:sz w:val="15"/>
              </w:rPr>
              <w:t xml:space="preserve">6.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4BF30B" w14:textId="77777777" w:rsidR="00B1361C" w:rsidRDefault="00F502E5">
            <w:pPr>
              <w:spacing w:after="0"/>
            </w:pPr>
            <w:bookmarkStart w:id="1448" w:name="2502"/>
            <w:bookmarkEnd w:id="1447"/>
            <w:r>
              <w:rPr>
                <w:rFonts w:ascii="Arial"/>
                <w:color w:val="000000"/>
                <w:sz w:val="15"/>
              </w:rPr>
              <w:t>Профспілкові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7B740" w14:textId="77777777" w:rsidR="00B1361C" w:rsidRDefault="00F502E5">
            <w:pPr>
              <w:spacing w:after="0"/>
              <w:jc w:val="center"/>
            </w:pPr>
            <w:bookmarkStart w:id="1449" w:name="2503"/>
            <w:bookmarkEnd w:id="14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49"/>
      </w:tr>
      <w:tr w:rsidR="00B1361C" w14:paraId="7C4EC210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9FA4" w14:textId="77777777" w:rsidR="00B1361C" w:rsidRDefault="00F502E5">
            <w:pPr>
              <w:spacing w:after="0"/>
            </w:pPr>
            <w:bookmarkStart w:id="1450" w:name="25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C239B" w14:textId="77777777" w:rsidR="00B1361C" w:rsidRDefault="00F502E5">
            <w:pPr>
              <w:spacing w:after="0"/>
            </w:pPr>
            <w:bookmarkStart w:id="1451" w:name="2505"/>
            <w:bookmarkEnd w:id="1450"/>
            <w:r>
              <w:rPr>
                <w:rFonts w:ascii="Arial"/>
                <w:b/>
                <w:color w:val="000000"/>
                <w:sz w:val="15"/>
              </w:rPr>
              <w:t>Фонд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додаткової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заробітної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6EC0A9" w14:textId="77777777" w:rsidR="00B1361C" w:rsidRDefault="00F502E5">
            <w:pPr>
              <w:spacing w:after="0"/>
              <w:jc w:val="center"/>
            </w:pPr>
            <w:bookmarkStart w:id="1452" w:name="2506"/>
            <w:bookmarkEnd w:id="14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1D496" w14:textId="77777777" w:rsidR="00B1361C" w:rsidRDefault="00F502E5">
            <w:pPr>
              <w:spacing w:after="0"/>
              <w:jc w:val="center"/>
            </w:pPr>
            <w:bookmarkStart w:id="1453" w:name="2507"/>
            <w:bookmarkEnd w:id="1452"/>
            <w:r>
              <w:rPr>
                <w:rFonts w:ascii="Arial"/>
                <w:color w:val="000000"/>
                <w:sz w:val="15"/>
              </w:rPr>
              <w:t xml:space="preserve">7.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53304" w14:textId="77777777" w:rsidR="00B1361C" w:rsidRDefault="00F502E5">
            <w:pPr>
              <w:spacing w:after="0"/>
            </w:pPr>
            <w:bookmarkStart w:id="1454" w:name="2508"/>
            <w:bookmarkEnd w:id="1453"/>
            <w:r>
              <w:rPr>
                <w:rFonts w:ascii="Arial"/>
                <w:color w:val="000000"/>
                <w:sz w:val="15"/>
              </w:rPr>
              <w:t>Аліменти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A306F6" w14:textId="77777777" w:rsidR="00B1361C" w:rsidRDefault="00F502E5">
            <w:pPr>
              <w:spacing w:after="0"/>
              <w:jc w:val="center"/>
            </w:pPr>
            <w:bookmarkStart w:id="1455" w:name="2509"/>
            <w:bookmarkEnd w:id="14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55"/>
      </w:tr>
      <w:tr w:rsidR="00B1361C" w14:paraId="47F3A33E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7D094" w14:textId="77777777" w:rsidR="00B1361C" w:rsidRDefault="00F502E5">
            <w:pPr>
              <w:spacing w:after="0"/>
              <w:jc w:val="center"/>
            </w:pPr>
            <w:bookmarkStart w:id="1456" w:name="2510"/>
            <w:r>
              <w:rPr>
                <w:rFonts w:ascii="Arial"/>
                <w:color w:val="000000"/>
                <w:sz w:val="15"/>
              </w:rPr>
              <w:t xml:space="preserve">8.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89A5D8" w14:textId="77777777" w:rsidR="00B1361C" w:rsidRDefault="00F502E5">
            <w:pPr>
              <w:spacing w:after="0"/>
            </w:pPr>
            <w:bookmarkStart w:id="1457" w:name="2511"/>
            <w:bookmarkEnd w:id="1456"/>
            <w:r>
              <w:rPr>
                <w:rFonts w:ascii="Arial"/>
                <w:color w:val="000000"/>
                <w:sz w:val="15"/>
              </w:rPr>
              <w:t>Премія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C0E7C" w14:textId="77777777" w:rsidR="00B1361C" w:rsidRDefault="00F502E5">
            <w:pPr>
              <w:spacing w:after="0"/>
              <w:jc w:val="center"/>
            </w:pPr>
            <w:bookmarkStart w:id="1458" w:name="2512"/>
            <w:bookmarkEnd w:id="145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B47BAB" w14:textId="77777777" w:rsidR="00B1361C" w:rsidRDefault="00F502E5">
            <w:pPr>
              <w:spacing w:after="0"/>
              <w:jc w:val="center"/>
            </w:pPr>
            <w:bookmarkStart w:id="1459" w:name="2513"/>
            <w:bookmarkEnd w:id="1458"/>
            <w:r>
              <w:rPr>
                <w:rFonts w:ascii="Arial"/>
                <w:color w:val="000000"/>
                <w:sz w:val="15"/>
              </w:rPr>
              <w:t xml:space="preserve">8.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93A0B" w14:textId="77777777" w:rsidR="00B1361C" w:rsidRDefault="00F502E5">
            <w:pPr>
              <w:spacing w:after="0"/>
            </w:pPr>
            <w:bookmarkStart w:id="1460" w:name="2514"/>
            <w:bookmarkEnd w:id="1459"/>
            <w:r>
              <w:rPr>
                <w:rFonts w:ascii="Arial"/>
                <w:color w:val="000000"/>
                <w:sz w:val="15"/>
              </w:rPr>
              <w:t>Аванс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34998D" w14:textId="77777777" w:rsidR="00B1361C" w:rsidRDefault="00F502E5">
            <w:pPr>
              <w:spacing w:after="0"/>
              <w:jc w:val="center"/>
            </w:pPr>
            <w:bookmarkStart w:id="1461" w:name="2515"/>
            <w:bookmarkEnd w:id="14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61"/>
      </w:tr>
      <w:tr w:rsidR="00B1361C" w14:paraId="120CDB09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A6660" w14:textId="77777777" w:rsidR="00B1361C" w:rsidRDefault="00F502E5">
            <w:pPr>
              <w:spacing w:after="0"/>
              <w:jc w:val="center"/>
            </w:pPr>
            <w:bookmarkStart w:id="1462" w:name="2516"/>
            <w:r>
              <w:rPr>
                <w:rFonts w:ascii="Arial"/>
                <w:color w:val="000000"/>
                <w:sz w:val="15"/>
              </w:rPr>
              <w:t xml:space="preserve">9.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C65D72" w14:textId="77777777" w:rsidR="00B1361C" w:rsidRDefault="00F502E5">
            <w:pPr>
              <w:spacing w:after="0"/>
            </w:pPr>
            <w:bookmarkStart w:id="1463" w:name="2517"/>
            <w:bookmarkEnd w:id="1462"/>
            <w:r>
              <w:rPr>
                <w:rFonts w:ascii="Arial"/>
                <w:color w:val="000000"/>
                <w:sz w:val="15"/>
              </w:rPr>
              <w:t>Відсоткові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BBFD2" w14:textId="77777777" w:rsidR="00B1361C" w:rsidRDefault="00F502E5">
            <w:pPr>
              <w:spacing w:after="0"/>
              <w:jc w:val="center"/>
            </w:pPr>
            <w:bookmarkStart w:id="1464" w:name="2518"/>
            <w:bookmarkEnd w:id="146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FABA3A" w14:textId="77777777" w:rsidR="00B1361C" w:rsidRDefault="00F502E5">
            <w:pPr>
              <w:spacing w:after="0"/>
              <w:jc w:val="center"/>
            </w:pPr>
            <w:bookmarkStart w:id="1465" w:name="2519"/>
            <w:bookmarkEnd w:id="1464"/>
            <w:r>
              <w:rPr>
                <w:rFonts w:ascii="Arial"/>
                <w:color w:val="000000"/>
                <w:sz w:val="15"/>
              </w:rPr>
              <w:t xml:space="preserve">9.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6FBDE" w14:textId="77777777" w:rsidR="00B1361C" w:rsidRDefault="00F502E5">
            <w:pPr>
              <w:spacing w:after="0"/>
            </w:pPr>
            <w:bookmarkStart w:id="1466" w:name="2520"/>
            <w:bookmarkEnd w:id="1465"/>
            <w:r>
              <w:rPr>
                <w:rFonts w:ascii="Arial"/>
                <w:color w:val="000000"/>
                <w:sz w:val="15"/>
              </w:rPr>
              <w:t>Каса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належить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B94159" w14:textId="77777777" w:rsidR="00B1361C" w:rsidRDefault="00F502E5">
            <w:pPr>
              <w:spacing w:after="0"/>
              <w:jc w:val="center"/>
            </w:pPr>
            <w:bookmarkStart w:id="1467" w:name="2521"/>
            <w:bookmarkEnd w:id="14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67"/>
      </w:tr>
      <w:tr w:rsidR="00B1361C" w14:paraId="28A18CF1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BAABC" w14:textId="77777777" w:rsidR="00B1361C" w:rsidRDefault="00F502E5">
            <w:pPr>
              <w:spacing w:after="0"/>
              <w:jc w:val="center"/>
            </w:pPr>
            <w:bookmarkStart w:id="1468" w:name="2522"/>
            <w:r>
              <w:rPr>
                <w:rFonts w:ascii="Arial"/>
                <w:color w:val="000000"/>
                <w:sz w:val="15"/>
              </w:rPr>
              <w:t xml:space="preserve">10.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1A632" w14:textId="77777777" w:rsidR="00B1361C" w:rsidRDefault="00F502E5">
            <w:pPr>
              <w:spacing w:after="0"/>
            </w:pPr>
            <w:bookmarkStart w:id="1469" w:name="2523"/>
            <w:bookmarkEnd w:id="1468"/>
            <w:r>
              <w:rPr>
                <w:rFonts w:ascii="Arial"/>
                <w:color w:val="000000"/>
                <w:sz w:val="15"/>
              </w:rPr>
              <w:t>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надурочний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святкові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неробочі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2192F9" w14:textId="77777777" w:rsidR="00B1361C" w:rsidRDefault="00F502E5">
            <w:pPr>
              <w:spacing w:after="0"/>
              <w:jc w:val="center"/>
            </w:pPr>
            <w:bookmarkStart w:id="1470" w:name="2524"/>
            <w:bookmarkEnd w:id="14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1026E3" w14:textId="77777777" w:rsidR="00B1361C" w:rsidRDefault="00F502E5">
            <w:pPr>
              <w:spacing w:after="0"/>
            </w:pPr>
            <w:bookmarkStart w:id="1471" w:name="2525"/>
            <w:bookmarkEnd w:id="14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B0906E" w14:textId="77777777" w:rsidR="00B1361C" w:rsidRDefault="00F502E5">
            <w:pPr>
              <w:spacing w:after="0"/>
            </w:pPr>
            <w:bookmarkStart w:id="1472" w:name="2526"/>
            <w:bookmarkEnd w:id="14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A1AE1D" w14:textId="77777777" w:rsidR="00B1361C" w:rsidRDefault="00F502E5">
            <w:pPr>
              <w:spacing w:after="0"/>
              <w:jc w:val="center"/>
            </w:pPr>
            <w:bookmarkStart w:id="1473" w:name="2527"/>
            <w:bookmarkEnd w:id="147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73"/>
      </w:tr>
      <w:tr w:rsidR="00B1361C" w14:paraId="1F59BFE9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A8BD82" w14:textId="77777777" w:rsidR="00B1361C" w:rsidRDefault="00F502E5">
            <w:pPr>
              <w:spacing w:after="0"/>
              <w:jc w:val="center"/>
            </w:pPr>
            <w:bookmarkStart w:id="1474" w:name="2528"/>
            <w:r>
              <w:rPr>
                <w:rFonts w:ascii="Arial"/>
                <w:color w:val="000000"/>
                <w:sz w:val="15"/>
              </w:rPr>
              <w:t xml:space="preserve">11.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7B1AC3" w14:textId="77777777" w:rsidR="00B1361C" w:rsidRDefault="00F502E5">
            <w:pPr>
              <w:spacing w:after="0"/>
            </w:pPr>
            <w:bookmarkStart w:id="1475" w:name="2529"/>
            <w:bookmarkEnd w:id="1474"/>
            <w:r>
              <w:rPr>
                <w:rFonts w:ascii="Arial"/>
                <w:color w:val="000000"/>
                <w:sz w:val="15"/>
              </w:rPr>
              <w:t>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відпочинку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9250" w14:textId="77777777" w:rsidR="00B1361C" w:rsidRDefault="00F502E5">
            <w:pPr>
              <w:spacing w:after="0"/>
              <w:jc w:val="center"/>
            </w:pPr>
            <w:bookmarkStart w:id="1476" w:name="2530"/>
            <w:bookmarkEnd w:id="14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000159" w14:textId="77777777" w:rsidR="00B1361C" w:rsidRDefault="00F502E5">
            <w:pPr>
              <w:spacing w:after="0"/>
            </w:pPr>
            <w:bookmarkStart w:id="1477" w:name="2531"/>
            <w:bookmarkEnd w:id="14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07797" w14:textId="77777777" w:rsidR="00B1361C" w:rsidRDefault="00F502E5">
            <w:pPr>
              <w:spacing w:after="0"/>
            </w:pPr>
            <w:bookmarkStart w:id="1478" w:name="2532"/>
            <w:bookmarkEnd w:id="147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8C7E6" w14:textId="77777777" w:rsidR="00B1361C" w:rsidRDefault="00F502E5">
            <w:pPr>
              <w:spacing w:after="0"/>
              <w:jc w:val="center"/>
            </w:pPr>
            <w:bookmarkStart w:id="1479" w:name="2533"/>
            <w:bookmarkEnd w:id="14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79"/>
      </w:tr>
      <w:tr w:rsidR="00B1361C" w14:paraId="74ABFAA5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242310" w14:textId="77777777" w:rsidR="00B1361C" w:rsidRDefault="00F502E5">
            <w:pPr>
              <w:spacing w:after="0"/>
              <w:jc w:val="center"/>
            </w:pPr>
            <w:bookmarkStart w:id="1480" w:name="2534"/>
            <w:r>
              <w:rPr>
                <w:rFonts w:ascii="Arial"/>
                <w:color w:val="000000"/>
                <w:sz w:val="15"/>
              </w:rPr>
              <w:t xml:space="preserve">12.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1F959" w14:textId="77777777" w:rsidR="00B1361C" w:rsidRDefault="00F502E5">
            <w:pPr>
              <w:spacing w:after="0"/>
            </w:pPr>
            <w:bookmarkStart w:id="1481" w:name="2535"/>
            <w:bookmarkEnd w:id="1480"/>
            <w:r>
              <w:rPr>
                <w:rFonts w:ascii="Arial"/>
                <w:color w:val="000000"/>
                <w:sz w:val="15"/>
              </w:rPr>
              <w:t>Індексація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7B1AF" w14:textId="77777777" w:rsidR="00B1361C" w:rsidRDefault="00F502E5">
            <w:pPr>
              <w:spacing w:after="0"/>
              <w:jc w:val="center"/>
            </w:pPr>
            <w:bookmarkStart w:id="1482" w:name="2536"/>
            <w:bookmarkEnd w:id="14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86535" w14:textId="77777777" w:rsidR="00B1361C" w:rsidRDefault="00F502E5">
            <w:pPr>
              <w:spacing w:after="0"/>
            </w:pPr>
            <w:bookmarkStart w:id="1483" w:name="2537"/>
            <w:bookmarkEnd w:id="148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2F8BE7" w14:textId="77777777" w:rsidR="00B1361C" w:rsidRDefault="00F502E5">
            <w:pPr>
              <w:spacing w:after="0"/>
            </w:pPr>
            <w:bookmarkStart w:id="1484" w:name="2538"/>
            <w:bookmarkEnd w:id="148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16FB1B" w14:textId="77777777" w:rsidR="00B1361C" w:rsidRDefault="00F502E5">
            <w:pPr>
              <w:spacing w:after="0"/>
              <w:jc w:val="center"/>
            </w:pPr>
            <w:bookmarkStart w:id="1485" w:name="2539"/>
            <w:bookmarkEnd w:id="14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85"/>
      </w:tr>
      <w:tr w:rsidR="00B1361C" w14:paraId="7993F79C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BB82DB" w14:textId="77777777" w:rsidR="00B1361C" w:rsidRDefault="00F502E5">
            <w:pPr>
              <w:spacing w:after="0"/>
              <w:jc w:val="center"/>
            </w:pPr>
            <w:bookmarkStart w:id="1486" w:name="2540"/>
            <w:r>
              <w:rPr>
                <w:rFonts w:ascii="Arial"/>
                <w:color w:val="000000"/>
                <w:sz w:val="15"/>
              </w:rPr>
              <w:t xml:space="preserve">13.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7C93A" w14:textId="77777777" w:rsidR="00B1361C" w:rsidRDefault="00F502E5">
            <w:pPr>
              <w:spacing w:after="0"/>
            </w:pPr>
            <w:bookmarkStart w:id="1487" w:name="2541"/>
            <w:bookmarkEnd w:id="1486"/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0F7C5A" w14:textId="77777777" w:rsidR="00B1361C" w:rsidRDefault="00F502E5">
            <w:pPr>
              <w:spacing w:after="0"/>
              <w:jc w:val="center"/>
            </w:pPr>
            <w:bookmarkStart w:id="1488" w:name="2542"/>
            <w:bookmarkEnd w:id="148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227113" w14:textId="77777777" w:rsidR="00B1361C" w:rsidRDefault="00F502E5">
            <w:pPr>
              <w:spacing w:after="0"/>
            </w:pPr>
            <w:bookmarkStart w:id="1489" w:name="2543"/>
            <w:bookmarkEnd w:id="14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89A5A" w14:textId="77777777" w:rsidR="00B1361C" w:rsidRDefault="00F502E5">
            <w:pPr>
              <w:spacing w:after="0"/>
            </w:pPr>
            <w:bookmarkStart w:id="1490" w:name="2544"/>
            <w:bookmarkEnd w:id="14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64E3B" w14:textId="77777777" w:rsidR="00B1361C" w:rsidRDefault="00F502E5">
            <w:pPr>
              <w:spacing w:after="0"/>
              <w:jc w:val="center"/>
            </w:pPr>
            <w:bookmarkStart w:id="1491" w:name="2545"/>
            <w:bookmarkEnd w:id="14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91"/>
      </w:tr>
      <w:tr w:rsidR="00B1361C" w14:paraId="4933E004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F1522" w14:textId="77777777" w:rsidR="00B1361C" w:rsidRDefault="00F502E5">
            <w:pPr>
              <w:spacing w:after="0"/>
              <w:jc w:val="center"/>
            </w:pPr>
            <w:bookmarkStart w:id="1492" w:name="2546"/>
            <w:r>
              <w:rPr>
                <w:rFonts w:ascii="Arial"/>
                <w:color w:val="000000"/>
                <w:sz w:val="15"/>
              </w:rPr>
              <w:t xml:space="preserve">14.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A7DC3" w14:textId="77777777" w:rsidR="00B1361C" w:rsidRDefault="00F502E5">
            <w:pPr>
              <w:spacing w:after="0"/>
            </w:pPr>
            <w:bookmarkStart w:id="1493" w:name="2547"/>
            <w:bookmarkEnd w:id="1492"/>
            <w:r>
              <w:rPr>
                <w:rFonts w:ascii="Arial"/>
                <w:color w:val="000000"/>
                <w:sz w:val="15"/>
              </w:rPr>
              <w:t>Витрати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безкоштовний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проїзд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77575" w14:textId="77777777" w:rsidR="00B1361C" w:rsidRDefault="00F502E5">
            <w:pPr>
              <w:spacing w:after="0"/>
              <w:jc w:val="center"/>
            </w:pPr>
            <w:bookmarkStart w:id="1494" w:name="2548"/>
            <w:bookmarkEnd w:id="149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D1FE9F" w14:textId="77777777" w:rsidR="00B1361C" w:rsidRDefault="00F502E5">
            <w:pPr>
              <w:spacing w:after="0"/>
            </w:pPr>
            <w:bookmarkStart w:id="1495" w:name="2549"/>
            <w:bookmarkEnd w:id="14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1C9A4" w14:textId="77777777" w:rsidR="00B1361C" w:rsidRDefault="00F502E5">
            <w:pPr>
              <w:spacing w:after="0"/>
            </w:pPr>
            <w:bookmarkStart w:id="1496" w:name="2550"/>
            <w:bookmarkEnd w:id="14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41750A" w14:textId="77777777" w:rsidR="00B1361C" w:rsidRDefault="00F502E5">
            <w:pPr>
              <w:spacing w:after="0"/>
              <w:jc w:val="center"/>
            </w:pPr>
            <w:bookmarkStart w:id="1497" w:name="2551"/>
            <w:bookmarkEnd w:id="14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97"/>
      </w:tr>
      <w:tr w:rsidR="00B1361C" w14:paraId="26B92CCC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5DC22" w14:textId="77777777" w:rsidR="00B1361C" w:rsidRDefault="00F502E5">
            <w:pPr>
              <w:spacing w:after="0"/>
              <w:jc w:val="center"/>
            </w:pPr>
            <w:bookmarkStart w:id="1498" w:name="2552"/>
            <w:r>
              <w:rPr>
                <w:rFonts w:ascii="Arial"/>
                <w:color w:val="000000"/>
                <w:sz w:val="15"/>
              </w:rPr>
              <w:t xml:space="preserve">15.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7AE6A8" w14:textId="77777777" w:rsidR="00B1361C" w:rsidRDefault="00F502E5">
            <w:pPr>
              <w:spacing w:after="0"/>
            </w:pPr>
            <w:bookmarkStart w:id="1499" w:name="2553"/>
            <w:bookmarkEnd w:id="1498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одягу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EFA0DB" w14:textId="77777777" w:rsidR="00B1361C" w:rsidRDefault="00F502E5">
            <w:pPr>
              <w:spacing w:after="0"/>
              <w:jc w:val="center"/>
            </w:pPr>
            <w:bookmarkStart w:id="1500" w:name="2554"/>
            <w:bookmarkEnd w:id="14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FAEBFF" w14:textId="77777777" w:rsidR="00B1361C" w:rsidRDefault="00F502E5">
            <w:pPr>
              <w:spacing w:after="0"/>
            </w:pPr>
            <w:bookmarkStart w:id="1501" w:name="2555"/>
            <w:bookmarkEnd w:id="15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C4178" w14:textId="77777777" w:rsidR="00B1361C" w:rsidRDefault="00F502E5">
            <w:pPr>
              <w:spacing w:after="0"/>
            </w:pPr>
            <w:bookmarkStart w:id="1502" w:name="2556"/>
            <w:bookmarkEnd w:id="15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87C66" w14:textId="77777777" w:rsidR="00B1361C" w:rsidRDefault="00F502E5">
            <w:pPr>
              <w:spacing w:after="0"/>
              <w:jc w:val="center"/>
            </w:pPr>
            <w:bookmarkStart w:id="1503" w:name="2557"/>
            <w:bookmarkEnd w:id="150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503"/>
      </w:tr>
      <w:tr w:rsidR="00B1361C" w14:paraId="1662C759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85C7C" w14:textId="77777777" w:rsidR="00B1361C" w:rsidRDefault="00F502E5">
            <w:pPr>
              <w:spacing w:after="0"/>
              <w:jc w:val="center"/>
            </w:pPr>
            <w:bookmarkStart w:id="1504" w:name="2558"/>
            <w:r>
              <w:rPr>
                <w:rFonts w:ascii="Arial"/>
                <w:color w:val="000000"/>
                <w:sz w:val="15"/>
              </w:rPr>
              <w:t xml:space="preserve">16.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0DABC" w14:textId="77777777" w:rsidR="00B1361C" w:rsidRDefault="00F502E5">
            <w:pPr>
              <w:spacing w:after="0"/>
            </w:pPr>
            <w:bookmarkStart w:id="1505" w:name="2559"/>
            <w:bookmarkEnd w:id="1504"/>
            <w:r>
              <w:rPr>
                <w:rFonts w:ascii="Arial"/>
                <w:color w:val="000000"/>
                <w:sz w:val="15"/>
              </w:rPr>
              <w:t>Відпустка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4865" w14:textId="77777777" w:rsidR="00B1361C" w:rsidRDefault="00F502E5">
            <w:pPr>
              <w:spacing w:after="0"/>
              <w:jc w:val="center"/>
            </w:pPr>
            <w:bookmarkStart w:id="1506" w:name="2560"/>
            <w:bookmarkEnd w:id="15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EA2C53" w14:textId="77777777" w:rsidR="00B1361C" w:rsidRDefault="00F502E5">
            <w:pPr>
              <w:spacing w:after="0"/>
            </w:pPr>
            <w:bookmarkStart w:id="1507" w:name="2561"/>
            <w:bookmarkEnd w:id="15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339A1" w14:textId="77777777" w:rsidR="00B1361C" w:rsidRDefault="00F502E5">
            <w:pPr>
              <w:spacing w:after="0"/>
            </w:pPr>
            <w:bookmarkStart w:id="1508" w:name="2562"/>
            <w:bookmarkEnd w:id="150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6A849" w14:textId="77777777" w:rsidR="00B1361C" w:rsidRDefault="00F502E5">
            <w:pPr>
              <w:spacing w:after="0"/>
              <w:jc w:val="center"/>
            </w:pPr>
            <w:bookmarkStart w:id="1509" w:name="2563"/>
            <w:bookmarkEnd w:id="15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509"/>
      </w:tr>
      <w:tr w:rsidR="00B1361C" w14:paraId="7EF86733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6581A" w14:textId="77777777" w:rsidR="00B1361C" w:rsidRDefault="00F502E5">
            <w:pPr>
              <w:spacing w:after="0"/>
              <w:jc w:val="center"/>
            </w:pPr>
            <w:bookmarkStart w:id="1510" w:name="2564"/>
            <w:r>
              <w:rPr>
                <w:rFonts w:ascii="Arial"/>
                <w:color w:val="000000"/>
                <w:sz w:val="15"/>
              </w:rPr>
              <w:t xml:space="preserve">17.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ED52E" w14:textId="77777777" w:rsidR="00B1361C" w:rsidRDefault="00F502E5">
            <w:pPr>
              <w:spacing w:after="0"/>
            </w:pPr>
            <w:bookmarkStart w:id="1511" w:name="2565"/>
            <w:bookmarkEnd w:id="1510"/>
            <w:r>
              <w:rPr>
                <w:rFonts w:ascii="Arial"/>
                <w:color w:val="000000"/>
                <w:sz w:val="15"/>
              </w:rPr>
              <w:t>Відпустка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52997" w14:textId="77777777" w:rsidR="00B1361C" w:rsidRDefault="00F502E5">
            <w:pPr>
              <w:spacing w:after="0"/>
              <w:jc w:val="center"/>
            </w:pPr>
            <w:bookmarkStart w:id="1512" w:name="2566"/>
            <w:bookmarkEnd w:id="15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96490" w14:textId="77777777" w:rsidR="00B1361C" w:rsidRDefault="00F502E5">
            <w:pPr>
              <w:spacing w:after="0"/>
            </w:pPr>
            <w:bookmarkStart w:id="1513" w:name="2567"/>
            <w:bookmarkEnd w:id="151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23D8ED" w14:textId="77777777" w:rsidR="00B1361C" w:rsidRDefault="00F502E5">
            <w:pPr>
              <w:spacing w:after="0"/>
            </w:pPr>
            <w:bookmarkStart w:id="1514" w:name="2568"/>
            <w:bookmarkEnd w:id="151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45FC9A" w14:textId="77777777" w:rsidR="00B1361C" w:rsidRDefault="00F502E5">
            <w:pPr>
              <w:spacing w:after="0"/>
              <w:jc w:val="center"/>
            </w:pPr>
            <w:bookmarkStart w:id="1515" w:name="2569"/>
            <w:bookmarkEnd w:id="15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515"/>
      </w:tr>
      <w:tr w:rsidR="00B1361C" w14:paraId="679CD32E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C05C4" w14:textId="77777777" w:rsidR="00B1361C" w:rsidRDefault="00F502E5">
            <w:pPr>
              <w:spacing w:after="0"/>
              <w:jc w:val="center"/>
            </w:pPr>
            <w:bookmarkStart w:id="1516" w:name="2570"/>
            <w:r>
              <w:rPr>
                <w:rFonts w:ascii="Arial"/>
                <w:color w:val="000000"/>
                <w:sz w:val="15"/>
              </w:rPr>
              <w:t xml:space="preserve">18.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5FBF4" w14:textId="77777777" w:rsidR="00B1361C" w:rsidRDefault="00F502E5">
            <w:pPr>
              <w:spacing w:after="0"/>
            </w:pPr>
            <w:bookmarkStart w:id="1517" w:name="2571"/>
            <w:bookmarkEnd w:id="1516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невідпрацьований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простої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медогляд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FB1FC" w14:textId="77777777" w:rsidR="00B1361C" w:rsidRDefault="00F502E5">
            <w:pPr>
              <w:spacing w:after="0"/>
              <w:jc w:val="center"/>
            </w:pPr>
            <w:bookmarkStart w:id="1518" w:name="2572"/>
            <w:bookmarkEnd w:id="151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BCB38" w14:textId="77777777" w:rsidR="00B1361C" w:rsidRDefault="00F502E5">
            <w:pPr>
              <w:spacing w:after="0"/>
            </w:pPr>
            <w:bookmarkStart w:id="1519" w:name="2573"/>
            <w:bookmarkEnd w:id="15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FDF70" w14:textId="77777777" w:rsidR="00B1361C" w:rsidRDefault="00F502E5">
            <w:pPr>
              <w:spacing w:after="0"/>
            </w:pPr>
            <w:bookmarkStart w:id="1520" w:name="2574"/>
            <w:bookmarkEnd w:id="15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2B9917" w14:textId="77777777" w:rsidR="00B1361C" w:rsidRDefault="00F502E5">
            <w:pPr>
              <w:spacing w:after="0"/>
              <w:jc w:val="center"/>
            </w:pPr>
            <w:bookmarkStart w:id="1521" w:name="2575"/>
            <w:bookmarkEnd w:id="15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521"/>
      </w:tr>
      <w:tr w:rsidR="00B1361C" w14:paraId="7B6F5DD9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E8506" w14:textId="77777777" w:rsidR="00B1361C" w:rsidRDefault="00F502E5">
            <w:pPr>
              <w:spacing w:after="0"/>
              <w:jc w:val="center"/>
            </w:pPr>
            <w:bookmarkStart w:id="1522" w:name="2576"/>
            <w:r>
              <w:rPr>
                <w:rFonts w:ascii="Arial"/>
                <w:color w:val="000000"/>
                <w:sz w:val="15"/>
              </w:rPr>
              <w:t xml:space="preserve">19.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1ED93" w14:textId="77777777" w:rsidR="00B1361C" w:rsidRDefault="00F502E5">
            <w:pPr>
              <w:spacing w:after="0"/>
            </w:pPr>
            <w:bookmarkStart w:id="1523" w:name="2577"/>
            <w:bookmarkEnd w:id="1522"/>
            <w:r>
              <w:rPr>
                <w:rFonts w:ascii="Arial"/>
                <w:color w:val="000000"/>
                <w:sz w:val="15"/>
              </w:rPr>
              <w:t>Суміщення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1BA8" w14:textId="77777777" w:rsidR="00B1361C" w:rsidRDefault="00F502E5">
            <w:pPr>
              <w:spacing w:after="0"/>
              <w:jc w:val="center"/>
            </w:pPr>
            <w:bookmarkStart w:id="1524" w:name="2578"/>
            <w:bookmarkEnd w:id="152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5F497" w14:textId="77777777" w:rsidR="00B1361C" w:rsidRDefault="00F502E5">
            <w:pPr>
              <w:spacing w:after="0"/>
            </w:pPr>
            <w:bookmarkStart w:id="1525" w:name="2579"/>
            <w:bookmarkEnd w:id="15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528BC" w14:textId="77777777" w:rsidR="00B1361C" w:rsidRDefault="00F502E5">
            <w:pPr>
              <w:spacing w:after="0"/>
            </w:pPr>
            <w:bookmarkStart w:id="1526" w:name="2580"/>
            <w:bookmarkEnd w:id="15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389315" w14:textId="77777777" w:rsidR="00B1361C" w:rsidRDefault="00F502E5">
            <w:pPr>
              <w:spacing w:after="0"/>
              <w:jc w:val="center"/>
            </w:pPr>
            <w:bookmarkStart w:id="1527" w:name="2581"/>
            <w:bookmarkEnd w:id="15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527"/>
      </w:tr>
      <w:tr w:rsidR="00B1361C" w14:paraId="65B1E950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04A23" w14:textId="77777777" w:rsidR="00B1361C" w:rsidRDefault="00F502E5">
            <w:pPr>
              <w:spacing w:after="0"/>
              <w:jc w:val="center"/>
            </w:pPr>
            <w:bookmarkStart w:id="1528" w:name="2582"/>
            <w:r>
              <w:rPr>
                <w:rFonts w:ascii="Arial"/>
                <w:color w:val="000000"/>
                <w:sz w:val="15"/>
              </w:rPr>
              <w:t xml:space="preserve">20.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907BE" w14:textId="77777777" w:rsidR="00B1361C" w:rsidRDefault="00F502E5">
            <w:pPr>
              <w:spacing w:after="0"/>
            </w:pPr>
            <w:bookmarkStart w:id="1529" w:name="2583"/>
            <w:bookmarkEnd w:id="1528"/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збільшення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AD492" w14:textId="77777777" w:rsidR="00B1361C" w:rsidRDefault="00F502E5">
            <w:pPr>
              <w:spacing w:after="0"/>
              <w:jc w:val="center"/>
            </w:pPr>
            <w:bookmarkStart w:id="1530" w:name="2584"/>
            <w:bookmarkEnd w:id="15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89C8FE" w14:textId="77777777" w:rsidR="00B1361C" w:rsidRDefault="00F502E5">
            <w:pPr>
              <w:spacing w:after="0"/>
            </w:pPr>
            <w:bookmarkStart w:id="1531" w:name="2585"/>
            <w:bookmarkEnd w:id="15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09DF3" w14:textId="77777777" w:rsidR="00B1361C" w:rsidRDefault="00F502E5">
            <w:pPr>
              <w:spacing w:after="0"/>
            </w:pPr>
            <w:bookmarkStart w:id="1532" w:name="2586"/>
            <w:bookmarkEnd w:id="15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E85FD9" w14:textId="77777777" w:rsidR="00B1361C" w:rsidRDefault="00F502E5">
            <w:pPr>
              <w:spacing w:after="0"/>
              <w:jc w:val="center"/>
            </w:pPr>
            <w:bookmarkStart w:id="1533" w:name="2587"/>
            <w:bookmarkEnd w:id="153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533"/>
      </w:tr>
      <w:tr w:rsidR="00B1361C" w14:paraId="670B820A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087F6" w14:textId="77777777" w:rsidR="00B1361C" w:rsidRDefault="00F502E5">
            <w:pPr>
              <w:spacing w:after="0"/>
              <w:jc w:val="center"/>
            </w:pPr>
            <w:bookmarkStart w:id="1534" w:name="2588"/>
            <w:r>
              <w:rPr>
                <w:rFonts w:ascii="Arial"/>
                <w:color w:val="000000"/>
                <w:sz w:val="15"/>
              </w:rPr>
              <w:t xml:space="preserve">21.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7CE9C5" w14:textId="77777777" w:rsidR="00B1361C" w:rsidRDefault="00F502E5">
            <w:pPr>
              <w:spacing w:after="0"/>
            </w:pPr>
            <w:bookmarkStart w:id="1535" w:name="2589"/>
            <w:bookmarkEnd w:id="1534"/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0F8B8" w14:textId="77777777" w:rsidR="00B1361C" w:rsidRDefault="00F502E5">
            <w:pPr>
              <w:spacing w:after="0"/>
              <w:jc w:val="center"/>
            </w:pPr>
            <w:bookmarkStart w:id="1536" w:name="2590"/>
            <w:bookmarkEnd w:id="15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F26FA2" w14:textId="77777777" w:rsidR="00B1361C" w:rsidRDefault="00F502E5">
            <w:pPr>
              <w:spacing w:after="0"/>
            </w:pPr>
            <w:bookmarkStart w:id="1537" w:name="2591"/>
            <w:bookmarkEnd w:id="15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B14395" w14:textId="77777777" w:rsidR="00B1361C" w:rsidRDefault="00F502E5">
            <w:pPr>
              <w:spacing w:after="0"/>
            </w:pPr>
            <w:bookmarkStart w:id="1538" w:name="2592"/>
            <w:bookmarkEnd w:id="153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AB1FF" w14:textId="77777777" w:rsidR="00B1361C" w:rsidRDefault="00F502E5">
            <w:pPr>
              <w:spacing w:after="0"/>
              <w:jc w:val="center"/>
            </w:pPr>
            <w:bookmarkStart w:id="1539" w:name="2593"/>
            <w:bookmarkEnd w:id="153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539"/>
      </w:tr>
      <w:tr w:rsidR="00B1361C" w14:paraId="2AFA313F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88A3F5" w14:textId="77777777" w:rsidR="00B1361C" w:rsidRDefault="00F502E5">
            <w:pPr>
              <w:spacing w:after="0"/>
              <w:jc w:val="center"/>
            </w:pPr>
            <w:bookmarkStart w:id="1540" w:name="2594"/>
            <w:r>
              <w:rPr>
                <w:rFonts w:ascii="Arial"/>
                <w:color w:val="000000"/>
                <w:sz w:val="15"/>
              </w:rPr>
              <w:lastRenderedPageBreak/>
              <w:t xml:space="preserve">22.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06BE2D" w14:textId="77777777" w:rsidR="00B1361C" w:rsidRDefault="00F502E5">
            <w:pPr>
              <w:spacing w:after="0"/>
            </w:pPr>
            <w:bookmarkStart w:id="1541" w:name="2595"/>
            <w:bookmarkEnd w:id="1540"/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BAABD3" w14:textId="77777777" w:rsidR="00B1361C" w:rsidRDefault="00F502E5">
            <w:pPr>
              <w:spacing w:after="0"/>
              <w:jc w:val="center"/>
            </w:pPr>
            <w:bookmarkStart w:id="1542" w:name="2596"/>
            <w:bookmarkEnd w:id="15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E91A5" w14:textId="77777777" w:rsidR="00B1361C" w:rsidRDefault="00F502E5">
            <w:pPr>
              <w:spacing w:after="0"/>
            </w:pPr>
            <w:bookmarkStart w:id="1543" w:name="2597"/>
            <w:bookmarkEnd w:id="154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065889" w14:textId="77777777" w:rsidR="00B1361C" w:rsidRDefault="00F502E5">
            <w:pPr>
              <w:spacing w:after="0"/>
            </w:pPr>
            <w:bookmarkStart w:id="1544" w:name="2598"/>
            <w:bookmarkEnd w:id="15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F4156" w14:textId="77777777" w:rsidR="00B1361C" w:rsidRDefault="00F502E5">
            <w:pPr>
              <w:spacing w:after="0"/>
              <w:jc w:val="center"/>
            </w:pPr>
            <w:bookmarkStart w:id="1545" w:name="2599"/>
            <w:bookmarkEnd w:id="15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545"/>
      </w:tr>
      <w:tr w:rsidR="00B1361C" w14:paraId="19F3BCF9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00FC8" w14:textId="77777777" w:rsidR="00B1361C" w:rsidRDefault="00F502E5">
            <w:pPr>
              <w:spacing w:after="0"/>
              <w:jc w:val="center"/>
            </w:pPr>
            <w:bookmarkStart w:id="1546" w:name="2600"/>
            <w:r>
              <w:rPr>
                <w:rFonts w:ascii="Arial"/>
                <w:color w:val="000000"/>
                <w:sz w:val="15"/>
              </w:rPr>
              <w:t xml:space="preserve">23.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A59F3" w14:textId="77777777" w:rsidR="00B1361C" w:rsidRDefault="00F502E5">
            <w:pPr>
              <w:spacing w:after="0"/>
            </w:pPr>
            <w:bookmarkStart w:id="1547" w:name="2601"/>
            <w:bookmarkEnd w:id="1546"/>
            <w:r>
              <w:rPr>
                <w:rFonts w:ascii="Arial"/>
                <w:color w:val="000000"/>
                <w:sz w:val="15"/>
              </w:rPr>
              <w:t>Інтенсивність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49A780" w14:textId="77777777" w:rsidR="00B1361C" w:rsidRDefault="00F502E5">
            <w:pPr>
              <w:spacing w:after="0"/>
              <w:jc w:val="center"/>
            </w:pPr>
            <w:bookmarkStart w:id="1548" w:name="2602"/>
            <w:bookmarkEnd w:id="154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ABCCBE" w14:textId="77777777" w:rsidR="00B1361C" w:rsidRDefault="00F502E5">
            <w:pPr>
              <w:spacing w:after="0"/>
            </w:pPr>
            <w:bookmarkStart w:id="1549" w:name="2603"/>
            <w:bookmarkEnd w:id="15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DA5695" w14:textId="77777777" w:rsidR="00B1361C" w:rsidRDefault="00F502E5">
            <w:pPr>
              <w:spacing w:after="0"/>
            </w:pPr>
            <w:bookmarkStart w:id="1550" w:name="2604"/>
            <w:bookmarkEnd w:id="15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88FDC" w14:textId="77777777" w:rsidR="00B1361C" w:rsidRDefault="00F502E5">
            <w:pPr>
              <w:spacing w:after="0"/>
              <w:jc w:val="center"/>
            </w:pPr>
            <w:bookmarkStart w:id="1551" w:name="2605"/>
            <w:bookmarkEnd w:id="15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551"/>
      </w:tr>
      <w:tr w:rsidR="00B1361C" w14:paraId="52CEFE24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A54BF6" w14:textId="77777777" w:rsidR="00B1361C" w:rsidRDefault="00F502E5">
            <w:pPr>
              <w:spacing w:after="0"/>
              <w:jc w:val="center"/>
            </w:pPr>
            <w:bookmarkStart w:id="1552" w:name="2606"/>
            <w:r>
              <w:rPr>
                <w:rFonts w:ascii="Arial"/>
                <w:color w:val="000000"/>
                <w:sz w:val="15"/>
              </w:rPr>
              <w:t xml:space="preserve">24.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FFC59" w14:textId="77777777" w:rsidR="00B1361C" w:rsidRDefault="00F502E5">
            <w:pPr>
              <w:spacing w:after="0"/>
            </w:pPr>
            <w:bookmarkStart w:id="1553" w:name="2607"/>
            <w:bookmarkEnd w:id="1552"/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60D652" w14:textId="77777777" w:rsidR="00B1361C" w:rsidRDefault="00F502E5">
            <w:pPr>
              <w:spacing w:after="0"/>
              <w:jc w:val="center"/>
            </w:pPr>
            <w:bookmarkStart w:id="1554" w:name="2608"/>
            <w:bookmarkEnd w:id="15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0AE885" w14:textId="77777777" w:rsidR="00B1361C" w:rsidRDefault="00F502E5">
            <w:pPr>
              <w:spacing w:after="0"/>
            </w:pPr>
            <w:bookmarkStart w:id="1555" w:name="2609"/>
            <w:bookmarkEnd w:id="15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872343" w14:textId="77777777" w:rsidR="00B1361C" w:rsidRDefault="00F502E5">
            <w:pPr>
              <w:spacing w:after="0"/>
            </w:pPr>
            <w:bookmarkStart w:id="1556" w:name="2610"/>
            <w:bookmarkEnd w:id="15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609F60" w14:textId="77777777" w:rsidR="00B1361C" w:rsidRDefault="00F502E5">
            <w:pPr>
              <w:spacing w:after="0"/>
              <w:jc w:val="center"/>
            </w:pPr>
            <w:bookmarkStart w:id="1557" w:name="2611"/>
            <w:bookmarkEnd w:id="15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557"/>
      </w:tr>
      <w:tr w:rsidR="00B1361C" w14:paraId="0B5D80FB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883DE" w14:textId="77777777" w:rsidR="00B1361C" w:rsidRDefault="00F502E5">
            <w:pPr>
              <w:spacing w:after="0"/>
              <w:jc w:val="center"/>
            </w:pPr>
            <w:bookmarkStart w:id="1558" w:name="2612"/>
            <w:r>
              <w:rPr>
                <w:rFonts w:ascii="Arial"/>
                <w:color w:val="000000"/>
                <w:sz w:val="15"/>
              </w:rPr>
              <w:t xml:space="preserve">25.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E7BEDA" w14:textId="77777777" w:rsidR="00B1361C" w:rsidRDefault="00F502E5">
            <w:pPr>
              <w:spacing w:after="0"/>
            </w:pPr>
            <w:bookmarkStart w:id="1559" w:name="2613"/>
            <w:bookmarkEnd w:id="1558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бригадою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919DEB" w14:textId="77777777" w:rsidR="00B1361C" w:rsidRDefault="00F502E5">
            <w:pPr>
              <w:spacing w:after="0"/>
              <w:jc w:val="center"/>
            </w:pPr>
            <w:bookmarkStart w:id="1560" w:name="2614"/>
            <w:bookmarkEnd w:id="15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64096C" w14:textId="77777777" w:rsidR="00B1361C" w:rsidRDefault="00F502E5">
            <w:pPr>
              <w:spacing w:after="0"/>
            </w:pPr>
            <w:bookmarkStart w:id="1561" w:name="2615"/>
            <w:bookmarkEnd w:id="15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A7842" w14:textId="77777777" w:rsidR="00B1361C" w:rsidRDefault="00F502E5">
            <w:pPr>
              <w:spacing w:after="0"/>
            </w:pPr>
            <w:bookmarkStart w:id="1562" w:name="2616"/>
            <w:bookmarkEnd w:id="15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7457E9" w14:textId="77777777" w:rsidR="00B1361C" w:rsidRDefault="00F502E5">
            <w:pPr>
              <w:spacing w:after="0"/>
              <w:jc w:val="center"/>
            </w:pPr>
            <w:bookmarkStart w:id="1563" w:name="2617"/>
            <w:bookmarkEnd w:id="156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563"/>
      </w:tr>
      <w:tr w:rsidR="00B1361C" w14:paraId="3998B784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29D010" w14:textId="77777777" w:rsidR="00B1361C" w:rsidRDefault="00F502E5">
            <w:pPr>
              <w:spacing w:after="0"/>
              <w:jc w:val="center"/>
            </w:pPr>
            <w:bookmarkStart w:id="1564" w:name="2618"/>
            <w:r>
              <w:rPr>
                <w:rFonts w:ascii="Arial"/>
                <w:color w:val="000000"/>
                <w:sz w:val="15"/>
              </w:rPr>
              <w:t xml:space="preserve">26.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1FB619" w14:textId="77777777" w:rsidR="00B1361C" w:rsidRDefault="00F502E5">
            <w:pPr>
              <w:spacing w:after="0"/>
            </w:pPr>
            <w:bookmarkStart w:id="1565" w:name="2619"/>
            <w:bookmarkEnd w:id="1564"/>
            <w:r>
              <w:rPr>
                <w:rFonts w:ascii="Arial"/>
                <w:color w:val="000000"/>
                <w:sz w:val="15"/>
              </w:rPr>
              <w:t>Висока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майстерність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9D771" w14:textId="77777777" w:rsidR="00B1361C" w:rsidRDefault="00F502E5">
            <w:pPr>
              <w:spacing w:after="0"/>
              <w:jc w:val="center"/>
            </w:pPr>
            <w:bookmarkStart w:id="1566" w:name="2620"/>
            <w:bookmarkEnd w:id="15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EAD547" w14:textId="77777777" w:rsidR="00B1361C" w:rsidRDefault="00F502E5">
            <w:pPr>
              <w:spacing w:after="0"/>
            </w:pPr>
            <w:bookmarkStart w:id="1567" w:name="2621"/>
            <w:bookmarkEnd w:id="15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4ECB8" w14:textId="77777777" w:rsidR="00B1361C" w:rsidRDefault="00F502E5">
            <w:pPr>
              <w:spacing w:after="0"/>
            </w:pPr>
            <w:bookmarkStart w:id="1568" w:name="2622"/>
            <w:bookmarkEnd w:id="156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FA2637" w14:textId="77777777" w:rsidR="00B1361C" w:rsidRDefault="00F502E5">
            <w:pPr>
              <w:spacing w:after="0"/>
              <w:jc w:val="center"/>
            </w:pPr>
            <w:bookmarkStart w:id="1569" w:name="2623"/>
            <w:bookmarkEnd w:id="156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569"/>
      </w:tr>
      <w:tr w:rsidR="00B1361C" w14:paraId="198F6328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C50AE3" w14:textId="77777777" w:rsidR="00B1361C" w:rsidRDefault="00F502E5">
            <w:pPr>
              <w:spacing w:after="0"/>
              <w:jc w:val="center"/>
            </w:pPr>
            <w:bookmarkStart w:id="1570" w:name="2624"/>
            <w:r>
              <w:rPr>
                <w:rFonts w:ascii="Arial"/>
                <w:color w:val="000000"/>
                <w:sz w:val="15"/>
              </w:rPr>
              <w:t xml:space="preserve">27.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3F6854" w14:textId="77777777" w:rsidR="00B1361C" w:rsidRDefault="00F502E5">
            <w:pPr>
              <w:spacing w:after="0"/>
            </w:pPr>
            <w:bookmarkStart w:id="1571" w:name="2625"/>
            <w:bookmarkEnd w:id="1570"/>
            <w:r>
              <w:rPr>
                <w:rFonts w:ascii="Arial"/>
                <w:color w:val="000000"/>
                <w:sz w:val="15"/>
              </w:rPr>
              <w:t>Класність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водіям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22B65" w14:textId="77777777" w:rsidR="00B1361C" w:rsidRDefault="00F502E5">
            <w:pPr>
              <w:spacing w:after="0"/>
              <w:jc w:val="center"/>
            </w:pPr>
            <w:bookmarkStart w:id="1572" w:name="2626"/>
            <w:bookmarkEnd w:id="15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97831A" w14:textId="77777777" w:rsidR="00B1361C" w:rsidRDefault="00F502E5">
            <w:pPr>
              <w:spacing w:after="0"/>
            </w:pPr>
            <w:bookmarkStart w:id="1573" w:name="2627"/>
            <w:bookmarkEnd w:id="157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8D6C3D" w14:textId="77777777" w:rsidR="00B1361C" w:rsidRDefault="00F502E5">
            <w:pPr>
              <w:spacing w:after="0"/>
            </w:pPr>
            <w:bookmarkStart w:id="1574" w:name="2628"/>
            <w:bookmarkEnd w:id="157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E3A4D" w14:textId="77777777" w:rsidR="00B1361C" w:rsidRDefault="00F502E5">
            <w:pPr>
              <w:spacing w:after="0"/>
              <w:jc w:val="center"/>
            </w:pPr>
            <w:bookmarkStart w:id="1575" w:name="2629"/>
            <w:bookmarkEnd w:id="15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575"/>
      </w:tr>
      <w:tr w:rsidR="00B1361C" w14:paraId="6DD0D59D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DBBE70" w14:textId="77777777" w:rsidR="00B1361C" w:rsidRDefault="00F502E5">
            <w:pPr>
              <w:spacing w:after="0"/>
              <w:jc w:val="center"/>
            </w:pPr>
            <w:bookmarkStart w:id="1576" w:name="2630"/>
            <w:r>
              <w:rPr>
                <w:rFonts w:ascii="Arial"/>
                <w:color w:val="000000"/>
                <w:sz w:val="15"/>
              </w:rPr>
              <w:t xml:space="preserve">28.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259E6A" w14:textId="77777777" w:rsidR="00B1361C" w:rsidRDefault="00F502E5">
            <w:pPr>
              <w:spacing w:after="0"/>
            </w:pPr>
            <w:bookmarkStart w:id="1577" w:name="2631"/>
            <w:bookmarkEnd w:id="1576"/>
            <w:r>
              <w:rPr>
                <w:rFonts w:ascii="Arial"/>
                <w:color w:val="000000"/>
                <w:sz w:val="15"/>
              </w:rPr>
              <w:t>Високі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062D" w14:textId="77777777" w:rsidR="00B1361C" w:rsidRDefault="00F502E5">
            <w:pPr>
              <w:spacing w:after="0"/>
              <w:jc w:val="center"/>
            </w:pPr>
            <w:bookmarkStart w:id="1578" w:name="2632"/>
            <w:bookmarkEnd w:id="157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B2A1" w14:textId="77777777" w:rsidR="00B1361C" w:rsidRDefault="00F502E5">
            <w:pPr>
              <w:spacing w:after="0"/>
            </w:pPr>
            <w:bookmarkStart w:id="1579" w:name="2633"/>
            <w:bookmarkEnd w:id="15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99B2DD" w14:textId="77777777" w:rsidR="00B1361C" w:rsidRDefault="00F502E5">
            <w:pPr>
              <w:spacing w:after="0"/>
            </w:pPr>
            <w:bookmarkStart w:id="1580" w:name="2634"/>
            <w:bookmarkEnd w:id="15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6FA318" w14:textId="77777777" w:rsidR="00B1361C" w:rsidRDefault="00F502E5">
            <w:pPr>
              <w:spacing w:after="0"/>
              <w:jc w:val="center"/>
            </w:pPr>
            <w:bookmarkStart w:id="1581" w:name="2635"/>
            <w:bookmarkEnd w:id="15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581"/>
      </w:tr>
      <w:tr w:rsidR="00B1361C" w14:paraId="7D8B1421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FD8A6" w14:textId="77777777" w:rsidR="00B1361C" w:rsidRDefault="00F502E5">
            <w:pPr>
              <w:spacing w:after="0"/>
              <w:jc w:val="center"/>
            </w:pPr>
            <w:bookmarkStart w:id="1582" w:name="2636"/>
            <w:r>
              <w:rPr>
                <w:rFonts w:ascii="Arial"/>
                <w:color w:val="000000"/>
                <w:sz w:val="15"/>
              </w:rPr>
              <w:t xml:space="preserve">29.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4758CF" w14:textId="77777777" w:rsidR="00B1361C" w:rsidRDefault="00F502E5">
            <w:pPr>
              <w:spacing w:after="0"/>
            </w:pPr>
            <w:bookmarkStart w:id="1583" w:name="2637"/>
            <w:bookmarkEnd w:id="1582"/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важливої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6C474" w14:textId="77777777" w:rsidR="00B1361C" w:rsidRDefault="00F502E5">
            <w:pPr>
              <w:spacing w:after="0"/>
              <w:jc w:val="center"/>
            </w:pPr>
            <w:bookmarkStart w:id="1584" w:name="2638"/>
            <w:bookmarkEnd w:id="158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B8C61" w14:textId="77777777" w:rsidR="00B1361C" w:rsidRDefault="00F502E5">
            <w:pPr>
              <w:spacing w:after="0"/>
            </w:pPr>
            <w:bookmarkStart w:id="1585" w:name="2639"/>
            <w:bookmarkEnd w:id="15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5530FE" w14:textId="77777777" w:rsidR="00B1361C" w:rsidRDefault="00F502E5">
            <w:pPr>
              <w:spacing w:after="0"/>
            </w:pPr>
            <w:bookmarkStart w:id="1586" w:name="2640"/>
            <w:bookmarkEnd w:id="15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454C41" w14:textId="77777777" w:rsidR="00B1361C" w:rsidRDefault="00F502E5">
            <w:pPr>
              <w:spacing w:after="0"/>
              <w:jc w:val="center"/>
            </w:pPr>
            <w:bookmarkStart w:id="1587" w:name="2641"/>
            <w:bookmarkEnd w:id="15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587"/>
      </w:tr>
      <w:tr w:rsidR="00B1361C" w14:paraId="29C8226B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9030DF" w14:textId="77777777" w:rsidR="00B1361C" w:rsidRDefault="00F502E5">
            <w:pPr>
              <w:spacing w:after="0"/>
              <w:jc w:val="center"/>
            </w:pPr>
            <w:bookmarkStart w:id="1588" w:name="2642"/>
            <w:r>
              <w:rPr>
                <w:rFonts w:ascii="Arial"/>
                <w:color w:val="000000"/>
                <w:sz w:val="15"/>
              </w:rPr>
              <w:t xml:space="preserve">30.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AFBF0A" w14:textId="77777777" w:rsidR="00B1361C" w:rsidRDefault="00F502E5">
            <w:pPr>
              <w:spacing w:after="0"/>
            </w:pPr>
            <w:bookmarkStart w:id="1589" w:name="2643"/>
            <w:bookmarkEnd w:id="1588"/>
            <w:r>
              <w:rPr>
                <w:rFonts w:ascii="Arial"/>
                <w:color w:val="000000"/>
                <w:sz w:val="15"/>
              </w:rPr>
              <w:t>Знання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40CF48" w14:textId="77777777" w:rsidR="00B1361C" w:rsidRDefault="00F502E5">
            <w:pPr>
              <w:spacing w:after="0"/>
              <w:jc w:val="center"/>
            </w:pPr>
            <w:bookmarkStart w:id="1590" w:name="2644"/>
            <w:bookmarkEnd w:id="15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5CBF2C" w14:textId="77777777" w:rsidR="00B1361C" w:rsidRDefault="00F502E5">
            <w:pPr>
              <w:spacing w:after="0"/>
            </w:pPr>
            <w:bookmarkStart w:id="1591" w:name="2645"/>
            <w:bookmarkEnd w:id="15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EAF71" w14:textId="77777777" w:rsidR="00B1361C" w:rsidRDefault="00F502E5">
            <w:pPr>
              <w:spacing w:after="0"/>
            </w:pPr>
            <w:bookmarkStart w:id="1592" w:name="2646"/>
            <w:bookmarkEnd w:id="15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D2BDA" w14:textId="77777777" w:rsidR="00B1361C" w:rsidRDefault="00F502E5">
            <w:pPr>
              <w:spacing w:after="0"/>
              <w:jc w:val="center"/>
            </w:pPr>
            <w:bookmarkStart w:id="1593" w:name="2647"/>
            <w:bookmarkEnd w:id="159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593"/>
      </w:tr>
      <w:tr w:rsidR="00B1361C" w14:paraId="5D7FAEF6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DD2418" w14:textId="77777777" w:rsidR="00B1361C" w:rsidRDefault="00F502E5">
            <w:pPr>
              <w:spacing w:after="0"/>
              <w:jc w:val="center"/>
            </w:pPr>
            <w:bookmarkStart w:id="1594" w:name="2648"/>
            <w:r>
              <w:rPr>
                <w:rFonts w:ascii="Arial"/>
                <w:color w:val="000000"/>
                <w:sz w:val="15"/>
              </w:rPr>
              <w:t xml:space="preserve">31.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9E46" w14:textId="77777777" w:rsidR="00B1361C" w:rsidRDefault="00F502E5">
            <w:pPr>
              <w:spacing w:after="0"/>
            </w:pPr>
            <w:bookmarkStart w:id="1595" w:name="2649"/>
            <w:bookmarkEnd w:id="1594"/>
            <w:r>
              <w:rPr>
                <w:rFonts w:ascii="Arial"/>
                <w:color w:val="000000"/>
                <w:sz w:val="15"/>
              </w:rPr>
              <w:t>Допуск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таємниці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CAB4BA" w14:textId="77777777" w:rsidR="00B1361C" w:rsidRDefault="00F502E5">
            <w:pPr>
              <w:spacing w:after="0"/>
              <w:jc w:val="center"/>
            </w:pPr>
            <w:bookmarkStart w:id="1596" w:name="2650"/>
            <w:bookmarkEnd w:id="15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84207B" w14:textId="77777777" w:rsidR="00B1361C" w:rsidRDefault="00F502E5">
            <w:pPr>
              <w:spacing w:after="0"/>
            </w:pPr>
            <w:bookmarkStart w:id="1597" w:name="2651"/>
            <w:bookmarkEnd w:id="15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EF184" w14:textId="77777777" w:rsidR="00B1361C" w:rsidRDefault="00F502E5">
            <w:pPr>
              <w:spacing w:after="0"/>
            </w:pPr>
            <w:bookmarkStart w:id="1598" w:name="2652"/>
            <w:bookmarkEnd w:id="159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E41ED5" w14:textId="77777777" w:rsidR="00B1361C" w:rsidRDefault="00F502E5">
            <w:pPr>
              <w:spacing w:after="0"/>
              <w:jc w:val="center"/>
            </w:pPr>
            <w:bookmarkStart w:id="1599" w:name="2653"/>
            <w:bookmarkEnd w:id="159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599"/>
      </w:tr>
      <w:tr w:rsidR="00B1361C" w14:paraId="284F4728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80E8E" w14:textId="77777777" w:rsidR="00B1361C" w:rsidRDefault="00F502E5">
            <w:pPr>
              <w:spacing w:after="0"/>
              <w:jc w:val="center"/>
            </w:pPr>
            <w:bookmarkStart w:id="1600" w:name="2654"/>
            <w:r>
              <w:rPr>
                <w:rFonts w:ascii="Arial"/>
                <w:color w:val="000000"/>
                <w:sz w:val="15"/>
              </w:rPr>
              <w:t xml:space="preserve">32.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0260" w14:textId="77777777" w:rsidR="00B1361C" w:rsidRDefault="00F502E5">
            <w:pPr>
              <w:spacing w:after="0"/>
            </w:pPr>
            <w:bookmarkStart w:id="1601" w:name="2655"/>
            <w:bookmarkEnd w:id="1600"/>
            <w:r>
              <w:rPr>
                <w:rFonts w:ascii="Arial"/>
                <w:color w:val="000000"/>
                <w:sz w:val="15"/>
              </w:rPr>
              <w:t>Дипломатичні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персональні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ранги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службовців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кваліфікаційні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7EFDD5" w14:textId="77777777" w:rsidR="00B1361C" w:rsidRDefault="00F502E5">
            <w:pPr>
              <w:spacing w:after="0"/>
              <w:jc w:val="center"/>
            </w:pPr>
            <w:bookmarkStart w:id="1602" w:name="2656"/>
            <w:bookmarkEnd w:id="16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CAFDD" w14:textId="77777777" w:rsidR="00B1361C" w:rsidRDefault="00F502E5">
            <w:pPr>
              <w:spacing w:after="0"/>
            </w:pPr>
            <w:bookmarkStart w:id="1603" w:name="2657"/>
            <w:bookmarkEnd w:id="160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3A92B" w14:textId="77777777" w:rsidR="00B1361C" w:rsidRDefault="00F502E5">
            <w:pPr>
              <w:spacing w:after="0"/>
            </w:pPr>
            <w:bookmarkStart w:id="1604" w:name="2658"/>
            <w:bookmarkEnd w:id="160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8DC870" w14:textId="77777777" w:rsidR="00B1361C" w:rsidRDefault="00F502E5">
            <w:pPr>
              <w:spacing w:after="0"/>
              <w:jc w:val="center"/>
            </w:pPr>
            <w:bookmarkStart w:id="1605" w:name="2659"/>
            <w:bookmarkEnd w:id="16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605"/>
      </w:tr>
      <w:tr w:rsidR="00B1361C" w14:paraId="512FA4F1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9948A" w14:textId="77777777" w:rsidR="00B1361C" w:rsidRDefault="00F502E5">
            <w:pPr>
              <w:spacing w:after="0"/>
              <w:jc w:val="center"/>
            </w:pPr>
            <w:bookmarkStart w:id="1606" w:name="2660"/>
            <w:r>
              <w:rPr>
                <w:rFonts w:ascii="Arial"/>
                <w:color w:val="000000"/>
                <w:sz w:val="15"/>
              </w:rPr>
              <w:t xml:space="preserve">33.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741ECA" w14:textId="77777777" w:rsidR="00B1361C" w:rsidRDefault="00F502E5">
            <w:pPr>
              <w:spacing w:after="0"/>
            </w:pPr>
            <w:bookmarkStart w:id="1607" w:name="2661"/>
            <w:bookmarkEnd w:id="1606"/>
            <w:r>
              <w:rPr>
                <w:rFonts w:ascii="Arial"/>
                <w:color w:val="000000"/>
                <w:sz w:val="15"/>
              </w:rPr>
              <w:t>Науковий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E0F1D" w14:textId="77777777" w:rsidR="00B1361C" w:rsidRDefault="00F502E5">
            <w:pPr>
              <w:spacing w:after="0"/>
              <w:jc w:val="center"/>
            </w:pPr>
            <w:bookmarkStart w:id="1608" w:name="2662"/>
            <w:bookmarkEnd w:id="160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69C50" w14:textId="77777777" w:rsidR="00B1361C" w:rsidRDefault="00F502E5">
            <w:pPr>
              <w:spacing w:after="0"/>
            </w:pPr>
            <w:bookmarkStart w:id="1609" w:name="2663"/>
            <w:bookmarkEnd w:id="16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475533" w14:textId="77777777" w:rsidR="00B1361C" w:rsidRDefault="00F502E5">
            <w:pPr>
              <w:spacing w:after="0"/>
            </w:pPr>
            <w:bookmarkStart w:id="1610" w:name="2664"/>
            <w:bookmarkEnd w:id="16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C387B" w14:textId="77777777" w:rsidR="00B1361C" w:rsidRDefault="00F502E5">
            <w:pPr>
              <w:spacing w:after="0"/>
              <w:jc w:val="center"/>
            </w:pPr>
            <w:bookmarkStart w:id="1611" w:name="2665"/>
            <w:bookmarkEnd w:id="16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611"/>
      </w:tr>
      <w:tr w:rsidR="00B1361C" w14:paraId="178E4084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D79EB9" w14:textId="77777777" w:rsidR="00B1361C" w:rsidRDefault="00F502E5">
            <w:pPr>
              <w:spacing w:after="0"/>
              <w:jc w:val="center"/>
            </w:pPr>
            <w:bookmarkStart w:id="1612" w:name="2666"/>
            <w:r>
              <w:rPr>
                <w:rFonts w:ascii="Arial"/>
                <w:color w:val="000000"/>
                <w:sz w:val="15"/>
              </w:rPr>
              <w:t xml:space="preserve">34.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F0EBA3" w14:textId="77777777" w:rsidR="00B1361C" w:rsidRDefault="00F502E5">
            <w:pPr>
              <w:spacing w:after="0"/>
            </w:pPr>
            <w:bookmarkStart w:id="1613" w:name="2667"/>
            <w:bookmarkEnd w:id="1612"/>
            <w:r>
              <w:rPr>
                <w:rFonts w:ascii="Arial"/>
                <w:color w:val="000000"/>
                <w:sz w:val="15"/>
              </w:rPr>
              <w:t>Нормативний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шахті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8C8A2D" w14:textId="77777777" w:rsidR="00B1361C" w:rsidRDefault="00F502E5">
            <w:pPr>
              <w:spacing w:after="0"/>
              <w:jc w:val="center"/>
            </w:pPr>
            <w:bookmarkStart w:id="1614" w:name="2668"/>
            <w:bookmarkEnd w:id="161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DE8DD" w14:textId="77777777" w:rsidR="00B1361C" w:rsidRDefault="00F502E5">
            <w:pPr>
              <w:spacing w:after="0"/>
            </w:pPr>
            <w:bookmarkStart w:id="1615" w:name="2669"/>
            <w:bookmarkEnd w:id="16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B64B0" w14:textId="77777777" w:rsidR="00B1361C" w:rsidRDefault="00F502E5">
            <w:pPr>
              <w:spacing w:after="0"/>
            </w:pPr>
            <w:bookmarkStart w:id="1616" w:name="2670"/>
            <w:bookmarkEnd w:id="16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29E42" w14:textId="77777777" w:rsidR="00B1361C" w:rsidRDefault="00F502E5">
            <w:pPr>
              <w:spacing w:after="0"/>
              <w:jc w:val="center"/>
            </w:pPr>
            <w:bookmarkStart w:id="1617" w:name="2671"/>
            <w:bookmarkEnd w:id="16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617"/>
      </w:tr>
      <w:tr w:rsidR="00B1361C" w14:paraId="539D31F8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DC911" w14:textId="77777777" w:rsidR="00B1361C" w:rsidRDefault="00F502E5">
            <w:pPr>
              <w:spacing w:after="0"/>
              <w:jc w:val="center"/>
            </w:pPr>
            <w:bookmarkStart w:id="1618" w:name="2672"/>
            <w:r>
              <w:rPr>
                <w:rFonts w:ascii="Arial"/>
                <w:color w:val="000000"/>
                <w:sz w:val="15"/>
              </w:rPr>
              <w:t xml:space="preserve">35.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276519" w14:textId="77777777" w:rsidR="00B1361C" w:rsidRDefault="00F502E5">
            <w:pPr>
              <w:spacing w:after="0"/>
            </w:pPr>
            <w:bookmarkStart w:id="1619" w:name="2673"/>
            <w:bookmarkEnd w:id="1618"/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радіоактивного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забруднення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5E3458" w14:textId="77777777" w:rsidR="00B1361C" w:rsidRDefault="00F502E5">
            <w:pPr>
              <w:spacing w:after="0"/>
              <w:jc w:val="center"/>
            </w:pPr>
            <w:bookmarkStart w:id="1620" w:name="2674"/>
            <w:bookmarkEnd w:id="16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0AD9A6" w14:textId="77777777" w:rsidR="00B1361C" w:rsidRDefault="00F502E5">
            <w:pPr>
              <w:spacing w:after="0"/>
            </w:pPr>
            <w:bookmarkStart w:id="1621" w:name="2675"/>
            <w:bookmarkEnd w:id="16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CB2A9" w14:textId="77777777" w:rsidR="00B1361C" w:rsidRDefault="00F502E5">
            <w:pPr>
              <w:spacing w:after="0"/>
            </w:pPr>
            <w:bookmarkStart w:id="1622" w:name="2676"/>
            <w:bookmarkEnd w:id="16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6ED2E3" w14:textId="77777777" w:rsidR="00B1361C" w:rsidRDefault="00F502E5">
            <w:pPr>
              <w:spacing w:after="0"/>
              <w:jc w:val="center"/>
            </w:pPr>
            <w:bookmarkStart w:id="1623" w:name="2677"/>
            <w:bookmarkEnd w:id="162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623"/>
      </w:tr>
      <w:tr w:rsidR="00B1361C" w14:paraId="2D2D90C2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92D953" w14:textId="77777777" w:rsidR="00B1361C" w:rsidRDefault="00F502E5">
            <w:pPr>
              <w:spacing w:after="0"/>
              <w:jc w:val="center"/>
            </w:pPr>
            <w:bookmarkStart w:id="1624" w:name="2678"/>
            <w:r>
              <w:rPr>
                <w:rFonts w:ascii="Arial"/>
                <w:color w:val="000000"/>
                <w:sz w:val="15"/>
              </w:rPr>
              <w:t xml:space="preserve">36.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82403" w14:textId="77777777" w:rsidR="00B1361C" w:rsidRDefault="00F502E5">
            <w:pPr>
              <w:spacing w:after="0"/>
            </w:pPr>
            <w:bookmarkStart w:id="1625" w:name="2679"/>
            <w:bookmarkEnd w:id="1624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надбавки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7A5F48" w14:textId="77777777" w:rsidR="00B1361C" w:rsidRDefault="00F502E5">
            <w:pPr>
              <w:spacing w:after="0"/>
              <w:jc w:val="center"/>
            </w:pPr>
            <w:bookmarkStart w:id="1626" w:name="2680"/>
            <w:bookmarkEnd w:id="16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A61EFA" w14:textId="77777777" w:rsidR="00B1361C" w:rsidRDefault="00F502E5">
            <w:pPr>
              <w:spacing w:after="0"/>
            </w:pPr>
            <w:bookmarkStart w:id="1627" w:name="2681"/>
            <w:bookmarkEnd w:id="16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F4425" w14:textId="77777777" w:rsidR="00B1361C" w:rsidRDefault="00F502E5">
            <w:pPr>
              <w:spacing w:after="0"/>
            </w:pPr>
            <w:bookmarkStart w:id="1628" w:name="2682"/>
            <w:bookmarkEnd w:id="162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E62BDD" w14:textId="77777777" w:rsidR="00B1361C" w:rsidRDefault="00F502E5">
            <w:pPr>
              <w:spacing w:after="0"/>
              <w:jc w:val="center"/>
            </w:pPr>
            <w:bookmarkStart w:id="1629" w:name="2683"/>
            <w:bookmarkEnd w:id="162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629"/>
      </w:tr>
      <w:tr w:rsidR="00B1361C" w14:paraId="641C0891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7234A" w14:textId="77777777" w:rsidR="00B1361C" w:rsidRDefault="00F502E5">
            <w:pPr>
              <w:spacing w:after="0"/>
              <w:jc w:val="center"/>
            </w:pPr>
            <w:bookmarkStart w:id="1630" w:name="2684"/>
            <w:r>
              <w:rPr>
                <w:rFonts w:ascii="Arial"/>
                <w:color w:val="000000"/>
                <w:sz w:val="15"/>
              </w:rPr>
              <w:t xml:space="preserve">37.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1AC4B" w14:textId="77777777" w:rsidR="00B1361C" w:rsidRDefault="00F502E5">
            <w:pPr>
              <w:spacing w:after="0"/>
            </w:pPr>
            <w:bookmarkStart w:id="1631" w:name="2685"/>
            <w:bookmarkEnd w:id="1630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2B8DFD" w14:textId="77777777" w:rsidR="00B1361C" w:rsidRDefault="00F502E5">
            <w:pPr>
              <w:spacing w:after="0"/>
              <w:jc w:val="center"/>
            </w:pPr>
            <w:bookmarkStart w:id="1632" w:name="2686"/>
            <w:bookmarkEnd w:id="16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30D76" w14:textId="77777777" w:rsidR="00B1361C" w:rsidRDefault="00F502E5">
            <w:pPr>
              <w:spacing w:after="0"/>
            </w:pPr>
            <w:bookmarkStart w:id="1633" w:name="2687"/>
            <w:bookmarkEnd w:id="163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82694" w14:textId="77777777" w:rsidR="00B1361C" w:rsidRDefault="00F502E5">
            <w:pPr>
              <w:spacing w:after="0"/>
            </w:pPr>
            <w:bookmarkStart w:id="1634" w:name="2688"/>
            <w:bookmarkEnd w:id="16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CCFD3E" w14:textId="77777777" w:rsidR="00B1361C" w:rsidRDefault="00F502E5">
            <w:pPr>
              <w:spacing w:after="0"/>
              <w:jc w:val="center"/>
            </w:pPr>
            <w:bookmarkStart w:id="1635" w:name="2689"/>
            <w:bookmarkEnd w:id="16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635"/>
      </w:tr>
      <w:tr w:rsidR="00B1361C" w14:paraId="07F1BDF6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182BC" w14:textId="77777777" w:rsidR="00B1361C" w:rsidRDefault="00F502E5">
            <w:pPr>
              <w:spacing w:after="0"/>
            </w:pPr>
            <w:bookmarkStart w:id="1636" w:name="26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13AE4" w14:textId="77777777" w:rsidR="00B1361C" w:rsidRDefault="00F502E5">
            <w:pPr>
              <w:spacing w:after="0"/>
            </w:pPr>
            <w:bookmarkStart w:id="1637" w:name="2691"/>
            <w:bookmarkEnd w:id="1636"/>
            <w:r>
              <w:rPr>
                <w:rFonts w:ascii="Arial"/>
                <w:b/>
                <w:color w:val="000000"/>
                <w:sz w:val="15"/>
              </w:rPr>
              <w:t>Інші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заохочувальні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компенсаційні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виплати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BD1971" w14:textId="77777777" w:rsidR="00B1361C" w:rsidRDefault="00F502E5">
            <w:pPr>
              <w:spacing w:after="0"/>
              <w:jc w:val="center"/>
            </w:pPr>
            <w:bookmarkStart w:id="1638" w:name="2692"/>
            <w:bookmarkEnd w:id="163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85CB03" w14:textId="77777777" w:rsidR="00B1361C" w:rsidRDefault="00F502E5">
            <w:pPr>
              <w:spacing w:after="0"/>
            </w:pPr>
            <w:bookmarkStart w:id="1639" w:name="2693"/>
            <w:bookmarkEnd w:id="163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C9E617" w14:textId="77777777" w:rsidR="00B1361C" w:rsidRDefault="00F502E5">
            <w:pPr>
              <w:spacing w:after="0"/>
            </w:pPr>
            <w:bookmarkStart w:id="1640" w:name="2694"/>
            <w:bookmarkEnd w:id="16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8CDC72" w14:textId="77777777" w:rsidR="00B1361C" w:rsidRDefault="00F502E5">
            <w:pPr>
              <w:spacing w:after="0"/>
              <w:jc w:val="center"/>
            </w:pPr>
            <w:bookmarkStart w:id="1641" w:name="2695"/>
            <w:bookmarkEnd w:id="16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641"/>
      </w:tr>
      <w:tr w:rsidR="00B1361C" w14:paraId="0801FBAE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130DA" w14:textId="77777777" w:rsidR="00B1361C" w:rsidRDefault="00F502E5">
            <w:pPr>
              <w:spacing w:after="0"/>
              <w:jc w:val="center"/>
            </w:pPr>
            <w:bookmarkStart w:id="1642" w:name="2696"/>
            <w:r>
              <w:rPr>
                <w:rFonts w:ascii="Arial"/>
                <w:color w:val="000000"/>
                <w:sz w:val="15"/>
              </w:rPr>
              <w:t xml:space="preserve">38.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8BF4AA" w14:textId="77777777" w:rsidR="00B1361C" w:rsidRDefault="00F502E5">
            <w:pPr>
              <w:spacing w:after="0"/>
            </w:pPr>
            <w:bookmarkStart w:id="1643" w:name="2697"/>
            <w:bookmarkEnd w:id="1642"/>
            <w:r>
              <w:rPr>
                <w:rFonts w:ascii="Arial"/>
                <w:color w:val="000000"/>
                <w:sz w:val="15"/>
              </w:rPr>
              <w:t>Винагороди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заохочення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одноразовий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5CC97" w14:textId="77777777" w:rsidR="00B1361C" w:rsidRDefault="00F502E5">
            <w:pPr>
              <w:spacing w:after="0"/>
              <w:jc w:val="center"/>
            </w:pPr>
            <w:bookmarkStart w:id="1644" w:name="2698"/>
            <w:bookmarkEnd w:id="16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6847C" w14:textId="77777777" w:rsidR="00B1361C" w:rsidRDefault="00F502E5">
            <w:pPr>
              <w:spacing w:after="0"/>
            </w:pPr>
            <w:bookmarkStart w:id="1645" w:name="2699"/>
            <w:bookmarkEnd w:id="16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57BC3" w14:textId="77777777" w:rsidR="00B1361C" w:rsidRDefault="00F502E5">
            <w:pPr>
              <w:spacing w:after="0"/>
            </w:pPr>
            <w:bookmarkStart w:id="1646" w:name="2700"/>
            <w:bookmarkEnd w:id="16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C547" w14:textId="77777777" w:rsidR="00B1361C" w:rsidRDefault="00F502E5">
            <w:pPr>
              <w:spacing w:after="0"/>
              <w:jc w:val="center"/>
            </w:pPr>
            <w:bookmarkStart w:id="1647" w:name="2701"/>
            <w:bookmarkEnd w:id="16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647"/>
      </w:tr>
      <w:tr w:rsidR="00B1361C" w14:paraId="15AE4CEF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0EF3E" w14:textId="77777777" w:rsidR="00B1361C" w:rsidRDefault="00F502E5">
            <w:pPr>
              <w:spacing w:after="0"/>
              <w:jc w:val="center"/>
            </w:pPr>
            <w:bookmarkStart w:id="1648" w:name="2702"/>
            <w:r>
              <w:rPr>
                <w:rFonts w:ascii="Arial"/>
                <w:color w:val="000000"/>
                <w:sz w:val="15"/>
              </w:rPr>
              <w:t xml:space="preserve">39.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6FDBB" w14:textId="77777777" w:rsidR="00B1361C" w:rsidRDefault="00F502E5">
            <w:pPr>
              <w:spacing w:after="0"/>
            </w:pPr>
            <w:bookmarkStart w:id="1649" w:name="2703"/>
            <w:bookmarkEnd w:id="1648"/>
            <w:r>
              <w:rPr>
                <w:rFonts w:ascii="Arial"/>
                <w:color w:val="000000"/>
                <w:sz w:val="15"/>
              </w:rPr>
              <w:t>Матеріальна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0D176" w14:textId="77777777" w:rsidR="00B1361C" w:rsidRDefault="00F502E5">
            <w:pPr>
              <w:spacing w:after="0"/>
              <w:jc w:val="center"/>
            </w:pPr>
            <w:bookmarkStart w:id="1650" w:name="2704"/>
            <w:bookmarkEnd w:id="16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0969A" w14:textId="77777777" w:rsidR="00B1361C" w:rsidRDefault="00F502E5">
            <w:pPr>
              <w:spacing w:after="0"/>
            </w:pPr>
            <w:bookmarkStart w:id="1651" w:name="2705"/>
            <w:bookmarkEnd w:id="16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E59CD" w14:textId="77777777" w:rsidR="00B1361C" w:rsidRDefault="00F502E5">
            <w:pPr>
              <w:spacing w:after="0"/>
            </w:pPr>
            <w:bookmarkStart w:id="1652" w:name="2706"/>
            <w:bookmarkEnd w:id="16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97EEBB" w14:textId="77777777" w:rsidR="00B1361C" w:rsidRDefault="00F502E5">
            <w:pPr>
              <w:spacing w:after="0"/>
              <w:jc w:val="center"/>
            </w:pPr>
            <w:bookmarkStart w:id="1653" w:name="2707"/>
            <w:bookmarkEnd w:id="165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653"/>
      </w:tr>
      <w:tr w:rsidR="00B1361C" w14:paraId="6D7B9BB8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CA2DDC" w14:textId="77777777" w:rsidR="00B1361C" w:rsidRDefault="00F502E5">
            <w:pPr>
              <w:spacing w:after="0"/>
              <w:jc w:val="center"/>
            </w:pPr>
            <w:bookmarkStart w:id="1654" w:name="2708"/>
            <w:r>
              <w:rPr>
                <w:rFonts w:ascii="Arial"/>
                <w:color w:val="000000"/>
                <w:sz w:val="15"/>
              </w:rPr>
              <w:t xml:space="preserve">40.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E443D" w14:textId="77777777" w:rsidR="00B1361C" w:rsidRDefault="00F502E5">
            <w:pPr>
              <w:spacing w:after="0"/>
            </w:pPr>
            <w:bookmarkStart w:id="1655" w:name="2709"/>
            <w:bookmarkEnd w:id="1654"/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CA08A" w14:textId="77777777" w:rsidR="00B1361C" w:rsidRDefault="00F502E5">
            <w:pPr>
              <w:spacing w:after="0"/>
              <w:jc w:val="center"/>
            </w:pPr>
            <w:bookmarkStart w:id="1656" w:name="2710"/>
            <w:bookmarkEnd w:id="16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C7B9CF" w14:textId="77777777" w:rsidR="00B1361C" w:rsidRDefault="00F502E5">
            <w:pPr>
              <w:spacing w:after="0"/>
            </w:pPr>
            <w:bookmarkStart w:id="1657" w:name="2711"/>
            <w:bookmarkEnd w:id="16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2FEE5A" w14:textId="77777777" w:rsidR="00B1361C" w:rsidRDefault="00F502E5">
            <w:pPr>
              <w:spacing w:after="0"/>
            </w:pPr>
            <w:bookmarkStart w:id="1658" w:name="2712"/>
            <w:bookmarkEnd w:id="165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D7B65C" w14:textId="77777777" w:rsidR="00B1361C" w:rsidRDefault="00F502E5">
            <w:pPr>
              <w:spacing w:after="0"/>
              <w:jc w:val="center"/>
            </w:pPr>
            <w:bookmarkStart w:id="1659" w:name="2713"/>
            <w:bookmarkEnd w:id="16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659"/>
      </w:tr>
      <w:tr w:rsidR="00B1361C" w14:paraId="44F38D55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11D9CE" w14:textId="77777777" w:rsidR="00B1361C" w:rsidRDefault="00F502E5">
            <w:pPr>
              <w:spacing w:after="0"/>
              <w:jc w:val="center"/>
            </w:pPr>
            <w:bookmarkStart w:id="1660" w:name="2714"/>
            <w:r>
              <w:rPr>
                <w:rFonts w:ascii="Arial"/>
                <w:color w:val="000000"/>
                <w:sz w:val="15"/>
              </w:rPr>
              <w:t xml:space="preserve">41.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DD8655" w14:textId="77777777" w:rsidR="00B1361C" w:rsidRDefault="00F502E5">
            <w:pPr>
              <w:spacing w:after="0"/>
            </w:pPr>
            <w:bookmarkStart w:id="1661" w:name="2715"/>
            <w:bookmarkEnd w:id="1660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заохочувальні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74432" w14:textId="77777777" w:rsidR="00B1361C" w:rsidRDefault="00F502E5">
            <w:pPr>
              <w:spacing w:after="0"/>
              <w:jc w:val="center"/>
            </w:pPr>
            <w:bookmarkStart w:id="1662" w:name="2716"/>
            <w:bookmarkEnd w:id="16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7FF96C" w14:textId="77777777" w:rsidR="00B1361C" w:rsidRDefault="00F502E5">
            <w:pPr>
              <w:spacing w:after="0"/>
            </w:pPr>
            <w:bookmarkStart w:id="1663" w:name="2717"/>
            <w:bookmarkEnd w:id="166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0741C" w14:textId="77777777" w:rsidR="00B1361C" w:rsidRDefault="00F502E5">
            <w:pPr>
              <w:spacing w:after="0"/>
            </w:pPr>
            <w:bookmarkStart w:id="1664" w:name="2718"/>
            <w:bookmarkEnd w:id="166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321C6" w14:textId="77777777" w:rsidR="00B1361C" w:rsidRDefault="00F502E5">
            <w:pPr>
              <w:spacing w:after="0"/>
              <w:jc w:val="center"/>
            </w:pPr>
            <w:bookmarkStart w:id="1665" w:name="2719"/>
            <w:bookmarkEnd w:id="16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665"/>
      </w:tr>
      <w:tr w:rsidR="00B1361C" w14:paraId="6E66F0B9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81DF01" w14:textId="77777777" w:rsidR="00B1361C" w:rsidRDefault="00F502E5">
            <w:pPr>
              <w:spacing w:after="0"/>
            </w:pPr>
            <w:bookmarkStart w:id="1666" w:name="27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54FD22" w14:textId="77777777" w:rsidR="00B1361C" w:rsidRDefault="00F502E5">
            <w:pPr>
              <w:spacing w:after="0"/>
            </w:pPr>
            <w:bookmarkStart w:id="1667" w:name="2721"/>
            <w:bookmarkEnd w:id="1666"/>
            <w:r>
              <w:rPr>
                <w:rFonts w:ascii="Arial"/>
                <w:b/>
                <w:color w:val="000000"/>
                <w:sz w:val="15"/>
              </w:rPr>
              <w:t>Інші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виплати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належать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фонду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оплати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праці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FDE0A" w14:textId="77777777" w:rsidR="00B1361C" w:rsidRDefault="00F502E5">
            <w:pPr>
              <w:spacing w:after="0"/>
              <w:jc w:val="center"/>
            </w:pPr>
            <w:bookmarkStart w:id="1668" w:name="2722"/>
            <w:bookmarkEnd w:id="166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75F38F" w14:textId="77777777" w:rsidR="00B1361C" w:rsidRDefault="00F502E5">
            <w:pPr>
              <w:spacing w:after="0"/>
            </w:pPr>
            <w:bookmarkStart w:id="1669" w:name="2723"/>
            <w:bookmarkEnd w:id="166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0D8B31" w14:textId="77777777" w:rsidR="00B1361C" w:rsidRDefault="00F502E5">
            <w:pPr>
              <w:spacing w:after="0"/>
            </w:pPr>
            <w:bookmarkStart w:id="1670" w:name="2724"/>
            <w:bookmarkEnd w:id="16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A1B342" w14:textId="77777777" w:rsidR="00B1361C" w:rsidRDefault="00F502E5">
            <w:pPr>
              <w:spacing w:after="0"/>
              <w:jc w:val="center"/>
            </w:pPr>
            <w:bookmarkStart w:id="1671" w:name="2725"/>
            <w:bookmarkEnd w:id="16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671"/>
      </w:tr>
      <w:tr w:rsidR="00B1361C" w14:paraId="1C9880EC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DCBE2" w14:textId="77777777" w:rsidR="00B1361C" w:rsidRDefault="00F502E5">
            <w:pPr>
              <w:spacing w:after="0"/>
              <w:jc w:val="center"/>
            </w:pPr>
            <w:bookmarkStart w:id="1672" w:name="2726"/>
            <w:r>
              <w:rPr>
                <w:rFonts w:ascii="Arial"/>
                <w:color w:val="000000"/>
                <w:sz w:val="15"/>
              </w:rPr>
              <w:t xml:space="preserve">42.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A5D9" w14:textId="77777777" w:rsidR="00B1361C" w:rsidRDefault="00F502E5">
            <w:pPr>
              <w:spacing w:after="0"/>
            </w:pPr>
            <w:bookmarkStart w:id="1673" w:name="2727"/>
            <w:bookmarkEnd w:id="1672"/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2E3C57" w14:textId="77777777" w:rsidR="00B1361C" w:rsidRDefault="00F502E5">
            <w:pPr>
              <w:spacing w:after="0"/>
              <w:jc w:val="center"/>
            </w:pPr>
            <w:bookmarkStart w:id="1674" w:name="2728"/>
            <w:bookmarkEnd w:id="167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CDAC85" w14:textId="77777777" w:rsidR="00B1361C" w:rsidRDefault="00F502E5">
            <w:pPr>
              <w:spacing w:after="0"/>
            </w:pPr>
            <w:bookmarkStart w:id="1675" w:name="2729"/>
            <w:bookmarkEnd w:id="16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605F22" w14:textId="77777777" w:rsidR="00B1361C" w:rsidRDefault="00F502E5">
            <w:pPr>
              <w:spacing w:after="0"/>
            </w:pPr>
            <w:bookmarkStart w:id="1676" w:name="2730"/>
            <w:bookmarkEnd w:id="16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E55A5" w14:textId="77777777" w:rsidR="00B1361C" w:rsidRDefault="00F502E5">
            <w:pPr>
              <w:spacing w:after="0"/>
              <w:jc w:val="center"/>
            </w:pPr>
            <w:bookmarkStart w:id="1677" w:name="2731"/>
            <w:bookmarkEnd w:id="16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677"/>
      </w:tr>
      <w:tr w:rsidR="00B1361C" w14:paraId="2A66E75B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69961" w14:textId="77777777" w:rsidR="00B1361C" w:rsidRDefault="00F502E5">
            <w:pPr>
              <w:spacing w:after="0"/>
              <w:jc w:val="center"/>
            </w:pPr>
            <w:bookmarkStart w:id="1678" w:name="2732"/>
            <w:r>
              <w:rPr>
                <w:rFonts w:ascii="Arial"/>
                <w:color w:val="000000"/>
                <w:sz w:val="15"/>
              </w:rPr>
              <w:t xml:space="preserve">43.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6E832" w14:textId="77777777" w:rsidR="00B1361C" w:rsidRDefault="00F502E5">
            <w:pPr>
              <w:spacing w:after="0"/>
            </w:pPr>
            <w:bookmarkStart w:id="1679" w:name="2733"/>
            <w:bookmarkEnd w:id="1678"/>
            <w:r>
              <w:rPr>
                <w:rFonts w:ascii="Arial"/>
                <w:color w:val="000000"/>
                <w:sz w:val="15"/>
              </w:rPr>
              <w:t>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перших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непрацездатності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86845B" w14:textId="77777777" w:rsidR="00B1361C" w:rsidRDefault="00F502E5">
            <w:pPr>
              <w:spacing w:after="0"/>
              <w:jc w:val="center"/>
            </w:pPr>
            <w:bookmarkStart w:id="1680" w:name="2734"/>
            <w:bookmarkEnd w:id="16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9067C2" w14:textId="77777777" w:rsidR="00B1361C" w:rsidRDefault="00F502E5">
            <w:pPr>
              <w:spacing w:after="0"/>
            </w:pPr>
            <w:bookmarkStart w:id="1681" w:name="2735"/>
            <w:bookmarkEnd w:id="16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94901" w14:textId="77777777" w:rsidR="00B1361C" w:rsidRDefault="00F502E5">
            <w:pPr>
              <w:spacing w:after="0"/>
            </w:pPr>
            <w:bookmarkStart w:id="1682" w:name="2736"/>
            <w:bookmarkEnd w:id="16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288CD" w14:textId="77777777" w:rsidR="00B1361C" w:rsidRDefault="00F502E5">
            <w:pPr>
              <w:spacing w:after="0"/>
              <w:jc w:val="center"/>
            </w:pPr>
            <w:bookmarkStart w:id="1683" w:name="2737"/>
            <w:bookmarkEnd w:id="168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683"/>
      </w:tr>
      <w:tr w:rsidR="00B1361C" w14:paraId="56B63A84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C66174" w14:textId="77777777" w:rsidR="00B1361C" w:rsidRDefault="00F502E5">
            <w:pPr>
              <w:spacing w:after="0"/>
              <w:jc w:val="center"/>
            </w:pPr>
            <w:bookmarkStart w:id="1684" w:name="2738"/>
            <w:r>
              <w:rPr>
                <w:rFonts w:ascii="Arial"/>
                <w:color w:val="000000"/>
                <w:sz w:val="15"/>
              </w:rPr>
              <w:t xml:space="preserve">44.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957F58" w14:textId="77777777" w:rsidR="00B1361C" w:rsidRDefault="00F502E5">
            <w:pPr>
              <w:spacing w:after="0"/>
            </w:pPr>
            <w:bookmarkStart w:id="1685" w:name="2739"/>
            <w:bookmarkEnd w:id="1684"/>
            <w:r>
              <w:rPr>
                <w:rFonts w:ascii="Arial"/>
                <w:color w:val="000000"/>
                <w:sz w:val="15"/>
              </w:rPr>
              <w:t>Дивіденди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відсотки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435BDC" w14:textId="77777777" w:rsidR="00B1361C" w:rsidRDefault="00F502E5">
            <w:pPr>
              <w:spacing w:after="0"/>
              <w:jc w:val="center"/>
            </w:pPr>
            <w:bookmarkStart w:id="1686" w:name="2740"/>
            <w:bookmarkEnd w:id="16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2801BC" w14:textId="77777777" w:rsidR="00B1361C" w:rsidRDefault="00F502E5">
            <w:pPr>
              <w:spacing w:after="0"/>
            </w:pPr>
            <w:bookmarkStart w:id="1687" w:name="2741"/>
            <w:bookmarkEnd w:id="16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D731AF" w14:textId="77777777" w:rsidR="00B1361C" w:rsidRDefault="00F502E5">
            <w:pPr>
              <w:spacing w:after="0"/>
            </w:pPr>
            <w:bookmarkStart w:id="1688" w:name="2742"/>
            <w:bookmarkEnd w:id="168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9DCBF" w14:textId="77777777" w:rsidR="00B1361C" w:rsidRDefault="00F502E5">
            <w:pPr>
              <w:spacing w:after="0"/>
              <w:jc w:val="center"/>
            </w:pPr>
            <w:bookmarkStart w:id="1689" w:name="2743"/>
            <w:bookmarkEnd w:id="16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689"/>
      </w:tr>
      <w:tr w:rsidR="00B1361C" w14:paraId="063C5B00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EFBD76" w14:textId="77777777" w:rsidR="00B1361C" w:rsidRDefault="00F502E5">
            <w:pPr>
              <w:spacing w:after="0"/>
              <w:jc w:val="center"/>
            </w:pPr>
            <w:bookmarkStart w:id="1690" w:name="2744"/>
            <w:r>
              <w:rPr>
                <w:rFonts w:ascii="Arial"/>
                <w:color w:val="000000"/>
                <w:sz w:val="15"/>
              </w:rPr>
              <w:t xml:space="preserve">45.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4413BC" w14:textId="77777777" w:rsidR="00B1361C" w:rsidRDefault="00F502E5">
            <w:pPr>
              <w:spacing w:after="0"/>
            </w:pPr>
            <w:bookmarkStart w:id="1691" w:name="2745"/>
            <w:bookmarkEnd w:id="1690"/>
            <w:r>
              <w:rPr>
                <w:rFonts w:ascii="Arial"/>
                <w:color w:val="000000"/>
                <w:sz w:val="15"/>
              </w:rPr>
              <w:t>Витрати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відрядження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5F228" w14:textId="77777777" w:rsidR="00B1361C" w:rsidRDefault="00F502E5">
            <w:pPr>
              <w:spacing w:after="0"/>
              <w:jc w:val="center"/>
            </w:pPr>
            <w:bookmarkStart w:id="1692" w:name="2746"/>
            <w:bookmarkEnd w:id="16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17C0B9" w14:textId="77777777" w:rsidR="00B1361C" w:rsidRDefault="00F502E5">
            <w:pPr>
              <w:spacing w:after="0"/>
            </w:pPr>
            <w:bookmarkStart w:id="1693" w:name="2747"/>
            <w:bookmarkEnd w:id="169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94B07" w14:textId="77777777" w:rsidR="00B1361C" w:rsidRDefault="00F502E5">
            <w:pPr>
              <w:spacing w:after="0"/>
            </w:pPr>
            <w:bookmarkStart w:id="1694" w:name="2748"/>
            <w:bookmarkEnd w:id="169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032DF" w14:textId="77777777" w:rsidR="00B1361C" w:rsidRDefault="00F502E5">
            <w:pPr>
              <w:spacing w:after="0"/>
              <w:jc w:val="center"/>
            </w:pPr>
            <w:bookmarkStart w:id="1695" w:name="2749"/>
            <w:bookmarkEnd w:id="16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695"/>
      </w:tr>
      <w:tr w:rsidR="00B1361C" w14:paraId="26E08AAB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7BB523" w14:textId="77777777" w:rsidR="00B1361C" w:rsidRDefault="00F502E5">
            <w:pPr>
              <w:spacing w:after="0"/>
              <w:jc w:val="center"/>
            </w:pPr>
            <w:bookmarkStart w:id="1696" w:name="2750"/>
            <w:r>
              <w:rPr>
                <w:rFonts w:ascii="Arial"/>
                <w:color w:val="000000"/>
                <w:sz w:val="15"/>
              </w:rPr>
              <w:t xml:space="preserve">46.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E0EB04" w14:textId="77777777" w:rsidR="00B1361C" w:rsidRDefault="00F502E5">
            <w:pPr>
              <w:spacing w:after="0"/>
            </w:pPr>
            <w:bookmarkStart w:id="1697" w:name="2751"/>
            <w:bookmarkEnd w:id="1696"/>
            <w:r>
              <w:rPr>
                <w:rFonts w:ascii="Arial"/>
                <w:color w:val="000000"/>
                <w:sz w:val="15"/>
              </w:rPr>
              <w:t>Матеріальна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4B020" w14:textId="77777777" w:rsidR="00B1361C" w:rsidRDefault="00F502E5">
            <w:pPr>
              <w:spacing w:after="0"/>
              <w:jc w:val="center"/>
            </w:pPr>
            <w:bookmarkStart w:id="1698" w:name="2752"/>
            <w:bookmarkEnd w:id="169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593E3" w14:textId="77777777" w:rsidR="00B1361C" w:rsidRDefault="00F502E5">
            <w:pPr>
              <w:spacing w:after="0"/>
            </w:pPr>
            <w:bookmarkStart w:id="1699" w:name="2753"/>
            <w:bookmarkEnd w:id="169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76A9E" w14:textId="77777777" w:rsidR="00B1361C" w:rsidRDefault="00F502E5">
            <w:pPr>
              <w:spacing w:after="0"/>
            </w:pPr>
            <w:bookmarkStart w:id="1700" w:name="2754"/>
            <w:bookmarkEnd w:id="16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92129A" w14:textId="77777777" w:rsidR="00B1361C" w:rsidRDefault="00F502E5">
            <w:pPr>
              <w:spacing w:after="0"/>
              <w:jc w:val="center"/>
            </w:pPr>
            <w:bookmarkStart w:id="1701" w:name="2755"/>
            <w:bookmarkEnd w:id="17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701"/>
      </w:tr>
      <w:tr w:rsidR="00B1361C" w14:paraId="483F4097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48B1B" w14:textId="77777777" w:rsidR="00B1361C" w:rsidRDefault="00F502E5">
            <w:pPr>
              <w:spacing w:after="0"/>
              <w:jc w:val="center"/>
            </w:pPr>
            <w:bookmarkStart w:id="1702" w:name="2756"/>
            <w:r>
              <w:rPr>
                <w:rFonts w:ascii="Arial"/>
                <w:color w:val="000000"/>
                <w:sz w:val="15"/>
              </w:rPr>
              <w:t xml:space="preserve">47.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93B23" w14:textId="77777777" w:rsidR="00B1361C" w:rsidRDefault="00F502E5">
            <w:pPr>
              <w:spacing w:after="0"/>
            </w:pPr>
            <w:bookmarkStart w:id="1703" w:name="2757"/>
            <w:bookmarkEnd w:id="1702"/>
            <w:r>
              <w:rPr>
                <w:rFonts w:ascii="Arial"/>
                <w:color w:val="000000"/>
                <w:sz w:val="15"/>
              </w:rPr>
              <w:t>Внески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EE8D9F" w14:textId="77777777" w:rsidR="00B1361C" w:rsidRDefault="00F502E5">
            <w:pPr>
              <w:spacing w:after="0"/>
              <w:jc w:val="center"/>
            </w:pPr>
            <w:bookmarkStart w:id="1704" w:name="2758"/>
            <w:bookmarkEnd w:id="170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BBF9C8" w14:textId="77777777" w:rsidR="00B1361C" w:rsidRDefault="00F502E5">
            <w:pPr>
              <w:spacing w:after="0"/>
            </w:pPr>
            <w:bookmarkStart w:id="1705" w:name="2759"/>
            <w:bookmarkEnd w:id="17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A5282" w14:textId="77777777" w:rsidR="00B1361C" w:rsidRDefault="00F502E5">
            <w:pPr>
              <w:spacing w:after="0"/>
            </w:pPr>
            <w:bookmarkStart w:id="1706" w:name="2760"/>
            <w:bookmarkEnd w:id="17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EC31CC" w14:textId="77777777" w:rsidR="00B1361C" w:rsidRDefault="00F502E5">
            <w:pPr>
              <w:spacing w:after="0"/>
              <w:jc w:val="center"/>
            </w:pPr>
            <w:bookmarkStart w:id="1707" w:name="2761"/>
            <w:bookmarkEnd w:id="17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707"/>
      </w:tr>
      <w:tr w:rsidR="00B1361C" w14:paraId="1671BC93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9DC6C2" w14:textId="77777777" w:rsidR="00B1361C" w:rsidRDefault="00F502E5">
            <w:pPr>
              <w:spacing w:after="0"/>
              <w:jc w:val="center"/>
            </w:pPr>
            <w:bookmarkStart w:id="1708" w:name="2762"/>
            <w:r>
              <w:rPr>
                <w:rFonts w:ascii="Arial"/>
                <w:color w:val="000000"/>
                <w:sz w:val="15"/>
              </w:rPr>
              <w:t xml:space="preserve">48.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DEDB83" w14:textId="77777777" w:rsidR="00B1361C" w:rsidRDefault="00F502E5">
            <w:pPr>
              <w:spacing w:after="0"/>
            </w:pPr>
            <w:bookmarkStart w:id="1709" w:name="2763"/>
            <w:bookmarkEnd w:id="1708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982507" w14:textId="77777777" w:rsidR="00B1361C" w:rsidRDefault="00F502E5">
            <w:pPr>
              <w:spacing w:after="0"/>
              <w:jc w:val="center"/>
            </w:pPr>
            <w:bookmarkStart w:id="1710" w:name="2764"/>
            <w:bookmarkEnd w:id="17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D161BA" w14:textId="77777777" w:rsidR="00B1361C" w:rsidRDefault="00F502E5">
            <w:pPr>
              <w:spacing w:after="0"/>
            </w:pPr>
            <w:bookmarkStart w:id="1711" w:name="2765"/>
            <w:bookmarkEnd w:id="17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ECA6D" w14:textId="77777777" w:rsidR="00B1361C" w:rsidRDefault="00F502E5">
            <w:pPr>
              <w:spacing w:after="0"/>
            </w:pPr>
            <w:bookmarkStart w:id="1712" w:name="2766"/>
            <w:bookmarkEnd w:id="17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897BB" w14:textId="77777777" w:rsidR="00B1361C" w:rsidRDefault="00F502E5">
            <w:pPr>
              <w:spacing w:after="0"/>
              <w:jc w:val="center"/>
            </w:pPr>
            <w:bookmarkStart w:id="1713" w:name="2767"/>
            <w:bookmarkEnd w:id="171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713"/>
      </w:tr>
      <w:tr w:rsidR="00B1361C" w14:paraId="6C5FCFCD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5C0C80" w14:textId="77777777" w:rsidR="00B1361C" w:rsidRDefault="00F502E5">
            <w:pPr>
              <w:spacing w:after="0"/>
            </w:pPr>
            <w:bookmarkStart w:id="1714" w:name="276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84DB5" w14:textId="77777777" w:rsidR="00B1361C" w:rsidRDefault="00F502E5">
            <w:pPr>
              <w:spacing w:after="0"/>
            </w:pPr>
            <w:bookmarkStart w:id="1715" w:name="2769"/>
            <w:bookmarkEnd w:id="17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1656" w14:textId="77777777" w:rsidR="00B1361C" w:rsidRDefault="00F502E5">
            <w:pPr>
              <w:spacing w:after="0"/>
              <w:jc w:val="center"/>
            </w:pPr>
            <w:bookmarkStart w:id="1716" w:name="2770"/>
            <w:bookmarkEnd w:id="17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27A534" w14:textId="77777777" w:rsidR="00B1361C" w:rsidRDefault="00F502E5">
            <w:pPr>
              <w:spacing w:after="0"/>
            </w:pPr>
            <w:bookmarkStart w:id="1717" w:name="2771"/>
            <w:bookmarkEnd w:id="17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F98C11" w14:textId="77777777" w:rsidR="00B1361C" w:rsidRDefault="00F502E5">
            <w:pPr>
              <w:spacing w:after="0"/>
            </w:pPr>
            <w:bookmarkStart w:id="1718" w:name="2772"/>
            <w:bookmarkEnd w:id="171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F294A" w14:textId="77777777" w:rsidR="00B1361C" w:rsidRDefault="00F502E5">
            <w:pPr>
              <w:spacing w:after="0"/>
              <w:jc w:val="center"/>
            </w:pPr>
            <w:bookmarkStart w:id="1719" w:name="2773"/>
            <w:bookmarkEnd w:id="17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719"/>
      </w:tr>
      <w:tr w:rsidR="00B1361C" w14:paraId="1F2BC27B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3D619" w14:textId="77777777" w:rsidR="00B1361C" w:rsidRDefault="00F502E5">
            <w:pPr>
              <w:spacing w:after="0"/>
            </w:pPr>
            <w:bookmarkStart w:id="1720" w:name="2774"/>
            <w:r>
              <w:rPr>
                <w:rFonts w:ascii="Arial"/>
                <w:b/>
                <w:color w:val="000000"/>
                <w:sz w:val="15"/>
              </w:rPr>
              <w:t>Разом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весь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період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42D7" w14:textId="77777777" w:rsidR="00B1361C" w:rsidRDefault="00F502E5">
            <w:pPr>
              <w:spacing w:after="0"/>
              <w:jc w:val="center"/>
            </w:pPr>
            <w:bookmarkStart w:id="1721" w:name="2775"/>
            <w:bookmarkEnd w:id="17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61011" w14:textId="77777777" w:rsidR="00B1361C" w:rsidRDefault="00F502E5">
            <w:pPr>
              <w:spacing w:after="0"/>
            </w:pPr>
            <w:bookmarkStart w:id="1722" w:name="2776"/>
            <w:bookmarkEnd w:id="17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D32D78" w14:textId="77777777" w:rsidR="00B1361C" w:rsidRDefault="00F502E5">
            <w:pPr>
              <w:spacing w:after="0"/>
            </w:pPr>
            <w:bookmarkStart w:id="1723" w:name="2777"/>
            <w:bookmarkEnd w:id="172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457DD" w14:textId="77777777" w:rsidR="00B1361C" w:rsidRDefault="00F502E5">
            <w:pPr>
              <w:spacing w:after="0"/>
              <w:jc w:val="center"/>
            </w:pPr>
            <w:bookmarkStart w:id="1724" w:name="2778"/>
            <w:bookmarkEnd w:id="172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724"/>
      </w:tr>
    </w:tbl>
    <w:p w14:paraId="6CD0B2A3" w14:textId="77777777" w:rsidR="00B1361C" w:rsidRDefault="00F502E5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127"/>
        <w:gridCol w:w="2533"/>
        <w:gridCol w:w="4367"/>
      </w:tblGrid>
      <w:tr w:rsidR="00B1361C" w14:paraId="782181A6" w14:textId="77777777">
        <w:trPr>
          <w:trHeight w:val="30"/>
          <w:tblCellSpacing w:w="0" w:type="auto"/>
        </w:trPr>
        <w:tc>
          <w:tcPr>
            <w:tcW w:w="2326" w:type="dxa"/>
            <w:vAlign w:val="center"/>
          </w:tcPr>
          <w:p w14:paraId="1D61FBC5" w14:textId="77777777" w:rsidR="00B1361C" w:rsidRDefault="00F502E5">
            <w:pPr>
              <w:spacing w:after="0"/>
            </w:pPr>
            <w:bookmarkStart w:id="1725" w:name="2779"/>
            <w:r>
              <w:rPr>
                <w:rFonts w:ascii="Arial"/>
                <w:b/>
                <w:color w:val="000000"/>
                <w:sz w:val="15"/>
              </w:rPr>
              <w:t>Бухгалтер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13" w:type="dxa"/>
            <w:vAlign w:val="center"/>
          </w:tcPr>
          <w:p w14:paraId="5304856A" w14:textId="77777777" w:rsidR="00B1361C" w:rsidRDefault="00F502E5">
            <w:pPr>
              <w:spacing w:after="0"/>
              <w:jc w:val="center"/>
            </w:pPr>
            <w:bookmarkStart w:id="1726" w:name="2780"/>
            <w:bookmarkEnd w:id="1725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651" w:type="dxa"/>
            <w:vAlign w:val="center"/>
          </w:tcPr>
          <w:p w14:paraId="6F7F0CF8" w14:textId="77777777" w:rsidR="00B1361C" w:rsidRDefault="00F502E5">
            <w:pPr>
              <w:spacing w:after="0"/>
              <w:jc w:val="center"/>
            </w:pPr>
            <w:bookmarkStart w:id="1727" w:name="2781"/>
            <w:bookmarkEnd w:id="1726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1727"/>
      </w:tr>
    </w:tbl>
    <w:p w14:paraId="3877AB60" w14:textId="77777777" w:rsidR="00B1361C" w:rsidRDefault="00F502E5">
      <w:r>
        <w:br/>
      </w:r>
    </w:p>
    <w:p w14:paraId="61F65545" w14:textId="77777777" w:rsidR="00B1361C" w:rsidRDefault="00F502E5">
      <w:pPr>
        <w:spacing w:after="0"/>
        <w:ind w:firstLine="240"/>
      </w:pPr>
      <w:bookmarkStart w:id="1728" w:name="2782"/>
      <w:r>
        <w:rPr>
          <w:rFonts w:ascii="Arial"/>
          <w:color w:val="000000"/>
          <w:sz w:val="18"/>
        </w:rPr>
        <w:t xml:space="preserve"> </w:t>
      </w:r>
    </w:p>
    <w:p w14:paraId="42321846" w14:textId="77777777" w:rsidR="00B1361C" w:rsidRDefault="00F502E5">
      <w:pPr>
        <w:spacing w:after="0"/>
        <w:ind w:firstLine="240"/>
        <w:jc w:val="right"/>
      </w:pPr>
      <w:bookmarkStart w:id="1729" w:name="2783"/>
      <w:bookmarkEnd w:id="1728"/>
      <w:r>
        <w:rPr>
          <w:rFonts w:ascii="Arial"/>
          <w:b/>
          <w:color w:val="000000"/>
          <w:sz w:val="18"/>
        </w:rPr>
        <w:t>Типова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форма</w:t>
      </w:r>
      <w:r>
        <w:rPr>
          <w:rFonts w:ascii="Arial"/>
          <w:b/>
          <w:color w:val="000000"/>
          <w:sz w:val="18"/>
        </w:rPr>
        <w:t xml:space="preserve"> N </w:t>
      </w:r>
      <w:r>
        <w:rPr>
          <w:rFonts w:ascii="Arial"/>
          <w:b/>
          <w:color w:val="000000"/>
          <w:sz w:val="18"/>
        </w:rPr>
        <w:t>П</w:t>
      </w:r>
      <w:r>
        <w:rPr>
          <w:rFonts w:ascii="Arial"/>
          <w:b/>
          <w:color w:val="000000"/>
          <w:sz w:val="18"/>
        </w:rPr>
        <w:t xml:space="preserve">-7 </w:t>
      </w:r>
    </w:p>
    <w:p w14:paraId="16DA17F7" w14:textId="77777777" w:rsidR="00B1361C" w:rsidRDefault="00F502E5">
      <w:pPr>
        <w:spacing w:after="0"/>
        <w:ind w:firstLine="240"/>
        <w:jc w:val="right"/>
      </w:pPr>
      <w:bookmarkStart w:id="1730" w:name="2784"/>
      <w:bookmarkEnd w:id="1729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Держкомстату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489 </w:t>
      </w:r>
    </w:p>
    <w:p w14:paraId="47D60CBC" w14:textId="77777777" w:rsidR="00B1361C" w:rsidRDefault="00F502E5">
      <w:pPr>
        <w:spacing w:after="0"/>
        <w:jc w:val="center"/>
      </w:pPr>
      <w:bookmarkStart w:id="1731" w:name="2785"/>
      <w:bookmarkEnd w:id="1730"/>
      <w:r>
        <w:rPr>
          <w:rFonts w:ascii="Arial"/>
          <w:b/>
          <w:color w:val="000000"/>
          <w:sz w:val="18"/>
        </w:rPr>
        <w:t xml:space="preserve"> </w:t>
      </w:r>
      <w:r>
        <w:rPr>
          <w:noProof/>
        </w:rPr>
        <w:drawing>
          <wp:inline distT="0" distB="0" distL="0" distR="0" wp14:anchorId="110BEFDC" wp14:editId="11FD7B67">
            <wp:extent cx="5732145" cy="408855"/>
            <wp:effectExtent l="0" t="0" r="0" b="0"/>
            <wp:docPr id="1469490982" name="Рисунок 1469490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3765D" w14:textId="77777777" w:rsidR="00B1361C" w:rsidRDefault="00F502E5">
      <w:pPr>
        <w:pStyle w:val="3"/>
        <w:spacing w:after="0"/>
        <w:jc w:val="center"/>
      </w:pPr>
      <w:bookmarkStart w:id="1732" w:name="2787"/>
      <w:bookmarkEnd w:id="1731"/>
      <w:r>
        <w:rPr>
          <w:rFonts w:ascii="Arial"/>
          <w:color w:val="000000"/>
          <w:sz w:val="27"/>
        </w:rPr>
        <w:t>РОЗРАХУНКОВО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ПЛАТІЖНА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ВІДОМІСТЬ</w:t>
      </w:r>
      <w:r>
        <w:br/>
      </w:r>
      <w:r>
        <w:rPr>
          <w:rFonts w:ascii="Arial"/>
          <w:color w:val="000000"/>
          <w:sz w:val="27"/>
        </w:rPr>
        <w:t>(</w:t>
      </w:r>
      <w:r>
        <w:rPr>
          <w:rFonts w:ascii="Arial"/>
          <w:color w:val="000000"/>
          <w:sz w:val="27"/>
        </w:rPr>
        <w:t>зведена</w:t>
      </w:r>
      <w:r>
        <w:rPr>
          <w:rFonts w:ascii="Arial"/>
          <w:color w:val="000000"/>
          <w:sz w:val="27"/>
        </w:rPr>
        <w:t>)</w:t>
      </w:r>
    </w:p>
    <w:p w14:paraId="74D0C777" w14:textId="77777777" w:rsidR="00B1361C" w:rsidRDefault="00F502E5">
      <w:pPr>
        <w:spacing w:after="0"/>
        <w:jc w:val="center"/>
      </w:pPr>
      <w:bookmarkStart w:id="1733" w:name="2788"/>
      <w:bookmarkEnd w:id="173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_______________ 20__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95"/>
        <w:gridCol w:w="2501"/>
        <w:gridCol w:w="1352"/>
        <w:gridCol w:w="504"/>
        <w:gridCol w:w="2920"/>
        <w:gridCol w:w="1020"/>
      </w:tblGrid>
      <w:tr w:rsidR="00B1361C" w14:paraId="01720793" w14:textId="77777777">
        <w:trPr>
          <w:trHeight w:val="45"/>
          <w:tblCellSpacing w:w="0" w:type="auto"/>
        </w:trPr>
        <w:tc>
          <w:tcPr>
            <w:tcW w:w="6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811FD6" w14:textId="77777777" w:rsidR="00B1361C" w:rsidRDefault="00F502E5">
            <w:pPr>
              <w:spacing w:after="0"/>
              <w:jc w:val="center"/>
            </w:pPr>
            <w:bookmarkStart w:id="1734" w:name="2789"/>
            <w:bookmarkEnd w:id="1733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AF151B" w14:textId="77777777" w:rsidR="00B1361C" w:rsidRDefault="00F502E5">
            <w:pPr>
              <w:spacing w:after="0"/>
              <w:jc w:val="center"/>
            </w:pPr>
            <w:bookmarkStart w:id="1735" w:name="2790"/>
            <w:bookmarkEnd w:id="1734"/>
            <w:r>
              <w:rPr>
                <w:rFonts w:ascii="Arial"/>
                <w:color w:val="000000"/>
                <w:sz w:val="15"/>
              </w:rPr>
              <w:t>Нараховано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C987C6" w14:textId="77777777" w:rsidR="00B1361C" w:rsidRDefault="00F502E5">
            <w:pPr>
              <w:spacing w:after="0"/>
              <w:jc w:val="center"/>
            </w:pPr>
            <w:bookmarkStart w:id="1736" w:name="2791"/>
            <w:bookmarkEnd w:id="1735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6A7E0A" w14:textId="77777777" w:rsidR="00B1361C" w:rsidRDefault="00F502E5">
            <w:pPr>
              <w:spacing w:after="0"/>
              <w:jc w:val="center"/>
            </w:pPr>
            <w:bookmarkStart w:id="1737" w:name="2792"/>
            <w:bookmarkEnd w:id="1736"/>
            <w:r>
              <w:rPr>
                <w:rFonts w:ascii="Arial"/>
                <w:color w:val="000000"/>
                <w:sz w:val="15"/>
              </w:rPr>
              <w:t>Утримано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37"/>
      </w:tr>
      <w:tr w:rsidR="00B1361C" w14:paraId="3E7011CF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E993FE3" w14:textId="77777777" w:rsidR="00B1361C" w:rsidRDefault="00B1361C"/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34A4C2" w14:textId="77777777" w:rsidR="00B1361C" w:rsidRDefault="00F502E5">
            <w:pPr>
              <w:spacing w:after="0"/>
              <w:jc w:val="center"/>
            </w:pPr>
            <w:bookmarkStart w:id="1738" w:name="2793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17BC9" w14:textId="77777777" w:rsidR="00B1361C" w:rsidRDefault="00F502E5">
            <w:pPr>
              <w:spacing w:after="0"/>
              <w:jc w:val="center"/>
            </w:pPr>
            <w:bookmarkStart w:id="1739" w:name="2794"/>
            <w:bookmarkEnd w:id="1738"/>
            <w:r>
              <w:rPr>
                <w:rFonts w:ascii="Arial"/>
                <w:color w:val="000000"/>
                <w:sz w:val="15"/>
              </w:rPr>
              <w:t>нараховано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173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168CEB" w14:textId="77777777" w:rsidR="00B1361C" w:rsidRDefault="00B1361C"/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291317" w14:textId="77777777" w:rsidR="00B1361C" w:rsidRDefault="00F502E5">
            <w:pPr>
              <w:spacing w:after="0"/>
              <w:jc w:val="center"/>
            </w:pPr>
            <w:bookmarkStart w:id="1740" w:name="2795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E1107" w14:textId="77777777" w:rsidR="00B1361C" w:rsidRDefault="00F502E5">
            <w:pPr>
              <w:spacing w:after="0"/>
              <w:jc w:val="center"/>
            </w:pPr>
            <w:bookmarkStart w:id="1741" w:name="2796"/>
            <w:bookmarkEnd w:id="1740"/>
            <w:r>
              <w:rPr>
                <w:rFonts w:ascii="Arial"/>
                <w:color w:val="000000"/>
                <w:sz w:val="15"/>
              </w:rPr>
              <w:t>утримано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1741"/>
      </w:tr>
      <w:tr w:rsidR="00B1361C" w14:paraId="4D25E301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680AFD" w14:textId="77777777" w:rsidR="00B1361C" w:rsidRDefault="00F502E5">
            <w:pPr>
              <w:spacing w:after="0"/>
            </w:pPr>
            <w:bookmarkStart w:id="1742" w:name="279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7A6F1D" w14:textId="77777777" w:rsidR="00B1361C" w:rsidRDefault="00F502E5">
            <w:pPr>
              <w:spacing w:after="0"/>
            </w:pPr>
            <w:bookmarkStart w:id="1743" w:name="2798"/>
            <w:bookmarkEnd w:id="1742"/>
            <w:r>
              <w:rPr>
                <w:rFonts w:ascii="Arial"/>
                <w:b/>
                <w:color w:val="000000"/>
                <w:sz w:val="15"/>
              </w:rPr>
              <w:t>Фонд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основної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заробітної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059841" w14:textId="77777777" w:rsidR="00B1361C" w:rsidRDefault="00F502E5">
            <w:pPr>
              <w:spacing w:after="0"/>
              <w:jc w:val="center"/>
            </w:pPr>
            <w:bookmarkStart w:id="1744" w:name="2799"/>
            <w:bookmarkEnd w:id="17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EE507" w14:textId="77777777" w:rsidR="00B1361C" w:rsidRDefault="00F502E5">
            <w:pPr>
              <w:spacing w:after="0"/>
            </w:pPr>
            <w:bookmarkStart w:id="1745" w:name="2800"/>
            <w:bookmarkEnd w:id="17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4192" w14:textId="77777777" w:rsidR="00B1361C" w:rsidRDefault="00F502E5">
            <w:pPr>
              <w:spacing w:after="0"/>
            </w:pPr>
            <w:bookmarkStart w:id="1746" w:name="2801"/>
            <w:bookmarkEnd w:id="17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01339D" w14:textId="77777777" w:rsidR="00B1361C" w:rsidRDefault="00F502E5">
            <w:pPr>
              <w:spacing w:after="0"/>
              <w:jc w:val="center"/>
            </w:pPr>
            <w:bookmarkStart w:id="1747" w:name="2802"/>
            <w:bookmarkEnd w:id="17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747"/>
      </w:tr>
      <w:tr w:rsidR="00B1361C" w14:paraId="219F6AC8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827674" w14:textId="77777777" w:rsidR="00B1361C" w:rsidRDefault="00F502E5">
            <w:pPr>
              <w:spacing w:after="0"/>
              <w:jc w:val="center"/>
            </w:pPr>
            <w:bookmarkStart w:id="1748" w:name="2803"/>
            <w:r>
              <w:rPr>
                <w:rFonts w:ascii="Arial"/>
                <w:color w:val="000000"/>
                <w:sz w:val="15"/>
              </w:rPr>
              <w:t xml:space="preserve">1.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718DB" w14:textId="77777777" w:rsidR="00B1361C" w:rsidRDefault="00F502E5">
            <w:pPr>
              <w:spacing w:after="0"/>
            </w:pPr>
            <w:bookmarkStart w:id="1749" w:name="2804"/>
            <w:bookmarkEnd w:id="1748"/>
            <w:r>
              <w:rPr>
                <w:rFonts w:ascii="Arial"/>
                <w:color w:val="000000"/>
                <w:sz w:val="15"/>
              </w:rPr>
              <w:t>Тарифна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5165CC" w14:textId="77777777" w:rsidR="00B1361C" w:rsidRDefault="00F502E5">
            <w:pPr>
              <w:spacing w:after="0"/>
              <w:jc w:val="center"/>
            </w:pPr>
            <w:bookmarkStart w:id="1750" w:name="2805"/>
            <w:bookmarkEnd w:id="17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B0D97" w14:textId="77777777" w:rsidR="00B1361C" w:rsidRDefault="00F502E5">
            <w:pPr>
              <w:spacing w:after="0"/>
              <w:jc w:val="center"/>
            </w:pPr>
            <w:bookmarkStart w:id="1751" w:name="2806"/>
            <w:bookmarkEnd w:id="1750"/>
            <w:r>
              <w:rPr>
                <w:rFonts w:ascii="Arial"/>
                <w:color w:val="000000"/>
                <w:sz w:val="15"/>
              </w:rPr>
              <w:t xml:space="preserve">1.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52276" w14:textId="77777777" w:rsidR="00B1361C" w:rsidRDefault="00F502E5">
            <w:pPr>
              <w:spacing w:after="0"/>
            </w:pPr>
            <w:bookmarkStart w:id="1752" w:name="2807"/>
            <w:bookmarkEnd w:id="1751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I-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половину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аванс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7E315" w14:textId="77777777" w:rsidR="00B1361C" w:rsidRDefault="00F502E5">
            <w:pPr>
              <w:spacing w:after="0"/>
              <w:jc w:val="center"/>
            </w:pPr>
            <w:bookmarkStart w:id="1753" w:name="2808"/>
            <w:bookmarkEnd w:id="175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753"/>
      </w:tr>
      <w:tr w:rsidR="00B1361C" w14:paraId="11F3B4D2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03F70" w14:textId="77777777" w:rsidR="00B1361C" w:rsidRDefault="00F502E5">
            <w:pPr>
              <w:spacing w:after="0"/>
              <w:jc w:val="center"/>
            </w:pPr>
            <w:bookmarkStart w:id="1754" w:name="2809"/>
            <w:r>
              <w:rPr>
                <w:rFonts w:ascii="Arial"/>
                <w:color w:val="000000"/>
                <w:sz w:val="15"/>
              </w:rPr>
              <w:t xml:space="preserve">2.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1EA225" w14:textId="77777777" w:rsidR="00B1361C" w:rsidRDefault="00F502E5">
            <w:pPr>
              <w:spacing w:after="0"/>
            </w:pPr>
            <w:bookmarkStart w:id="1755" w:name="2810"/>
            <w:bookmarkEnd w:id="1754"/>
            <w:r>
              <w:rPr>
                <w:rFonts w:ascii="Arial"/>
                <w:color w:val="000000"/>
                <w:sz w:val="15"/>
              </w:rPr>
              <w:t>Комісійні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3F6C63" w14:textId="77777777" w:rsidR="00B1361C" w:rsidRDefault="00F502E5">
            <w:pPr>
              <w:spacing w:after="0"/>
              <w:jc w:val="center"/>
            </w:pPr>
            <w:bookmarkStart w:id="1756" w:name="2811"/>
            <w:bookmarkEnd w:id="17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2DF10C" w14:textId="77777777" w:rsidR="00B1361C" w:rsidRDefault="00F502E5">
            <w:pPr>
              <w:spacing w:after="0"/>
            </w:pPr>
            <w:bookmarkStart w:id="1757" w:name="2812"/>
            <w:bookmarkEnd w:id="17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54674" w14:textId="77777777" w:rsidR="00B1361C" w:rsidRDefault="00F502E5">
            <w:pPr>
              <w:spacing w:after="0"/>
            </w:pPr>
            <w:bookmarkStart w:id="1758" w:name="2813"/>
            <w:bookmarkEnd w:id="1757"/>
            <w:r>
              <w:rPr>
                <w:rFonts w:ascii="Arial"/>
                <w:b/>
                <w:color w:val="000000"/>
                <w:sz w:val="15"/>
              </w:rPr>
              <w:t>Внески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загальнообов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язкове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страхування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ECBBF7" w14:textId="77777777" w:rsidR="00B1361C" w:rsidRDefault="00F502E5">
            <w:pPr>
              <w:spacing w:after="0"/>
              <w:jc w:val="center"/>
            </w:pPr>
            <w:bookmarkStart w:id="1759" w:name="2814"/>
            <w:bookmarkEnd w:id="17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759"/>
      </w:tr>
      <w:tr w:rsidR="00B1361C" w14:paraId="47A7E2C2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C97B5" w14:textId="77777777" w:rsidR="00B1361C" w:rsidRDefault="00F502E5">
            <w:pPr>
              <w:spacing w:after="0"/>
              <w:jc w:val="center"/>
            </w:pPr>
            <w:bookmarkStart w:id="1760" w:name="2815"/>
            <w:r>
              <w:rPr>
                <w:rFonts w:ascii="Arial"/>
                <w:color w:val="000000"/>
                <w:sz w:val="15"/>
              </w:rPr>
              <w:t xml:space="preserve">3.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04D62A" w14:textId="77777777" w:rsidR="00B1361C" w:rsidRDefault="00F502E5">
            <w:pPr>
              <w:spacing w:after="0"/>
            </w:pPr>
            <w:bookmarkStart w:id="1761" w:name="2816"/>
            <w:bookmarkEnd w:id="1760"/>
            <w:r>
              <w:rPr>
                <w:rFonts w:ascii="Arial"/>
                <w:color w:val="000000"/>
                <w:sz w:val="15"/>
              </w:rPr>
              <w:t>Гонорар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авторська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8FA2E" w14:textId="77777777" w:rsidR="00B1361C" w:rsidRDefault="00F502E5">
            <w:pPr>
              <w:spacing w:after="0"/>
              <w:jc w:val="center"/>
            </w:pPr>
            <w:bookmarkStart w:id="1762" w:name="2817"/>
            <w:bookmarkEnd w:id="17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25FEC" w14:textId="77777777" w:rsidR="00B1361C" w:rsidRDefault="00F502E5">
            <w:pPr>
              <w:spacing w:after="0"/>
              <w:jc w:val="center"/>
            </w:pPr>
            <w:bookmarkStart w:id="1763" w:name="2818"/>
            <w:bookmarkEnd w:id="1762"/>
            <w:r>
              <w:rPr>
                <w:rFonts w:ascii="Arial"/>
                <w:color w:val="000000"/>
                <w:sz w:val="15"/>
              </w:rPr>
              <w:t xml:space="preserve">2.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6B6D3" w14:textId="77777777" w:rsidR="00B1361C" w:rsidRDefault="00F502E5">
            <w:pPr>
              <w:spacing w:after="0"/>
            </w:pPr>
            <w:bookmarkStart w:id="1764" w:name="2819"/>
            <w:bookmarkEnd w:id="1763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0B18B" w14:textId="77777777" w:rsidR="00B1361C" w:rsidRDefault="00F502E5">
            <w:pPr>
              <w:spacing w:after="0"/>
              <w:jc w:val="center"/>
            </w:pPr>
            <w:bookmarkStart w:id="1765" w:name="2820"/>
            <w:bookmarkEnd w:id="17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765"/>
      </w:tr>
      <w:tr w:rsidR="00B1361C" w14:paraId="447830B9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B30E56" w14:textId="77777777" w:rsidR="00B1361C" w:rsidRDefault="00F502E5">
            <w:pPr>
              <w:spacing w:after="0"/>
              <w:jc w:val="center"/>
            </w:pPr>
            <w:bookmarkStart w:id="1766" w:name="2821"/>
            <w:r>
              <w:rPr>
                <w:rFonts w:ascii="Arial"/>
                <w:color w:val="000000"/>
                <w:sz w:val="15"/>
              </w:rPr>
              <w:t xml:space="preserve">4.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B543" w14:textId="77777777" w:rsidR="00B1361C" w:rsidRDefault="00F502E5">
            <w:pPr>
              <w:spacing w:after="0"/>
            </w:pPr>
            <w:bookmarkStart w:id="1767" w:name="2822"/>
            <w:bookmarkEnd w:id="1766"/>
            <w:r>
              <w:rPr>
                <w:rFonts w:ascii="Arial"/>
                <w:color w:val="000000"/>
                <w:sz w:val="15"/>
              </w:rPr>
              <w:t>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відрядженні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EB91C5" w14:textId="77777777" w:rsidR="00B1361C" w:rsidRDefault="00F502E5">
            <w:pPr>
              <w:spacing w:after="0"/>
              <w:jc w:val="center"/>
            </w:pPr>
            <w:bookmarkStart w:id="1768" w:name="2823"/>
            <w:bookmarkEnd w:id="176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428E0" w14:textId="77777777" w:rsidR="00B1361C" w:rsidRDefault="00F502E5">
            <w:pPr>
              <w:spacing w:after="0"/>
              <w:jc w:val="center"/>
            </w:pPr>
            <w:bookmarkStart w:id="1769" w:name="2824"/>
            <w:bookmarkEnd w:id="1768"/>
            <w:r>
              <w:rPr>
                <w:rFonts w:ascii="Arial"/>
                <w:color w:val="000000"/>
                <w:sz w:val="15"/>
              </w:rPr>
              <w:t xml:space="preserve">3.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E11262" w14:textId="77777777" w:rsidR="00B1361C" w:rsidRDefault="00F502E5">
            <w:pPr>
              <w:spacing w:after="0"/>
            </w:pPr>
            <w:bookmarkStart w:id="1770" w:name="2825"/>
            <w:bookmarkEnd w:id="1769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8B20DB" w14:textId="77777777" w:rsidR="00B1361C" w:rsidRDefault="00F502E5">
            <w:pPr>
              <w:spacing w:after="0"/>
              <w:jc w:val="center"/>
            </w:pPr>
            <w:bookmarkStart w:id="1771" w:name="2826"/>
            <w:bookmarkEnd w:id="17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771"/>
      </w:tr>
      <w:tr w:rsidR="00B1361C" w14:paraId="2C8CC80A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F207C4" w14:textId="77777777" w:rsidR="00B1361C" w:rsidRDefault="00F502E5">
            <w:pPr>
              <w:spacing w:after="0"/>
              <w:jc w:val="center"/>
            </w:pPr>
            <w:bookmarkStart w:id="1772" w:name="2827"/>
            <w:r>
              <w:rPr>
                <w:rFonts w:ascii="Arial"/>
                <w:color w:val="000000"/>
                <w:sz w:val="15"/>
              </w:rPr>
              <w:t xml:space="preserve">5.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20CCE2" w14:textId="77777777" w:rsidR="00B1361C" w:rsidRDefault="00F502E5">
            <w:pPr>
              <w:spacing w:after="0"/>
            </w:pPr>
            <w:bookmarkStart w:id="1773" w:name="2828"/>
            <w:bookmarkEnd w:id="1772"/>
            <w:r>
              <w:rPr>
                <w:rFonts w:ascii="Arial"/>
                <w:color w:val="000000"/>
                <w:sz w:val="15"/>
              </w:rPr>
              <w:t>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0DC67" w14:textId="77777777" w:rsidR="00B1361C" w:rsidRDefault="00F502E5">
            <w:pPr>
              <w:spacing w:after="0"/>
              <w:jc w:val="center"/>
            </w:pPr>
            <w:bookmarkStart w:id="1774" w:name="2829"/>
            <w:bookmarkEnd w:id="177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4679B" w14:textId="77777777" w:rsidR="00B1361C" w:rsidRDefault="00F502E5">
            <w:pPr>
              <w:spacing w:after="0"/>
              <w:jc w:val="center"/>
            </w:pPr>
            <w:bookmarkStart w:id="1775" w:name="2830"/>
            <w:bookmarkEnd w:id="1774"/>
            <w:r>
              <w:rPr>
                <w:rFonts w:ascii="Arial"/>
                <w:color w:val="000000"/>
                <w:sz w:val="15"/>
              </w:rPr>
              <w:t xml:space="preserve">4.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79FD2" w14:textId="77777777" w:rsidR="00B1361C" w:rsidRDefault="00F502E5">
            <w:pPr>
              <w:spacing w:after="0"/>
            </w:pPr>
            <w:bookmarkStart w:id="1776" w:name="2831"/>
            <w:bookmarkEnd w:id="1775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працездатності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AEE17" w14:textId="77777777" w:rsidR="00B1361C" w:rsidRDefault="00F502E5">
            <w:pPr>
              <w:spacing w:after="0"/>
              <w:jc w:val="center"/>
            </w:pPr>
            <w:bookmarkStart w:id="1777" w:name="2832"/>
            <w:bookmarkEnd w:id="17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777"/>
      </w:tr>
      <w:tr w:rsidR="00B1361C" w14:paraId="6B303982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E2FFC0" w14:textId="77777777" w:rsidR="00B1361C" w:rsidRDefault="00F502E5">
            <w:pPr>
              <w:spacing w:after="0"/>
              <w:jc w:val="center"/>
            </w:pPr>
            <w:bookmarkStart w:id="1778" w:name="2833"/>
            <w:r>
              <w:rPr>
                <w:rFonts w:ascii="Arial"/>
                <w:color w:val="000000"/>
                <w:sz w:val="15"/>
              </w:rPr>
              <w:t xml:space="preserve">6.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339B" w14:textId="77777777" w:rsidR="00B1361C" w:rsidRDefault="00F502E5">
            <w:pPr>
              <w:spacing w:after="0"/>
            </w:pPr>
            <w:bookmarkStart w:id="1779" w:name="2834"/>
            <w:bookmarkEnd w:id="1778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натуральній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1A8665" w14:textId="77777777" w:rsidR="00B1361C" w:rsidRDefault="00F502E5">
            <w:pPr>
              <w:spacing w:after="0"/>
              <w:jc w:val="center"/>
            </w:pPr>
            <w:bookmarkStart w:id="1780" w:name="2835"/>
            <w:bookmarkEnd w:id="17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2964D" w14:textId="77777777" w:rsidR="00B1361C" w:rsidRDefault="00F502E5">
            <w:pPr>
              <w:spacing w:after="0"/>
              <w:jc w:val="center"/>
            </w:pPr>
            <w:bookmarkStart w:id="1781" w:name="2836"/>
            <w:bookmarkEnd w:id="1780"/>
            <w:r>
              <w:rPr>
                <w:rFonts w:ascii="Arial"/>
                <w:color w:val="000000"/>
                <w:sz w:val="15"/>
              </w:rPr>
              <w:t xml:space="preserve">5.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6CD7FF" w14:textId="77777777" w:rsidR="00B1361C" w:rsidRDefault="00F502E5">
            <w:pPr>
              <w:spacing w:after="0"/>
            </w:pPr>
            <w:bookmarkStart w:id="1782" w:name="2837"/>
            <w:bookmarkEnd w:id="1781"/>
            <w:r>
              <w:rPr>
                <w:rFonts w:ascii="Arial"/>
                <w:color w:val="000000"/>
                <w:sz w:val="15"/>
              </w:rPr>
              <w:t>Податок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A72B2E" w14:textId="77777777" w:rsidR="00B1361C" w:rsidRDefault="00F502E5">
            <w:pPr>
              <w:spacing w:after="0"/>
              <w:jc w:val="center"/>
            </w:pPr>
            <w:bookmarkStart w:id="1783" w:name="2838"/>
            <w:bookmarkEnd w:id="178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783"/>
      </w:tr>
      <w:tr w:rsidR="00B1361C" w14:paraId="2D38B7F1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1B1A1A" w14:textId="77777777" w:rsidR="00B1361C" w:rsidRDefault="00F502E5">
            <w:pPr>
              <w:spacing w:after="0"/>
              <w:jc w:val="center"/>
            </w:pPr>
            <w:bookmarkStart w:id="1784" w:name="2839"/>
            <w:r>
              <w:rPr>
                <w:rFonts w:ascii="Arial"/>
                <w:color w:val="000000"/>
                <w:sz w:val="15"/>
              </w:rPr>
              <w:t xml:space="preserve">7.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52440" w14:textId="77777777" w:rsidR="00B1361C" w:rsidRDefault="00F502E5">
            <w:pPr>
              <w:spacing w:after="0"/>
            </w:pPr>
            <w:bookmarkStart w:id="1785" w:name="2840"/>
            <w:bookmarkEnd w:id="1784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0C65B2" w14:textId="77777777" w:rsidR="00B1361C" w:rsidRDefault="00F502E5">
            <w:pPr>
              <w:spacing w:after="0"/>
              <w:jc w:val="center"/>
            </w:pPr>
            <w:bookmarkStart w:id="1786" w:name="2841"/>
            <w:bookmarkEnd w:id="17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62B37" w14:textId="77777777" w:rsidR="00B1361C" w:rsidRDefault="00F502E5">
            <w:pPr>
              <w:spacing w:after="0"/>
              <w:jc w:val="center"/>
            </w:pPr>
            <w:bookmarkStart w:id="1787" w:name="2842"/>
            <w:bookmarkEnd w:id="1786"/>
            <w:r>
              <w:rPr>
                <w:rFonts w:ascii="Arial"/>
                <w:color w:val="000000"/>
                <w:sz w:val="15"/>
              </w:rPr>
              <w:t xml:space="preserve">6.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4B6BE" w14:textId="77777777" w:rsidR="00B1361C" w:rsidRDefault="00F502E5">
            <w:pPr>
              <w:spacing w:after="0"/>
            </w:pPr>
            <w:bookmarkStart w:id="1788" w:name="2843"/>
            <w:bookmarkEnd w:id="1787"/>
            <w:r>
              <w:rPr>
                <w:rFonts w:ascii="Arial"/>
                <w:color w:val="000000"/>
                <w:sz w:val="15"/>
              </w:rPr>
              <w:t>Профспілкові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738818" w14:textId="77777777" w:rsidR="00B1361C" w:rsidRDefault="00F502E5">
            <w:pPr>
              <w:spacing w:after="0"/>
              <w:jc w:val="center"/>
            </w:pPr>
            <w:bookmarkStart w:id="1789" w:name="2844"/>
            <w:bookmarkEnd w:id="17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789"/>
      </w:tr>
      <w:tr w:rsidR="00B1361C" w14:paraId="59E5E0E7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D5E" w14:textId="77777777" w:rsidR="00B1361C" w:rsidRDefault="00F502E5">
            <w:pPr>
              <w:spacing w:after="0"/>
            </w:pPr>
            <w:bookmarkStart w:id="1790" w:name="28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1A0AB" w14:textId="77777777" w:rsidR="00B1361C" w:rsidRDefault="00F502E5">
            <w:pPr>
              <w:spacing w:after="0"/>
            </w:pPr>
            <w:bookmarkStart w:id="1791" w:name="2846"/>
            <w:bookmarkEnd w:id="1790"/>
            <w:r>
              <w:rPr>
                <w:rFonts w:ascii="Arial"/>
                <w:b/>
                <w:color w:val="000000"/>
                <w:sz w:val="15"/>
              </w:rPr>
              <w:t>Фонд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додаткової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заробітної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2D7ACB" w14:textId="77777777" w:rsidR="00B1361C" w:rsidRDefault="00F502E5">
            <w:pPr>
              <w:spacing w:after="0"/>
              <w:jc w:val="center"/>
            </w:pPr>
            <w:bookmarkStart w:id="1792" w:name="2847"/>
            <w:bookmarkEnd w:id="17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C79D6" w14:textId="77777777" w:rsidR="00B1361C" w:rsidRDefault="00F502E5">
            <w:pPr>
              <w:spacing w:after="0"/>
              <w:jc w:val="center"/>
            </w:pPr>
            <w:bookmarkStart w:id="1793" w:name="2848"/>
            <w:bookmarkEnd w:id="1792"/>
            <w:r>
              <w:rPr>
                <w:rFonts w:ascii="Arial"/>
                <w:color w:val="000000"/>
                <w:sz w:val="15"/>
              </w:rPr>
              <w:t xml:space="preserve">7.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6AFA82" w14:textId="77777777" w:rsidR="00B1361C" w:rsidRDefault="00F502E5">
            <w:pPr>
              <w:spacing w:after="0"/>
            </w:pPr>
            <w:bookmarkStart w:id="1794" w:name="2849"/>
            <w:bookmarkEnd w:id="1793"/>
            <w:r>
              <w:rPr>
                <w:rFonts w:ascii="Arial"/>
                <w:color w:val="000000"/>
                <w:sz w:val="15"/>
              </w:rPr>
              <w:t>Аліменти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1921" w14:textId="77777777" w:rsidR="00B1361C" w:rsidRDefault="00F502E5">
            <w:pPr>
              <w:spacing w:after="0"/>
              <w:jc w:val="center"/>
            </w:pPr>
            <w:bookmarkStart w:id="1795" w:name="2850"/>
            <w:bookmarkEnd w:id="17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795"/>
      </w:tr>
      <w:tr w:rsidR="00B1361C" w14:paraId="44D251AF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F1D68E" w14:textId="77777777" w:rsidR="00B1361C" w:rsidRDefault="00F502E5">
            <w:pPr>
              <w:spacing w:after="0"/>
              <w:jc w:val="center"/>
            </w:pPr>
            <w:bookmarkStart w:id="1796" w:name="2851"/>
            <w:r>
              <w:rPr>
                <w:rFonts w:ascii="Arial"/>
                <w:color w:val="000000"/>
                <w:sz w:val="15"/>
              </w:rPr>
              <w:t xml:space="preserve">8.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C10137" w14:textId="77777777" w:rsidR="00B1361C" w:rsidRDefault="00F502E5">
            <w:pPr>
              <w:spacing w:after="0"/>
            </w:pPr>
            <w:bookmarkStart w:id="1797" w:name="2852"/>
            <w:bookmarkEnd w:id="1796"/>
            <w:r>
              <w:rPr>
                <w:rFonts w:ascii="Arial"/>
                <w:color w:val="000000"/>
                <w:sz w:val="15"/>
              </w:rPr>
              <w:t>Премія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588FF1" w14:textId="77777777" w:rsidR="00B1361C" w:rsidRDefault="00F502E5">
            <w:pPr>
              <w:spacing w:after="0"/>
              <w:jc w:val="center"/>
            </w:pPr>
            <w:bookmarkStart w:id="1798" w:name="2853"/>
            <w:bookmarkEnd w:id="179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6FF38" w14:textId="77777777" w:rsidR="00B1361C" w:rsidRDefault="00F502E5">
            <w:pPr>
              <w:spacing w:after="0"/>
              <w:jc w:val="center"/>
            </w:pPr>
            <w:bookmarkStart w:id="1799" w:name="2854"/>
            <w:bookmarkEnd w:id="1798"/>
            <w:r>
              <w:rPr>
                <w:rFonts w:ascii="Arial"/>
                <w:color w:val="000000"/>
                <w:sz w:val="15"/>
              </w:rPr>
              <w:t xml:space="preserve">8.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C9EC1F" w14:textId="77777777" w:rsidR="00B1361C" w:rsidRDefault="00F502E5">
            <w:pPr>
              <w:spacing w:after="0"/>
            </w:pPr>
            <w:bookmarkStart w:id="1800" w:name="2855"/>
            <w:bookmarkEnd w:id="1799"/>
            <w:r>
              <w:rPr>
                <w:rFonts w:ascii="Arial"/>
                <w:color w:val="000000"/>
                <w:sz w:val="15"/>
              </w:rPr>
              <w:t>Аванс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7446F0" w14:textId="77777777" w:rsidR="00B1361C" w:rsidRDefault="00F502E5">
            <w:pPr>
              <w:spacing w:after="0"/>
              <w:jc w:val="center"/>
            </w:pPr>
            <w:bookmarkStart w:id="1801" w:name="2856"/>
            <w:bookmarkEnd w:id="18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801"/>
      </w:tr>
      <w:tr w:rsidR="00B1361C" w14:paraId="32191A29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48103" w14:textId="77777777" w:rsidR="00B1361C" w:rsidRDefault="00F502E5">
            <w:pPr>
              <w:spacing w:after="0"/>
              <w:jc w:val="center"/>
            </w:pPr>
            <w:bookmarkStart w:id="1802" w:name="2857"/>
            <w:r>
              <w:rPr>
                <w:rFonts w:ascii="Arial"/>
                <w:color w:val="000000"/>
                <w:sz w:val="15"/>
              </w:rPr>
              <w:t xml:space="preserve">9.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263326" w14:textId="77777777" w:rsidR="00B1361C" w:rsidRDefault="00F502E5">
            <w:pPr>
              <w:spacing w:after="0"/>
            </w:pPr>
            <w:bookmarkStart w:id="1803" w:name="2858"/>
            <w:bookmarkEnd w:id="1802"/>
            <w:r>
              <w:rPr>
                <w:rFonts w:ascii="Arial"/>
                <w:color w:val="000000"/>
                <w:sz w:val="15"/>
              </w:rPr>
              <w:t>Відсоткові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F139" w14:textId="77777777" w:rsidR="00B1361C" w:rsidRDefault="00F502E5">
            <w:pPr>
              <w:spacing w:after="0"/>
              <w:jc w:val="center"/>
            </w:pPr>
            <w:bookmarkStart w:id="1804" w:name="2859"/>
            <w:bookmarkEnd w:id="180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70F4B" w14:textId="77777777" w:rsidR="00B1361C" w:rsidRDefault="00F502E5">
            <w:pPr>
              <w:spacing w:after="0"/>
              <w:jc w:val="center"/>
            </w:pPr>
            <w:bookmarkStart w:id="1805" w:name="2860"/>
            <w:bookmarkEnd w:id="1804"/>
            <w:r>
              <w:rPr>
                <w:rFonts w:ascii="Arial"/>
                <w:color w:val="000000"/>
                <w:sz w:val="15"/>
              </w:rPr>
              <w:t xml:space="preserve">9.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829D45" w14:textId="77777777" w:rsidR="00B1361C" w:rsidRDefault="00F502E5">
            <w:pPr>
              <w:spacing w:after="0"/>
            </w:pPr>
            <w:bookmarkStart w:id="1806" w:name="2861"/>
            <w:bookmarkEnd w:id="1805"/>
            <w:r>
              <w:rPr>
                <w:rFonts w:ascii="Arial"/>
                <w:color w:val="000000"/>
                <w:sz w:val="15"/>
              </w:rPr>
              <w:t>Каса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належить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D81E8E" w14:textId="77777777" w:rsidR="00B1361C" w:rsidRDefault="00F502E5">
            <w:pPr>
              <w:spacing w:after="0"/>
              <w:jc w:val="center"/>
            </w:pPr>
            <w:bookmarkStart w:id="1807" w:name="2862"/>
            <w:bookmarkEnd w:id="18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807"/>
      </w:tr>
      <w:tr w:rsidR="00B1361C" w14:paraId="668B276D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D51F1" w14:textId="77777777" w:rsidR="00B1361C" w:rsidRDefault="00F502E5">
            <w:pPr>
              <w:spacing w:after="0"/>
              <w:jc w:val="center"/>
            </w:pPr>
            <w:bookmarkStart w:id="1808" w:name="2863"/>
            <w:r>
              <w:rPr>
                <w:rFonts w:ascii="Arial"/>
                <w:color w:val="000000"/>
                <w:sz w:val="15"/>
              </w:rPr>
              <w:t xml:space="preserve">10.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D4320" w14:textId="77777777" w:rsidR="00B1361C" w:rsidRDefault="00F502E5">
            <w:pPr>
              <w:spacing w:after="0"/>
            </w:pPr>
            <w:bookmarkStart w:id="1809" w:name="2864"/>
            <w:bookmarkEnd w:id="1808"/>
            <w:r>
              <w:rPr>
                <w:rFonts w:ascii="Arial"/>
                <w:color w:val="000000"/>
                <w:sz w:val="15"/>
              </w:rPr>
              <w:t>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надурочний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святкові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неробочі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D4DB6B" w14:textId="77777777" w:rsidR="00B1361C" w:rsidRDefault="00F502E5">
            <w:pPr>
              <w:spacing w:after="0"/>
              <w:jc w:val="center"/>
            </w:pPr>
            <w:bookmarkStart w:id="1810" w:name="2865"/>
            <w:bookmarkEnd w:id="18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28BEF" w14:textId="77777777" w:rsidR="00B1361C" w:rsidRDefault="00F502E5">
            <w:pPr>
              <w:spacing w:after="0"/>
            </w:pPr>
            <w:bookmarkStart w:id="1811" w:name="2866"/>
            <w:bookmarkEnd w:id="18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F4E88" w14:textId="77777777" w:rsidR="00B1361C" w:rsidRDefault="00F502E5">
            <w:pPr>
              <w:spacing w:after="0"/>
            </w:pPr>
            <w:bookmarkStart w:id="1812" w:name="2867"/>
            <w:bookmarkEnd w:id="18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A470E0" w14:textId="77777777" w:rsidR="00B1361C" w:rsidRDefault="00F502E5">
            <w:pPr>
              <w:spacing w:after="0"/>
              <w:jc w:val="center"/>
            </w:pPr>
            <w:bookmarkStart w:id="1813" w:name="2868"/>
            <w:bookmarkEnd w:id="181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813"/>
      </w:tr>
      <w:tr w:rsidR="00B1361C" w14:paraId="663A7C62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46994" w14:textId="77777777" w:rsidR="00B1361C" w:rsidRDefault="00F502E5">
            <w:pPr>
              <w:spacing w:after="0"/>
              <w:jc w:val="center"/>
            </w:pPr>
            <w:bookmarkStart w:id="1814" w:name="2869"/>
            <w:r>
              <w:rPr>
                <w:rFonts w:ascii="Arial"/>
                <w:color w:val="000000"/>
                <w:sz w:val="15"/>
              </w:rPr>
              <w:t xml:space="preserve">11.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02F23D" w14:textId="77777777" w:rsidR="00B1361C" w:rsidRDefault="00F502E5">
            <w:pPr>
              <w:spacing w:after="0"/>
            </w:pPr>
            <w:bookmarkStart w:id="1815" w:name="2870"/>
            <w:bookmarkEnd w:id="1814"/>
            <w:r>
              <w:rPr>
                <w:rFonts w:ascii="Arial"/>
                <w:color w:val="000000"/>
                <w:sz w:val="15"/>
              </w:rPr>
              <w:t>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відпочинку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13CCBA" w14:textId="77777777" w:rsidR="00B1361C" w:rsidRDefault="00F502E5">
            <w:pPr>
              <w:spacing w:after="0"/>
              <w:jc w:val="center"/>
            </w:pPr>
            <w:bookmarkStart w:id="1816" w:name="2871"/>
            <w:bookmarkEnd w:id="18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A1C8BF" w14:textId="77777777" w:rsidR="00B1361C" w:rsidRDefault="00F502E5">
            <w:pPr>
              <w:spacing w:after="0"/>
            </w:pPr>
            <w:bookmarkStart w:id="1817" w:name="2872"/>
            <w:bookmarkEnd w:id="18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F24AD" w14:textId="77777777" w:rsidR="00B1361C" w:rsidRDefault="00F502E5">
            <w:pPr>
              <w:spacing w:after="0"/>
            </w:pPr>
            <w:bookmarkStart w:id="1818" w:name="2873"/>
            <w:bookmarkEnd w:id="181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EB9CC" w14:textId="77777777" w:rsidR="00B1361C" w:rsidRDefault="00F502E5">
            <w:pPr>
              <w:spacing w:after="0"/>
              <w:jc w:val="center"/>
            </w:pPr>
            <w:bookmarkStart w:id="1819" w:name="2874"/>
            <w:bookmarkEnd w:id="18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819"/>
      </w:tr>
      <w:tr w:rsidR="00B1361C" w14:paraId="11BEDC82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29B0F" w14:textId="77777777" w:rsidR="00B1361C" w:rsidRDefault="00F502E5">
            <w:pPr>
              <w:spacing w:after="0"/>
              <w:jc w:val="center"/>
            </w:pPr>
            <w:bookmarkStart w:id="1820" w:name="2875"/>
            <w:r>
              <w:rPr>
                <w:rFonts w:ascii="Arial"/>
                <w:color w:val="000000"/>
                <w:sz w:val="15"/>
              </w:rPr>
              <w:t xml:space="preserve">12.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37807" w14:textId="77777777" w:rsidR="00B1361C" w:rsidRDefault="00F502E5">
            <w:pPr>
              <w:spacing w:after="0"/>
            </w:pPr>
            <w:bookmarkStart w:id="1821" w:name="2876"/>
            <w:bookmarkEnd w:id="1820"/>
            <w:r>
              <w:rPr>
                <w:rFonts w:ascii="Arial"/>
                <w:color w:val="000000"/>
                <w:sz w:val="15"/>
              </w:rPr>
              <w:t>Індексація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05578" w14:textId="77777777" w:rsidR="00B1361C" w:rsidRDefault="00F502E5">
            <w:pPr>
              <w:spacing w:after="0"/>
              <w:jc w:val="center"/>
            </w:pPr>
            <w:bookmarkStart w:id="1822" w:name="2877"/>
            <w:bookmarkEnd w:id="18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CDE2" w14:textId="77777777" w:rsidR="00B1361C" w:rsidRDefault="00F502E5">
            <w:pPr>
              <w:spacing w:after="0"/>
            </w:pPr>
            <w:bookmarkStart w:id="1823" w:name="2878"/>
            <w:bookmarkEnd w:id="182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5654FC" w14:textId="77777777" w:rsidR="00B1361C" w:rsidRDefault="00F502E5">
            <w:pPr>
              <w:spacing w:after="0"/>
            </w:pPr>
            <w:bookmarkStart w:id="1824" w:name="2879"/>
            <w:bookmarkEnd w:id="182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070104" w14:textId="77777777" w:rsidR="00B1361C" w:rsidRDefault="00F502E5">
            <w:pPr>
              <w:spacing w:after="0"/>
              <w:jc w:val="center"/>
            </w:pPr>
            <w:bookmarkStart w:id="1825" w:name="2880"/>
            <w:bookmarkEnd w:id="18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825"/>
      </w:tr>
      <w:tr w:rsidR="00B1361C" w14:paraId="1A830356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1E29FC" w14:textId="77777777" w:rsidR="00B1361C" w:rsidRDefault="00F502E5">
            <w:pPr>
              <w:spacing w:after="0"/>
              <w:jc w:val="center"/>
            </w:pPr>
            <w:bookmarkStart w:id="1826" w:name="2881"/>
            <w:r>
              <w:rPr>
                <w:rFonts w:ascii="Arial"/>
                <w:color w:val="000000"/>
                <w:sz w:val="15"/>
              </w:rPr>
              <w:t xml:space="preserve">13.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3DA2AE" w14:textId="77777777" w:rsidR="00B1361C" w:rsidRDefault="00F502E5">
            <w:pPr>
              <w:spacing w:after="0"/>
            </w:pPr>
            <w:bookmarkStart w:id="1827" w:name="2882"/>
            <w:bookmarkEnd w:id="1826"/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96C9E5" w14:textId="77777777" w:rsidR="00B1361C" w:rsidRDefault="00F502E5">
            <w:pPr>
              <w:spacing w:after="0"/>
              <w:jc w:val="center"/>
            </w:pPr>
            <w:bookmarkStart w:id="1828" w:name="2883"/>
            <w:bookmarkEnd w:id="182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CC4A7B" w14:textId="77777777" w:rsidR="00B1361C" w:rsidRDefault="00F502E5">
            <w:pPr>
              <w:spacing w:after="0"/>
            </w:pPr>
            <w:bookmarkStart w:id="1829" w:name="2884"/>
            <w:bookmarkEnd w:id="182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226ED" w14:textId="77777777" w:rsidR="00B1361C" w:rsidRDefault="00F502E5">
            <w:pPr>
              <w:spacing w:after="0"/>
            </w:pPr>
            <w:bookmarkStart w:id="1830" w:name="2885"/>
            <w:bookmarkEnd w:id="18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C2E8F" w14:textId="77777777" w:rsidR="00B1361C" w:rsidRDefault="00F502E5">
            <w:pPr>
              <w:spacing w:after="0"/>
              <w:jc w:val="center"/>
            </w:pPr>
            <w:bookmarkStart w:id="1831" w:name="2886"/>
            <w:bookmarkEnd w:id="18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831"/>
      </w:tr>
      <w:tr w:rsidR="00B1361C" w14:paraId="64885149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23B67C" w14:textId="77777777" w:rsidR="00B1361C" w:rsidRDefault="00F502E5">
            <w:pPr>
              <w:spacing w:after="0"/>
              <w:jc w:val="center"/>
            </w:pPr>
            <w:bookmarkStart w:id="1832" w:name="2887"/>
            <w:r>
              <w:rPr>
                <w:rFonts w:ascii="Arial"/>
                <w:color w:val="000000"/>
                <w:sz w:val="15"/>
              </w:rPr>
              <w:t xml:space="preserve">14.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1C8E63" w14:textId="77777777" w:rsidR="00B1361C" w:rsidRDefault="00F502E5">
            <w:pPr>
              <w:spacing w:after="0"/>
            </w:pPr>
            <w:bookmarkStart w:id="1833" w:name="2888"/>
            <w:bookmarkEnd w:id="1832"/>
            <w:r>
              <w:rPr>
                <w:rFonts w:ascii="Arial"/>
                <w:color w:val="000000"/>
                <w:sz w:val="15"/>
              </w:rPr>
              <w:t>Витрати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безкоштовний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проїзд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F2F8D" w14:textId="77777777" w:rsidR="00B1361C" w:rsidRDefault="00F502E5">
            <w:pPr>
              <w:spacing w:after="0"/>
              <w:jc w:val="center"/>
            </w:pPr>
            <w:bookmarkStart w:id="1834" w:name="2889"/>
            <w:bookmarkEnd w:id="18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007EA" w14:textId="77777777" w:rsidR="00B1361C" w:rsidRDefault="00F502E5">
            <w:pPr>
              <w:spacing w:after="0"/>
            </w:pPr>
            <w:bookmarkStart w:id="1835" w:name="2890"/>
            <w:bookmarkEnd w:id="18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DC9817" w14:textId="77777777" w:rsidR="00B1361C" w:rsidRDefault="00F502E5">
            <w:pPr>
              <w:spacing w:after="0"/>
            </w:pPr>
            <w:bookmarkStart w:id="1836" w:name="2891"/>
            <w:bookmarkEnd w:id="18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37C68" w14:textId="77777777" w:rsidR="00B1361C" w:rsidRDefault="00F502E5">
            <w:pPr>
              <w:spacing w:after="0"/>
              <w:jc w:val="center"/>
            </w:pPr>
            <w:bookmarkStart w:id="1837" w:name="2892"/>
            <w:bookmarkEnd w:id="18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837"/>
      </w:tr>
      <w:tr w:rsidR="00B1361C" w14:paraId="45C276FD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A33D80" w14:textId="77777777" w:rsidR="00B1361C" w:rsidRDefault="00F502E5">
            <w:pPr>
              <w:spacing w:after="0"/>
              <w:jc w:val="center"/>
            </w:pPr>
            <w:bookmarkStart w:id="1838" w:name="2893"/>
            <w:r>
              <w:rPr>
                <w:rFonts w:ascii="Arial"/>
                <w:color w:val="000000"/>
                <w:sz w:val="15"/>
              </w:rPr>
              <w:t xml:space="preserve">15.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B4B7C" w14:textId="77777777" w:rsidR="00B1361C" w:rsidRDefault="00F502E5">
            <w:pPr>
              <w:spacing w:after="0"/>
            </w:pPr>
            <w:bookmarkStart w:id="1839" w:name="2894"/>
            <w:bookmarkEnd w:id="1838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одягу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B24" w14:textId="77777777" w:rsidR="00B1361C" w:rsidRDefault="00F502E5">
            <w:pPr>
              <w:spacing w:after="0"/>
              <w:jc w:val="center"/>
            </w:pPr>
            <w:bookmarkStart w:id="1840" w:name="2895"/>
            <w:bookmarkEnd w:id="18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E2E11A" w14:textId="77777777" w:rsidR="00B1361C" w:rsidRDefault="00F502E5">
            <w:pPr>
              <w:spacing w:after="0"/>
            </w:pPr>
            <w:bookmarkStart w:id="1841" w:name="2896"/>
            <w:bookmarkEnd w:id="18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E26103" w14:textId="77777777" w:rsidR="00B1361C" w:rsidRDefault="00F502E5">
            <w:pPr>
              <w:spacing w:after="0"/>
            </w:pPr>
            <w:bookmarkStart w:id="1842" w:name="2897"/>
            <w:bookmarkEnd w:id="18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B07D45" w14:textId="77777777" w:rsidR="00B1361C" w:rsidRDefault="00F502E5">
            <w:pPr>
              <w:spacing w:after="0"/>
              <w:jc w:val="center"/>
            </w:pPr>
            <w:bookmarkStart w:id="1843" w:name="2898"/>
            <w:bookmarkEnd w:id="184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843"/>
      </w:tr>
      <w:tr w:rsidR="00B1361C" w14:paraId="0823092A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BA738" w14:textId="77777777" w:rsidR="00B1361C" w:rsidRDefault="00F502E5">
            <w:pPr>
              <w:spacing w:after="0"/>
              <w:jc w:val="center"/>
            </w:pPr>
            <w:bookmarkStart w:id="1844" w:name="2899"/>
            <w:r>
              <w:rPr>
                <w:rFonts w:ascii="Arial"/>
                <w:color w:val="000000"/>
                <w:sz w:val="15"/>
              </w:rPr>
              <w:t xml:space="preserve">16.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AEAFB" w14:textId="77777777" w:rsidR="00B1361C" w:rsidRDefault="00F502E5">
            <w:pPr>
              <w:spacing w:after="0"/>
            </w:pPr>
            <w:bookmarkStart w:id="1845" w:name="2900"/>
            <w:bookmarkEnd w:id="1844"/>
            <w:r>
              <w:rPr>
                <w:rFonts w:ascii="Arial"/>
                <w:color w:val="000000"/>
                <w:sz w:val="15"/>
              </w:rPr>
              <w:t>Відпустка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57EA4" w14:textId="77777777" w:rsidR="00B1361C" w:rsidRDefault="00F502E5">
            <w:pPr>
              <w:spacing w:after="0"/>
              <w:jc w:val="center"/>
            </w:pPr>
            <w:bookmarkStart w:id="1846" w:name="2901"/>
            <w:bookmarkEnd w:id="18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84327" w14:textId="77777777" w:rsidR="00B1361C" w:rsidRDefault="00F502E5">
            <w:pPr>
              <w:spacing w:after="0"/>
            </w:pPr>
            <w:bookmarkStart w:id="1847" w:name="2902"/>
            <w:bookmarkEnd w:id="18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150676" w14:textId="77777777" w:rsidR="00B1361C" w:rsidRDefault="00F502E5">
            <w:pPr>
              <w:spacing w:after="0"/>
            </w:pPr>
            <w:bookmarkStart w:id="1848" w:name="2903"/>
            <w:bookmarkEnd w:id="184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A7CB" w14:textId="77777777" w:rsidR="00B1361C" w:rsidRDefault="00F502E5">
            <w:pPr>
              <w:spacing w:after="0"/>
              <w:jc w:val="center"/>
            </w:pPr>
            <w:bookmarkStart w:id="1849" w:name="2904"/>
            <w:bookmarkEnd w:id="18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849"/>
      </w:tr>
      <w:tr w:rsidR="00B1361C" w14:paraId="4A21C290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351BF" w14:textId="77777777" w:rsidR="00B1361C" w:rsidRDefault="00F502E5">
            <w:pPr>
              <w:spacing w:after="0"/>
              <w:jc w:val="center"/>
            </w:pPr>
            <w:bookmarkStart w:id="1850" w:name="2905"/>
            <w:r>
              <w:rPr>
                <w:rFonts w:ascii="Arial"/>
                <w:color w:val="000000"/>
                <w:sz w:val="15"/>
              </w:rPr>
              <w:t xml:space="preserve">17.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03DCC9" w14:textId="77777777" w:rsidR="00B1361C" w:rsidRDefault="00F502E5">
            <w:pPr>
              <w:spacing w:after="0"/>
            </w:pPr>
            <w:bookmarkStart w:id="1851" w:name="2906"/>
            <w:bookmarkEnd w:id="1850"/>
            <w:r>
              <w:rPr>
                <w:rFonts w:ascii="Arial"/>
                <w:color w:val="000000"/>
                <w:sz w:val="15"/>
              </w:rPr>
              <w:t>Відпустка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9E109" w14:textId="77777777" w:rsidR="00B1361C" w:rsidRDefault="00F502E5">
            <w:pPr>
              <w:spacing w:after="0"/>
              <w:jc w:val="center"/>
            </w:pPr>
            <w:bookmarkStart w:id="1852" w:name="2907"/>
            <w:bookmarkEnd w:id="18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7B0431" w14:textId="77777777" w:rsidR="00B1361C" w:rsidRDefault="00F502E5">
            <w:pPr>
              <w:spacing w:after="0"/>
            </w:pPr>
            <w:bookmarkStart w:id="1853" w:name="2908"/>
            <w:bookmarkEnd w:id="185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5C912F" w14:textId="77777777" w:rsidR="00B1361C" w:rsidRDefault="00F502E5">
            <w:pPr>
              <w:spacing w:after="0"/>
            </w:pPr>
            <w:bookmarkStart w:id="1854" w:name="2909"/>
            <w:bookmarkEnd w:id="18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A998F" w14:textId="77777777" w:rsidR="00B1361C" w:rsidRDefault="00F502E5">
            <w:pPr>
              <w:spacing w:after="0"/>
              <w:jc w:val="center"/>
            </w:pPr>
            <w:bookmarkStart w:id="1855" w:name="2910"/>
            <w:bookmarkEnd w:id="18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855"/>
      </w:tr>
      <w:tr w:rsidR="00B1361C" w:rsidRPr="00F502E5" w14:paraId="0803D54D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1F052" w14:textId="77777777" w:rsidR="00B1361C" w:rsidRDefault="00F502E5">
            <w:pPr>
              <w:spacing w:after="0"/>
              <w:jc w:val="center"/>
            </w:pPr>
            <w:bookmarkStart w:id="1856" w:name="2911"/>
            <w:r>
              <w:rPr>
                <w:rFonts w:ascii="Arial"/>
                <w:color w:val="000000"/>
                <w:sz w:val="15"/>
              </w:rPr>
              <w:lastRenderedPageBreak/>
              <w:t xml:space="preserve">18.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DD43BE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857" w:name="2912"/>
            <w:bookmarkEnd w:id="1856"/>
            <w:r w:rsidRPr="00F502E5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нарахування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невідпрацьований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простої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медогляд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.)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7CB494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1858" w:name="2913"/>
            <w:bookmarkEnd w:id="1857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28629E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859" w:name="2914"/>
            <w:bookmarkEnd w:id="1858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5BFA80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860" w:name="2915"/>
            <w:bookmarkEnd w:id="1859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5D5B2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1861" w:name="2916"/>
            <w:bookmarkEnd w:id="1860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1861"/>
      </w:tr>
      <w:tr w:rsidR="00B1361C" w14:paraId="6051D5AC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A90F7" w14:textId="77777777" w:rsidR="00B1361C" w:rsidRDefault="00F502E5">
            <w:pPr>
              <w:spacing w:after="0"/>
              <w:jc w:val="center"/>
            </w:pPr>
            <w:bookmarkStart w:id="1862" w:name="2917"/>
            <w:r>
              <w:rPr>
                <w:rFonts w:ascii="Arial"/>
                <w:color w:val="000000"/>
                <w:sz w:val="15"/>
              </w:rPr>
              <w:t xml:space="preserve">19.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80ABB" w14:textId="77777777" w:rsidR="00B1361C" w:rsidRDefault="00F502E5">
            <w:pPr>
              <w:spacing w:after="0"/>
            </w:pPr>
            <w:bookmarkStart w:id="1863" w:name="2918"/>
            <w:bookmarkEnd w:id="1862"/>
            <w:r>
              <w:rPr>
                <w:rFonts w:ascii="Arial"/>
                <w:color w:val="000000"/>
                <w:sz w:val="15"/>
              </w:rPr>
              <w:t>Суміщення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067D9" w14:textId="77777777" w:rsidR="00B1361C" w:rsidRDefault="00F502E5">
            <w:pPr>
              <w:spacing w:after="0"/>
              <w:jc w:val="center"/>
            </w:pPr>
            <w:bookmarkStart w:id="1864" w:name="2919"/>
            <w:bookmarkEnd w:id="186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9CC759" w14:textId="77777777" w:rsidR="00B1361C" w:rsidRDefault="00F502E5">
            <w:pPr>
              <w:spacing w:after="0"/>
            </w:pPr>
            <w:bookmarkStart w:id="1865" w:name="2920"/>
            <w:bookmarkEnd w:id="18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98812B" w14:textId="77777777" w:rsidR="00B1361C" w:rsidRDefault="00F502E5">
            <w:pPr>
              <w:spacing w:after="0"/>
            </w:pPr>
            <w:bookmarkStart w:id="1866" w:name="2921"/>
            <w:bookmarkEnd w:id="18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00E4F" w14:textId="77777777" w:rsidR="00B1361C" w:rsidRDefault="00F502E5">
            <w:pPr>
              <w:spacing w:after="0"/>
              <w:jc w:val="center"/>
            </w:pPr>
            <w:bookmarkStart w:id="1867" w:name="2922"/>
            <w:bookmarkEnd w:id="18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867"/>
      </w:tr>
      <w:tr w:rsidR="00B1361C" w:rsidRPr="00F502E5" w14:paraId="16487F32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7F13AE" w14:textId="77777777" w:rsidR="00B1361C" w:rsidRDefault="00F502E5">
            <w:pPr>
              <w:spacing w:after="0"/>
              <w:jc w:val="center"/>
            </w:pPr>
            <w:bookmarkStart w:id="1868" w:name="2923"/>
            <w:r>
              <w:rPr>
                <w:rFonts w:ascii="Arial"/>
                <w:color w:val="000000"/>
                <w:sz w:val="15"/>
              </w:rPr>
              <w:t xml:space="preserve">20.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2DF24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869" w:name="2924"/>
            <w:bookmarkEnd w:id="1868"/>
            <w:r w:rsidRPr="00F502E5">
              <w:rPr>
                <w:rFonts w:ascii="Arial"/>
                <w:color w:val="000000"/>
                <w:sz w:val="15"/>
                <w:lang w:val="ru-RU"/>
              </w:rPr>
              <w:t>Розширення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зони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обслуговування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збільшення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обсягу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робіт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D73541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1870" w:name="2925"/>
            <w:bookmarkEnd w:id="1869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2DBE6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871" w:name="2926"/>
            <w:bookmarkEnd w:id="1870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AE5DD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872" w:name="2927"/>
            <w:bookmarkEnd w:id="1871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12AEC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1873" w:name="2928"/>
            <w:bookmarkEnd w:id="1872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1873"/>
      </w:tr>
      <w:tr w:rsidR="00B1361C" w:rsidRPr="00F502E5" w14:paraId="3A0B007B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4645F" w14:textId="77777777" w:rsidR="00B1361C" w:rsidRDefault="00F502E5">
            <w:pPr>
              <w:spacing w:after="0"/>
              <w:jc w:val="center"/>
            </w:pPr>
            <w:bookmarkStart w:id="1874" w:name="2929"/>
            <w:r>
              <w:rPr>
                <w:rFonts w:ascii="Arial"/>
                <w:color w:val="000000"/>
                <w:sz w:val="15"/>
              </w:rPr>
              <w:t xml:space="preserve">21.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B8E18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875" w:name="2930"/>
            <w:bookmarkEnd w:id="1874"/>
            <w:r w:rsidRPr="00F502E5">
              <w:rPr>
                <w:rFonts w:ascii="Arial"/>
                <w:color w:val="000000"/>
                <w:sz w:val="15"/>
                <w:lang w:val="ru-RU"/>
              </w:rPr>
              <w:t>Виконання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обов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язків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тимчасово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відсутнього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працівника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6F2AD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1876" w:name="2931"/>
            <w:bookmarkEnd w:id="1875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68CD63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877" w:name="2932"/>
            <w:bookmarkEnd w:id="1876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9C103A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878" w:name="2933"/>
            <w:bookmarkEnd w:id="1877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2762EE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1879" w:name="2934"/>
            <w:bookmarkEnd w:id="1878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1879"/>
      </w:tr>
      <w:tr w:rsidR="00B1361C" w:rsidRPr="00F502E5" w14:paraId="54549554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E351E" w14:textId="77777777" w:rsidR="00B1361C" w:rsidRDefault="00F502E5">
            <w:pPr>
              <w:spacing w:after="0"/>
              <w:jc w:val="center"/>
            </w:pPr>
            <w:bookmarkStart w:id="1880" w:name="2935"/>
            <w:r>
              <w:rPr>
                <w:rFonts w:ascii="Arial"/>
                <w:color w:val="000000"/>
                <w:sz w:val="15"/>
              </w:rPr>
              <w:t xml:space="preserve">22.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E88FD9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881" w:name="2936"/>
            <w:bookmarkEnd w:id="1880"/>
            <w:r w:rsidRPr="00F502E5">
              <w:rPr>
                <w:rFonts w:ascii="Arial"/>
                <w:color w:val="000000"/>
                <w:sz w:val="15"/>
                <w:lang w:val="ru-RU"/>
              </w:rPr>
              <w:t>Робота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важких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шкідливих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особливо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важких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особливо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шкідливих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умовах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E34A68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1882" w:name="2937"/>
            <w:bookmarkEnd w:id="1881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A31B3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883" w:name="2938"/>
            <w:bookmarkEnd w:id="1882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418986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884" w:name="2939"/>
            <w:bookmarkEnd w:id="1883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45D04B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1885" w:name="2940"/>
            <w:bookmarkEnd w:id="1884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1885"/>
      </w:tr>
      <w:tr w:rsidR="00B1361C" w14:paraId="77EE956F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F18750" w14:textId="77777777" w:rsidR="00B1361C" w:rsidRDefault="00F502E5">
            <w:pPr>
              <w:spacing w:after="0"/>
              <w:jc w:val="center"/>
            </w:pPr>
            <w:bookmarkStart w:id="1886" w:name="2941"/>
            <w:r>
              <w:rPr>
                <w:rFonts w:ascii="Arial"/>
                <w:color w:val="000000"/>
                <w:sz w:val="15"/>
              </w:rPr>
              <w:t xml:space="preserve">23.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E0F310" w14:textId="77777777" w:rsidR="00B1361C" w:rsidRDefault="00F502E5">
            <w:pPr>
              <w:spacing w:after="0"/>
            </w:pPr>
            <w:bookmarkStart w:id="1887" w:name="2942"/>
            <w:bookmarkEnd w:id="1886"/>
            <w:r>
              <w:rPr>
                <w:rFonts w:ascii="Arial"/>
                <w:color w:val="000000"/>
                <w:sz w:val="15"/>
              </w:rPr>
              <w:t>Інтенсивність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96EF9" w14:textId="77777777" w:rsidR="00B1361C" w:rsidRDefault="00F502E5">
            <w:pPr>
              <w:spacing w:after="0"/>
              <w:jc w:val="center"/>
            </w:pPr>
            <w:bookmarkStart w:id="1888" w:name="2943"/>
            <w:bookmarkEnd w:id="188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832F34" w14:textId="77777777" w:rsidR="00B1361C" w:rsidRDefault="00F502E5">
            <w:pPr>
              <w:spacing w:after="0"/>
            </w:pPr>
            <w:bookmarkStart w:id="1889" w:name="2944"/>
            <w:bookmarkEnd w:id="18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6DB8C" w14:textId="77777777" w:rsidR="00B1361C" w:rsidRDefault="00F502E5">
            <w:pPr>
              <w:spacing w:after="0"/>
            </w:pPr>
            <w:bookmarkStart w:id="1890" w:name="2945"/>
            <w:bookmarkEnd w:id="18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1154CA" w14:textId="77777777" w:rsidR="00B1361C" w:rsidRDefault="00F502E5">
            <w:pPr>
              <w:spacing w:after="0"/>
              <w:jc w:val="center"/>
            </w:pPr>
            <w:bookmarkStart w:id="1891" w:name="2946"/>
            <w:bookmarkEnd w:id="18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891"/>
      </w:tr>
      <w:tr w:rsidR="00B1361C" w14:paraId="1E30E4EE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7AB2D" w14:textId="77777777" w:rsidR="00B1361C" w:rsidRDefault="00F502E5">
            <w:pPr>
              <w:spacing w:after="0"/>
              <w:jc w:val="center"/>
            </w:pPr>
            <w:bookmarkStart w:id="1892" w:name="2947"/>
            <w:r>
              <w:rPr>
                <w:rFonts w:ascii="Arial"/>
                <w:color w:val="000000"/>
                <w:sz w:val="15"/>
              </w:rPr>
              <w:t xml:space="preserve">24.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9EADE5" w14:textId="77777777" w:rsidR="00B1361C" w:rsidRDefault="00F502E5">
            <w:pPr>
              <w:spacing w:after="0"/>
            </w:pPr>
            <w:bookmarkStart w:id="1893" w:name="2948"/>
            <w:bookmarkEnd w:id="1892"/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20E25" w14:textId="77777777" w:rsidR="00B1361C" w:rsidRDefault="00F502E5">
            <w:pPr>
              <w:spacing w:after="0"/>
              <w:jc w:val="center"/>
            </w:pPr>
            <w:bookmarkStart w:id="1894" w:name="2949"/>
            <w:bookmarkEnd w:id="189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658720" w14:textId="77777777" w:rsidR="00B1361C" w:rsidRDefault="00F502E5">
            <w:pPr>
              <w:spacing w:after="0"/>
            </w:pPr>
            <w:bookmarkStart w:id="1895" w:name="2950"/>
            <w:bookmarkEnd w:id="18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FD7679" w14:textId="77777777" w:rsidR="00B1361C" w:rsidRDefault="00F502E5">
            <w:pPr>
              <w:spacing w:after="0"/>
            </w:pPr>
            <w:bookmarkStart w:id="1896" w:name="2951"/>
            <w:bookmarkEnd w:id="18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6BB01" w14:textId="77777777" w:rsidR="00B1361C" w:rsidRDefault="00F502E5">
            <w:pPr>
              <w:spacing w:after="0"/>
              <w:jc w:val="center"/>
            </w:pPr>
            <w:bookmarkStart w:id="1897" w:name="2952"/>
            <w:bookmarkEnd w:id="18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897"/>
      </w:tr>
      <w:tr w:rsidR="00B1361C" w14:paraId="09B25C4C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CB454E" w14:textId="77777777" w:rsidR="00B1361C" w:rsidRDefault="00F502E5">
            <w:pPr>
              <w:spacing w:after="0"/>
              <w:jc w:val="center"/>
            </w:pPr>
            <w:bookmarkStart w:id="1898" w:name="2953"/>
            <w:r>
              <w:rPr>
                <w:rFonts w:ascii="Arial"/>
                <w:color w:val="000000"/>
                <w:sz w:val="15"/>
              </w:rPr>
              <w:t xml:space="preserve">25.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EA46E" w14:textId="77777777" w:rsidR="00B1361C" w:rsidRDefault="00F502E5">
            <w:pPr>
              <w:spacing w:after="0"/>
            </w:pPr>
            <w:bookmarkStart w:id="1899" w:name="2954"/>
            <w:bookmarkEnd w:id="1898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бригадою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66DF16" w14:textId="77777777" w:rsidR="00B1361C" w:rsidRDefault="00F502E5">
            <w:pPr>
              <w:spacing w:after="0"/>
              <w:jc w:val="center"/>
            </w:pPr>
            <w:bookmarkStart w:id="1900" w:name="2955"/>
            <w:bookmarkEnd w:id="18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8921A4" w14:textId="77777777" w:rsidR="00B1361C" w:rsidRDefault="00F502E5">
            <w:pPr>
              <w:spacing w:after="0"/>
            </w:pPr>
            <w:bookmarkStart w:id="1901" w:name="2956"/>
            <w:bookmarkEnd w:id="19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C5177" w14:textId="77777777" w:rsidR="00B1361C" w:rsidRDefault="00F502E5">
            <w:pPr>
              <w:spacing w:after="0"/>
            </w:pPr>
            <w:bookmarkStart w:id="1902" w:name="2957"/>
            <w:bookmarkEnd w:id="19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2E279C" w14:textId="77777777" w:rsidR="00B1361C" w:rsidRDefault="00F502E5">
            <w:pPr>
              <w:spacing w:after="0"/>
              <w:jc w:val="center"/>
            </w:pPr>
            <w:bookmarkStart w:id="1903" w:name="2958"/>
            <w:bookmarkEnd w:id="190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903"/>
      </w:tr>
      <w:tr w:rsidR="00B1361C" w14:paraId="622A28D0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B942C" w14:textId="77777777" w:rsidR="00B1361C" w:rsidRDefault="00F502E5">
            <w:pPr>
              <w:spacing w:after="0"/>
              <w:jc w:val="center"/>
            </w:pPr>
            <w:bookmarkStart w:id="1904" w:name="2959"/>
            <w:r>
              <w:rPr>
                <w:rFonts w:ascii="Arial"/>
                <w:color w:val="000000"/>
                <w:sz w:val="15"/>
              </w:rPr>
              <w:t xml:space="preserve">26.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C0172D" w14:textId="77777777" w:rsidR="00B1361C" w:rsidRDefault="00F502E5">
            <w:pPr>
              <w:spacing w:after="0"/>
            </w:pPr>
            <w:bookmarkStart w:id="1905" w:name="2960"/>
            <w:bookmarkEnd w:id="1904"/>
            <w:r>
              <w:rPr>
                <w:rFonts w:ascii="Arial"/>
                <w:color w:val="000000"/>
                <w:sz w:val="15"/>
              </w:rPr>
              <w:t>Висока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майстерність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460639" w14:textId="77777777" w:rsidR="00B1361C" w:rsidRDefault="00F502E5">
            <w:pPr>
              <w:spacing w:after="0"/>
              <w:jc w:val="center"/>
            </w:pPr>
            <w:bookmarkStart w:id="1906" w:name="2961"/>
            <w:bookmarkEnd w:id="19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96956" w14:textId="77777777" w:rsidR="00B1361C" w:rsidRDefault="00F502E5">
            <w:pPr>
              <w:spacing w:after="0"/>
            </w:pPr>
            <w:bookmarkStart w:id="1907" w:name="2962"/>
            <w:bookmarkEnd w:id="19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FADDA9" w14:textId="77777777" w:rsidR="00B1361C" w:rsidRDefault="00F502E5">
            <w:pPr>
              <w:spacing w:after="0"/>
            </w:pPr>
            <w:bookmarkStart w:id="1908" w:name="2963"/>
            <w:bookmarkEnd w:id="190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1678ED" w14:textId="77777777" w:rsidR="00B1361C" w:rsidRDefault="00F502E5">
            <w:pPr>
              <w:spacing w:after="0"/>
              <w:jc w:val="center"/>
            </w:pPr>
            <w:bookmarkStart w:id="1909" w:name="2964"/>
            <w:bookmarkEnd w:id="19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909"/>
      </w:tr>
      <w:tr w:rsidR="00B1361C" w14:paraId="4F06710F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9233" w14:textId="77777777" w:rsidR="00B1361C" w:rsidRDefault="00F502E5">
            <w:pPr>
              <w:spacing w:after="0"/>
              <w:jc w:val="center"/>
            </w:pPr>
            <w:bookmarkStart w:id="1910" w:name="2965"/>
            <w:r>
              <w:rPr>
                <w:rFonts w:ascii="Arial"/>
                <w:color w:val="000000"/>
                <w:sz w:val="15"/>
              </w:rPr>
              <w:t xml:space="preserve">27.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71D1" w14:textId="77777777" w:rsidR="00B1361C" w:rsidRDefault="00F502E5">
            <w:pPr>
              <w:spacing w:after="0"/>
            </w:pPr>
            <w:bookmarkStart w:id="1911" w:name="2966"/>
            <w:bookmarkEnd w:id="1910"/>
            <w:r>
              <w:rPr>
                <w:rFonts w:ascii="Arial"/>
                <w:color w:val="000000"/>
                <w:sz w:val="15"/>
              </w:rPr>
              <w:t>Класність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водіям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816C0" w14:textId="77777777" w:rsidR="00B1361C" w:rsidRDefault="00F502E5">
            <w:pPr>
              <w:spacing w:after="0"/>
              <w:jc w:val="center"/>
            </w:pPr>
            <w:bookmarkStart w:id="1912" w:name="2967"/>
            <w:bookmarkEnd w:id="19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BD8396" w14:textId="77777777" w:rsidR="00B1361C" w:rsidRDefault="00F502E5">
            <w:pPr>
              <w:spacing w:after="0"/>
            </w:pPr>
            <w:bookmarkStart w:id="1913" w:name="2968"/>
            <w:bookmarkEnd w:id="191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6E0867" w14:textId="77777777" w:rsidR="00B1361C" w:rsidRDefault="00F502E5">
            <w:pPr>
              <w:spacing w:after="0"/>
            </w:pPr>
            <w:bookmarkStart w:id="1914" w:name="2969"/>
            <w:bookmarkEnd w:id="191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453B72" w14:textId="77777777" w:rsidR="00B1361C" w:rsidRDefault="00F502E5">
            <w:pPr>
              <w:spacing w:after="0"/>
              <w:jc w:val="center"/>
            </w:pPr>
            <w:bookmarkStart w:id="1915" w:name="2970"/>
            <w:bookmarkEnd w:id="19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915"/>
      </w:tr>
      <w:tr w:rsidR="00B1361C" w14:paraId="6E6A836F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34D3" w14:textId="77777777" w:rsidR="00B1361C" w:rsidRDefault="00F502E5">
            <w:pPr>
              <w:spacing w:after="0"/>
              <w:jc w:val="center"/>
            </w:pPr>
            <w:bookmarkStart w:id="1916" w:name="2971"/>
            <w:r>
              <w:rPr>
                <w:rFonts w:ascii="Arial"/>
                <w:color w:val="000000"/>
                <w:sz w:val="15"/>
              </w:rPr>
              <w:t xml:space="preserve">28.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F35D77" w14:textId="77777777" w:rsidR="00B1361C" w:rsidRDefault="00F502E5">
            <w:pPr>
              <w:spacing w:after="0"/>
            </w:pPr>
            <w:bookmarkStart w:id="1917" w:name="2972"/>
            <w:bookmarkEnd w:id="1916"/>
            <w:r>
              <w:rPr>
                <w:rFonts w:ascii="Arial"/>
                <w:color w:val="000000"/>
                <w:sz w:val="15"/>
              </w:rPr>
              <w:t>Високі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57DC3" w14:textId="77777777" w:rsidR="00B1361C" w:rsidRDefault="00F502E5">
            <w:pPr>
              <w:spacing w:after="0"/>
              <w:jc w:val="center"/>
            </w:pPr>
            <w:bookmarkStart w:id="1918" w:name="2973"/>
            <w:bookmarkEnd w:id="191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69262" w14:textId="77777777" w:rsidR="00B1361C" w:rsidRDefault="00F502E5">
            <w:pPr>
              <w:spacing w:after="0"/>
            </w:pPr>
            <w:bookmarkStart w:id="1919" w:name="2974"/>
            <w:bookmarkEnd w:id="19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A8CB3" w14:textId="77777777" w:rsidR="00B1361C" w:rsidRDefault="00F502E5">
            <w:pPr>
              <w:spacing w:after="0"/>
            </w:pPr>
            <w:bookmarkStart w:id="1920" w:name="2975"/>
            <w:bookmarkEnd w:id="19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4735E" w14:textId="77777777" w:rsidR="00B1361C" w:rsidRDefault="00F502E5">
            <w:pPr>
              <w:spacing w:after="0"/>
              <w:jc w:val="center"/>
            </w:pPr>
            <w:bookmarkStart w:id="1921" w:name="2976"/>
            <w:bookmarkEnd w:id="19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921"/>
      </w:tr>
      <w:tr w:rsidR="00B1361C" w:rsidRPr="00F502E5" w14:paraId="34A56823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13290" w14:textId="77777777" w:rsidR="00B1361C" w:rsidRDefault="00F502E5">
            <w:pPr>
              <w:spacing w:after="0"/>
              <w:jc w:val="center"/>
            </w:pPr>
            <w:bookmarkStart w:id="1922" w:name="2977"/>
            <w:r>
              <w:rPr>
                <w:rFonts w:ascii="Arial"/>
                <w:color w:val="000000"/>
                <w:sz w:val="15"/>
              </w:rPr>
              <w:t xml:space="preserve">29.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D7947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923" w:name="2978"/>
            <w:bookmarkEnd w:id="1922"/>
            <w:r w:rsidRPr="00F502E5">
              <w:rPr>
                <w:rFonts w:ascii="Arial"/>
                <w:color w:val="000000"/>
                <w:sz w:val="15"/>
                <w:lang w:val="ru-RU"/>
              </w:rPr>
              <w:t>Виконання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особливо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важливої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роботи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певний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термін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29720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1924" w:name="2979"/>
            <w:bookmarkEnd w:id="1923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C63B1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925" w:name="2980"/>
            <w:bookmarkEnd w:id="1924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99588F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926" w:name="2981"/>
            <w:bookmarkEnd w:id="1925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76F4A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1927" w:name="2982"/>
            <w:bookmarkEnd w:id="1926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1927"/>
      </w:tr>
      <w:tr w:rsidR="00B1361C" w:rsidRPr="00F502E5" w14:paraId="28A71B49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98E307" w14:textId="77777777" w:rsidR="00B1361C" w:rsidRDefault="00F502E5">
            <w:pPr>
              <w:spacing w:after="0"/>
              <w:jc w:val="center"/>
            </w:pPr>
            <w:bookmarkStart w:id="1928" w:name="2983"/>
            <w:r>
              <w:rPr>
                <w:rFonts w:ascii="Arial"/>
                <w:color w:val="000000"/>
                <w:sz w:val="15"/>
              </w:rPr>
              <w:t xml:space="preserve">30.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A54FE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929" w:name="2984"/>
            <w:bookmarkEnd w:id="1928"/>
            <w:r w:rsidRPr="00F502E5">
              <w:rPr>
                <w:rFonts w:ascii="Arial"/>
                <w:color w:val="000000"/>
                <w:sz w:val="15"/>
                <w:lang w:val="ru-RU"/>
              </w:rPr>
              <w:t>Знання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роботі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іноземної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мови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AB58C2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1930" w:name="2985"/>
            <w:bookmarkEnd w:id="1929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78E510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931" w:name="2986"/>
            <w:bookmarkEnd w:id="1930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F887CD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932" w:name="2987"/>
            <w:bookmarkEnd w:id="1931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EC060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1933" w:name="2988"/>
            <w:bookmarkEnd w:id="1932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1933"/>
      </w:tr>
      <w:tr w:rsidR="00B1361C" w14:paraId="031AFA0C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E9564" w14:textId="77777777" w:rsidR="00B1361C" w:rsidRDefault="00F502E5">
            <w:pPr>
              <w:spacing w:after="0"/>
              <w:jc w:val="center"/>
            </w:pPr>
            <w:bookmarkStart w:id="1934" w:name="2989"/>
            <w:r>
              <w:rPr>
                <w:rFonts w:ascii="Arial"/>
                <w:color w:val="000000"/>
                <w:sz w:val="15"/>
              </w:rPr>
              <w:t xml:space="preserve">31.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45D6F2" w14:textId="77777777" w:rsidR="00B1361C" w:rsidRDefault="00F502E5">
            <w:pPr>
              <w:spacing w:after="0"/>
            </w:pPr>
            <w:bookmarkStart w:id="1935" w:name="2990"/>
            <w:bookmarkEnd w:id="1934"/>
            <w:r>
              <w:rPr>
                <w:rFonts w:ascii="Arial"/>
                <w:color w:val="000000"/>
                <w:sz w:val="15"/>
              </w:rPr>
              <w:t>Допуск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таємниці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53F5E7" w14:textId="77777777" w:rsidR="00B1361C" w:rsidRDefault="00F502E5">
            <w:pPr>
              <w:spacing w:after="0"/>
              <w:jc w:val="center"/>
            </w:pPr>
            <w:bookmarkStart w:id="1936" w:name="2991"/>
            <w:bookmarkEnd w:id="19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D7FA7" w14:textId="77777777" w:rsidR="00B1361C" w:rsidRDefault="00F502E5">
            <w:pPr>
              <w:spacing w:after="0"/>
            </w:pPr>
            <w:bookmarkStart w:id="1937" w:name="2992"/>
            <w:bookmarkEnd w:id="19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E6F040" w14:textId="77777777" w:rsidR="00B1361C" w:rsidRDefault="00F502E5">
            <w:pPr>
              <w:spacing w:after="0"/>
            </w:pPr>
            <w:bookmarkStart w:id="1938" w:name="2993"/>
            <w:bookmarkEnd w:id="193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BA523" w14:textId="77777777" w:rsidR="00B1361C" w:rsidRDefault="00F502E5">
            <w:pPr>
              <w:spacing w:after="0"/>
              <w:jc w:val="center"/>
            </w:pPr>
            <w:bookmarkStart w:id="1939" w:name="2994"/>
            <w:bookmarkEnd w:id="193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939"/>
      </w:tr>
      <w:tr w:rsidR="00B1361C" w:rsidRPr="00F502E5" w14:paraId="3955FAFF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5907" w14:textId="77777777" w:rsidR="00B1361C" w:rsidRDefault="00F502E5">
            <w:pPr>
              <w:spacing w:after="0"/>
              <w:jc w:val="center"/>
            </w:pPr>
            <w:bookmarkStart w:id="1940" w:name="2995"/>
            <w:r>
              <w:rPr>
                <w:rFonts w:ascii="Arial"/>
                <w:color w:val="000000"/>
                <w:sz w:val="15"/>
              </w:rPr>
              <w:t xml:space="preserve">32.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1F43FF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941" w:name="2996"/>
            <w:bookmarkEnd w:id="1940"/>
            <w:r w:rsidRPr="00F502E5">
              <w:rPr>
                <w:rFonts w:ascii="Arial"/>
                <w:color w:val="000000"/>
                <w:sz w:val="15"/>
                <w:lang w:val="ru-RU"/>
              </w:rPr>
              <w:t>Дипломатичні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ранги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персональні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звання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службових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ранги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службовців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кваліфікаційні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класи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суддів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09867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1942" w:name="2997"/>
            <w:bookmarkEnd w:id="1941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3908A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943" w:name="2998"/>
            <w:bookmarkEnd w:id="1942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ACF844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944" w:name="2999"/>
            <w:bookmarkEnd w:id="1943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D2589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1945" w:name="3000"/>
            <w:bookmarkEnd w:id="1944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1945"/>
      </w:tr>
      <w:tr w:rsidR="00B1361C" w14:paraId="54232E10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AD6CA" w14:textId="77777777" w:rsidR="00B1361C" w:rsidRDefault="00F502E5">
            <w:pPr>
              <w:spacing w:after="0"/>
              <w:jc w:val="center"/>
            </w:pPr>
            <w:bookmarkStart w:id="1946" w:name="3001"/>
            <w:r>
              <w:rPr>
                <w:rFonts w:ascii="Arial"/>
                <w:color w:val="000000"/>
                <w:sz w:val="15"/>
              </w:rPr>
              <w:t xml:space="preserve">33.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5EC82C" w14:textId="77777777" w:rsidR="00B1361C" w:rsidRDefault="00F502E5">
            <w:pPr>
              <w:spacing w:after="0"/>
            </w:pPr>
            <w:bookmarkStart w:id="1947" w:name="3002"/>
            <w:bookmarkEnd w:id="1946"/>
            <w:r>
              <w:rPr>
                <w:rFonts w:ascii="Arial"/>
                <w:color w:val="000000"/>
                <w:sz w:val="15"/>
              </w:rPr>
              <w:t>Науковий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1E9B8" w14:textId="77777777" w:rsidR="00B1361C" w:rsidRDefault="00F502E5">
            <w:pPr>
              <w:spacing w:after="0"/>
              <w:jc w:val="center"/>
            </w:pPr>
            <w:bookmarkStart w:id="1948" w:name="3003"/>
            <w:bookmarkEnd w:id="194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E0185A" w14:textId="77777777" w:rsidR="00B1361C" w:rsidRDefault="00F502E5">
            <w:pPr>
              <w:spacing w:after="0"/>
            </w:pPr>
            <w:bookmarkStart w:id="1949" w:name="3004"/>
            <w:bookmarkEnd w:id="19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30CBD" w14:textId="77777777" w:rsidR="00B1361C" w:rsidRDefault="00F502E5">
            <w:pPr>
              <w:spacing w:after="0"/>
            </w:pPr>
            <w:bookmarkStart w:id="1950" w:name="3005"/>
            <w:bookmarkEnd w:id="19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C728B" w14:textId="77777777" w:rsidR="00B1361C" w:rsidRDefault="00F502E5">
            <w:pPr>
              <w:spacing w:after="0"/>
              <w:jc w:val="center"/>
            </w:pPr>
            <w:bookmarkStart w:id="1951" w:name="3006"/>
            <w:bookmarkEnd w:id="19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951"/>
      </w:tr>
      <w:tr w:rsidR="00B1361C" w:rsidRPr="00F502E5" w14:paraId="092A5A52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B077C" w14:textId="77777777" w:rsidR="00B1361C" w:rsidRDefault="00F502E5">
            <w:pPr>
              <w:spacing w:after="0"/>
              <w:jc w:val="center"/>
            </w:pPr>
            <w:bookmarkStart w:id="1952" w:name="3007"/>
            <w:r>
              <w:rPr>
                <w:rFonts w:ascii="Arial"/>
                <w:color w:val="000000"/>
                <w:sz w:val="15"/>
              </w:rPr>
              <w:t xml:space="preserve">34.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4AFA90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953" w:name="3008"/>
            <w:bookmarkEnd w:id="1952"/>
            <w:r w:rsidRPr="00F502E5">
              <w:rPr>
                <w:rFonts w:ascii="Arial"/>
                <w:color w:val="000000"/>
                <w:sz w:val="15"/>
                <w:lang w:val="ru-RU"/>
              </w:rPr>
              <w:t>Нормативний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пересування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шахті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7B29F9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1954" w:name="3009"/>
            <w:bookmarkEnd w:id="1953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6101F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955" w:name="3010"/>
            <w:bookmarkEnd w:id="1954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546DB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956" w:name="3011"/>
            <w:bookmarkEnd w:id="1955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9C3858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1957" w:name="3012"/>
            <w:bookmarkEnd w:id="1956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1957"/>
      </w:tr>
      <w:tr w:rsidR="00B1361C" w:rsidRPr="00F502E5" w14:paraId="6AF98813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D7A0CE" w14:textId="77777777" w:rsidR="00B1361C" w:rsidRDefault="00F502E5">
            <w:pPr>
              <w:spacing w:after="0"/>
              <w:jc w:val="center"/>
            </w:pPr>
            <w:bookmarkStart w:id="1958" w:name="3013"/>
            <w:r>
              <w:rPr>
                <w:rFonts w:ascii="Arial"/>
                <w:color w:val="000000"/>
                <w:sz w:val="15"/>
              </w:rPr>
              <w:t xml:space="preserve">35.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0CE56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959" w:name="3014"/>
            <w:bookmarkEnd w:id="1958"/>
            <w:r w:rsidRPr="00F502E5">
              <w:rPr>
                <w:rFonts w:ascii="Arial"/>
                <w:color w:val="000000"/>
                <w:sz w:val="15"/>
                <w:lang w:val="ru-RU"/>
              </w:rPr>
              <w:t>Робота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територіях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радіоактивного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забруднення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38885E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1960" w:name="3015"/>
            <w:bookmarkEnd w:id="1959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450CC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961" w:name="3016"/>
            <w:bookmarkEnd w:id="1960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C62FF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962" w:name="3017"/>
            <w:bookmarkEnd w:id="1961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DEB604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1963" w:name="3018"/>
            <w:bookmarkEnd w:id="1962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1963"/>
      </w:tr>
      <w:tr w:rsidR="00B1361C" w14:paraId="7C6DE95F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62BD4" w14:textId="77777777" w:rsidR="00B1361C" w:rsidRDefault="00F502E5">
            <w:pPr>
              <w:spacing w:after="0"/>
              <w:jc w:val="center"/>
            </w:pPr>
            <w:bookmarkStart w:id="1964" w:name="3019"/>
            <w:r>
              <w:rPr>
                <w:rFonts w:ascii="Arial"/>
                <w:color w:val="000000"/>
                <w:sz w:val="15"/>
              </w:rPr>
              <w:t xml:space="preserve">36.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1F48" w14:textId="77777777" w:rsidR="00B1361C" w:rsidRDefault="00F502E5">
            <w:pPr>
              <w:spacing w:after="0"/>
            </w:pPr>
            <w:bookmarkStart w:id="1965" w:name="3020"/>
            <w:bookmarkEnd w:id="1964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надбавки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90100" w14:textId="77777777" w:rsidR="00B1361C" w:rsidRDefault="00F502E5">
            <w:pPr>
              <w:spacing w:after="0"/>
              <w:jc w:val="center"/>
            </w:pPr>
            <w:bookmarkStart w:id="1966" w:name="3021"/>
            <w:bookmarkEnd w:id="19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682082" w14:textId="77777777" w:rsidR="00B1361C" w:rsidRDefault="00F502E5">
            <w:pPr>
              <w:spacing w:after="0"/>
            </w:pPr>
            <w:bookmarkStart w:id="1967" w:name="3022"/>
            <w:bookmarkEnd w:id="19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B40E51" w14:textId="77777777" w:rsidR="00B1361C" w:rsidRDefault="00F502E5">
            <w:pPr>
              <w:spacing w:after="0"/>
            </w:pPr>
            <w:bookmarkStart w:id="1968" w:name="3023"/>
            <w:bookmarkEnd w:id="196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61344" w14:textId="77777777" w:rsidR="00B1361C" w:rsidRDefault="00F502E5">
            <w:pPr>
              <w:spacing w:after="0"/>
              <w:jc w:val="center"/>
            </w:pPr>
            <w:bookmarkStart w:id="1969" w:name="3024"/>
            <w:bookmarkEnd w:id="196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969"/>
      </w:tr>
      <w:tr w:rsidR="00B1361C" w14:paraId="57B8852C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EE144" w14:textId="77777777" w:rsidR="00B1361C" w:rsidRDefault="00F502E5">
            <w:pPr>
              <w:spacing w:after="0"/>
              <w:jc w:val="center"/>
            </w:pPr>
            <w:bookmarkStart w:id="1970" w:name="3025"/>
            <w:r>
              <w:rPr>
                <w:rFonts w:ascii="Arial"/>
                <w:color w:val="000000"/>
                <w:sz w:val="15"/>
              </w:rPr>
              <w:t xml:space="preserve">37.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4BC01" w14:textId="77777777" w:rsidR="00B1361C" w:rsidRDefault="00F502E5">
            <w:pPr>
              <w:spacing w:after="0"/>
            </w:pPr>
            <w:bookmarkStart w:id="1971" w:name="3026"/>
            <w:bookmarkEnd w:id="1970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1D4515" w14:textId="77777777" w:rsidR="00B1361C" w:rsidRDefault="00F502E5">
            <w:pPr>
              <w:spacing w:after="0"/>
              <w:jc w:val="center"/>
            </w:pPr>
            <w:bookmarkStart w:id="1972" w:name="3027"/>
            <w:bookmarkEnd w:id="19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F024DA" w14:textId="77777777" w:rsidR="00B1361C" w:rsidRDefault="00F502E5">
            <w:pPr>
              <w:spacing w:after="0"/>
            </w:pPr>
            <w:bookmarkStart w:id="1973" w:name="3028"/>
            <w:bookmarkEnd w:id="197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C27A16" w14:textId="77777777" w:rsidR="00B1361C" w:rsidRDefault="00F502E5">
            <w:pPr>
              <w:spacing w:after="0"/>
            </w:pPr>
            <w:bookmarkStart w:id="1974" w:name="3029"/>
            <w:bookmarkEnd w:id="197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D2955B" w14:textId="77777777" w:rsidR="00B1361C" w:rsidRDefault="00F502E5">
            <w:pPr>
              <w:spacing w:after="0"/>
              <w:jc w:val="center"/>
            </w:pPr>
            <w:bookmarkStart w:id="1975" w:name="3030"/>
            <w:bookmarkEnd w:id="19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975"/>
      </w:tr>
      <w:tr w:rsidR="00B1361C" w:rsidRPr="00F502E5" w14:paraId="79E09C89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9BCE7" w14:textId="77777777" w:rsidR="00B1361C" w:rsidRDefault="00F502E5">
            <w:pPr>
              <w:spacing w:after="0"/>
            </w:pPr>
            <w:bookmarkStart w:id="1976" w:name="30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30D48B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977" w:name="3032"/>
            <w:bookmarkEnd w:id="1976"/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Інші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заохочувальні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компенсаційні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виплати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69E2D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1978" w:name="3033"/>
            <w:bookmarkEnd w:id="1977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FF21B4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979" w:name="3034"/>
            <w:bookmarkEnd w:id="1978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BCCBE3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980" w:name="3035"/>
            <w:bookmarkEnd w:id="1979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E6809B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1981" w:name="3036"/>
            <w:bookmarkEnd w:id="1980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1981"/>
      </w:tr>
      <w:tr w:rsidR="00B1361C" w:rsidRPr="00F502E5" w14:paraId="39C76430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238FE" w14:textId="77777777" w:rsidR="00B1361C" w:rsidRDefault="00F502E5">
            <w:pPr>
              <w:spacing w:after="0"/>
              <w:jc w:val="center"/>
            </w:pPr>
            <w:bookmarkStart w:id="1982" w:name="3037"/>
            <w:r>
              <w:rPr>
                <w:rFonts w:ascii="Arial"/>
                <w:color w:val="000000"/>
                <w:sz w:val="15"/>
              </w:rPr>
              <w:t xml:space="preserve">38.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B1409D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983" w:name="3038"/>
            <w:bookmarkEnd w:id="1982"/>
            <w:r w:rsidRPr="00F502E5">
              <w:rPr>
                <w:rFonts w:ascii="Arial"/>
                <w:color w:val="000000"/>
                <w:sz w:val="15"/>
                <w:lang w:val="ru-RU"/>
              </w:rPr>
              <w:t>Винагороди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заохочення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мають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одноразовий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характер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8A6CC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1984" w:name="3039"/>
            <w:bookmarkEnd w:id="1983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F398D4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985" w:name="3040"/>
            <w:bookmarkEnd w:id="1984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EA1D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986" w:name="3041"/>
            <w:bookmarkEnd w:id="1985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42DA2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1987" w:name="3042"/>
            <w:bookmarkEnd w:id="1986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1987"/>
      </w:tr>
      <w:tr w:rsidR="00B1361C" w:rsidRPr="00F502E5" w14:paraId="30C7EAFF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5B5217" w14:textId="77777777" w:rsidR="00B1361C" w:rsidRDefault="00F502E5">
            <w:pPr>
              <w:spacing w:after="0"/>
              <w:jc w:val="center"/>
            </w:pPr>
            <w:bookmarkStart w:id="1988" w:name="3043"/>
            <w:r>
              <w:rPr>
                <w:rFonts w:ascii="Arial"/>
                <w:color w:val="000000"/>
                <w:sz w:val="15"/>
              </w:rPr>
              <w:t xml:space="preserve">39.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690F3B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989" w:name="3044"/>
            <w:bookmarkEnd w:id="1988"/>
            <w:r w:rsidRPr="00F502E5">
              <w:rPr>
                <w:rFonts w:ascii="Arial"/>
                <w:color w:val="000000"/>
                <w:sz w:val="15"/>
                <w:lang w:val="ru-RU"/>
              </w:rPr>
              <w:t>Матеріальна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допомога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має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систематичний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характер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79F9DD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1990" w:name="3045"/>
            <w:bookmarkEnd w:id="1989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36C4D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991" w:name="3046"/>
            <w:bookmarkEnd w:id="1990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0E97B8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1992" w:name="3047"/>
            <w:bookmarkEnd w:id="1991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DF4E34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1993" w:name="3048"/>
            <w:bookmarkEnd w:id="1992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1993"/>
      </w:tr>
      <w:tr w:rsidR="00B1361C" w14:paraId="3FC0E5F7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8F04C5" w14:textId="77777777" w:rsidR="00B1361C" w:rsidRDefault="00F502E5">
            <w:pPr>
              <w:spacing w:after="0"/>
              <w:jc w:val="center"/>
            </w:pPr>
            <w:bookmarkStart w:id="1994" w:name="3049"/>
            <w:r>
              <w:rPr>
                <w:rFonts w:ascii="Arial"/>
                <w:color w:val="000000"/>
                <w:sz w:val="15"/>
              </w:rPr>
              <w:t xml:space="preserve">40.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9BAA" w14:textId="77777777" w:rsidR="00B1361C" w:rsidRDefault="00F502E5">
            <w:pPr>
              <w:spacing w:after="0"/>
            </w:pPr>
            <w:bookmarkStart w:id="1995" w:name="3050"/>
            <w:bookmarkEnd w:id="1994"/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E6EAC" w14:textId="77777777" w:rsidR="00B1361C" w:rsidRDefault="00F502E5">
            <w:pPr>
              <w:spacing w:after="0"/>
              <w:jc w:val="center"/>
            </w:pPr>
            <w:bookmarkStart w:id="1996" w:name="3051"/>
            <w:bookmarkEnd w:id="19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89E61" w14:textId="77777777" w:rsidR="00B1361C" w:rsidRDefault="00F502E5">
            <w:pPr>
              <w:spacing w:after="0"/>
            </w:pPr>
            <w:bookmarkStart w:id="1997" w:name="3052"/>
            <w:bookmarkEnd w:id="19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0C1F5" w14:textId="77777777" w:rsidR="00B1361C" w:rsidRDefault="00F502E5">
            <w:pPr>
              <w:spacing w:after="0"/>
            </w:pPr>
            <w:bookmarkStart w:id="1998" w:name="3053"/>
            <w:bookmarkEnd w:id="199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6DC239" w14:textId="77777777" w:rsidR="00B1361C" w:rsidRDefault="00F502E5">
            <w:pPr>
              <w:spacing w:after="0"/>
              <w:jc w:val="center"/>
            </w:pPr>
            <w:bookmarkStart w:id="1999" w:name="3054"/>
            <w:bookmarkEnd w:id="199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999"/>
      </w:tr>
      <w:tr w:rsidR="00B1361C" w:rsidRPr="00F502E5" w14:paraId="527F8247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05BA" w14:textId="77777777" w:rsidR="00B1361C" w:rsidRDefault="00F502E5">
            <w:pPr>
              <w:spacing w:after="0"/>
              <w:jc w:val="center"/>
            </w:pPr>
            <w:bookmarkStart w:id="2000" w:name="3055"/>
            <w:r>
              <w:rPr>
                <w:rFonts w:ascii="Arial"/>
                <w:color w:val="000000"/>
                <w:sz w:val="15"/>
              </w:rPr>
              <w:t xml:space="preserve">41.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F97F9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2001" w:name="3056"/>
            <w:bookmarkEnd w:id="2000"/>
            <w:r w:rsidRPr="00F502E5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заохочувальні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компенсаційні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виплати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5F86A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2002" w:name="3057"/>
            <w:bookmarkEnd w:id="2001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79C87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2003" w:name="3058"/>
            <w:bookmarkEnd w:id="2002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0CAC5A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2004" w:name="3059"/>
            <w:bookmarkEnd w:id="2003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CD335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2005" w:name="3060"/>
            <w:bookmarkEnd w:id="2004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2005"/>
      </w:tr>
      <w:tr w:rsidR="00B1361C" w:rsidRPr="00F502E5" w14:paraId="246FC7CA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5B876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2006" w:name="3061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72321A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2007" w:name="3062"/>
            <w:bookmarkEnd w:id="2006"/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Інші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виплати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що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не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належать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до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фонду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оплати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праці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F8E1DD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2008" w:name="3063"/>
            <w:bookmarkEnd w:id="2007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FDDF75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2009" w:name="3064"/>
            <w:bookmarkEnd w:id="2008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72753B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2010" w:name="3065"/>
            <w:bookmarkEnd w:id="2009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081739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2011" w:name="3066"/>
            <w:bookmarkEnd w:id="2010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2011"/>
      </w:tr>
      <w:tr w:rsidR="00B1361C" w:rsidRPr="00F502E5" w14:paraId="445475CA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06161" w14:textId="77777777" w:rsidR="00B1361C" w:rsidRDefault="00F502E5">
            <w:pPr>
              <w:spacing w:after="0"/>
              <w:jc w:val="center"/>
            </w:pPr>
            <w:bookmarkStart w:id="2012" w:name="3067"/>
            <w:r>
              <w:rPr>
                <w:rFonts w:ascii="Arial"/>
                <w:color w:val="000000"/>
                <w:sz w:val="15"/>
              </w:rPr>
              <w:t xml:space="preserve">42.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4ADA3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2013" w:name="3068"/>
            <w:bookmarkEnd w:id="2012"/>
            <w:r w:rsidRPr="00F502E5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виплати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здійснюються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рахунок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фондів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страхування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63988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2014" w:name="3069"/>
            <w:bookmarkEnd w:id="2013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9DEDE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2015" w:name="3070"/>
            <w:bookmarkEnd w:id="2014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79091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2016" w:name="3071"/>
            <w:bookmarkEnd w:id="2015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1BAB5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2017" w:name="3072"/>
            <w:bookmarkEnd w:id="2016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2017"/>
      </w:tr>
      <w:tr w:rsidR="00B1361C" w:rsidRPr="00F502E5" w14:paraId="6A63A6FD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379D85" w14:textId="77777777" w:rsidR="00B1361C" w:rsidRDefault="00F502E5">
            <w:pPr>
              <w:spacing w:after="0"/>
              <w:jc w:val="center"/>
            </w:pPr>
            <w:bookmarkStart w:id="2018" w:name="3073"/>
            <w:r>
              <w:rPr>
                <w:rFonts w:ascii="Arial"/>
                <w:color w:val="000000"/>
                <w:sz w:val="15"/>
              </w:rPr>
              <w:t xml:space="preserve">43.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A30109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2019" w:name="3074"/>
            <w:bookmarkEnd w:id="2018"/>
            <w:r w:rsidRPr="00F502E5">
              <w:rPr>
                <w:rFonts w:ascii="Arial"/>
                <w:color w:val="000000"/>
                <w:sz w:val="15"/>
                <w:lang w:val="ru-RU"/>
              </w:rPr>
              <w:t>Оплата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перших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5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днів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тимчасової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непрацездатності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рахунок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6B8AB7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2020" w:name="3075"/>
            <w:bookmarkEnd w:id="2019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B55D27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2021" w:name="3076"/>
            <w:bookmarkEnd w:id="2020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396BB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2022" w:name="3077"/>
            <w:bookmarkEnd w:id="2021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7A5D8C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2023" w:name="3078"/>
            <w:bookmarkEnd w:id="2022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2023"/>
      </w:tr>
      <w:tr w:rsidR="00B1361C" w:rsidRPr="00F502E5" w14:paraId="31DE1C8E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A1DAB" w14:textId="77777777" w:rsidR="00B1361C" w:rsidRDefault="00F502E5">
            <w:pPr>
              <w:spacing w:after="0"/>
              <w:jc w:val="center"/>
            </w:pPr>
            <w:bookmarkStart w:id="2024" w:name="3079"/>
            <w:r>
              <w:rPr>
                <w:rFonts w:ascii="Arial"/>
                <w:color w:val="000000"/>
                <w:sz w:val="15"/>
              </w:rPr>
              <w:t xml:space="preserve">44.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20CFDB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2025" w:name="3080"/>
            <w:bookmarkEnd w:id="2024"/>
            <w:r w:rsidRPr="00F502E5">
              <w:rPr>
                <w:rFonts w:ascii="Arial"/>
                <w:color w:val="000000"/>
                <w:sz w:val="15"/>
                <w:lang w:val="ru-RU"/>
              </w:rPr>
              <w:t>Дивіденди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відсотки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виплати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паями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3013E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2026" w:name="3081"/>
            <w:bookmarkEnd w:id="2025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E36498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2027" w:name="3082"/>
            <w:bookmarkEnd w:id="2026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6D01E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2028" w:name="3083"/>
            <w:bookmarkEnd w:id="2027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AF1E1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2029" w:name="3084"/>
            <w:bookmarkEnd w:id="2028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2029"/>
      </w:tr>
      <w:tr w:rsidR="00B1361C" w14:paraId="0FF3FE7F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FA48EE" w14:textId="77777777" w:rsidR="00B1361C" w:rsidRDefault="00F502E5">
            <w:pPr>
              <w:spacing w:after="0"/>
              <w:jc w:val="center"/>
            </w:pPr>
            <w:bookmarkStart w:id="2030" w:name="3085"/>
            <w:r>
              <w:rPr>
                <w:rFonts w:ascii="Arial"/>
                <w:color w:val="000000"/>
                <w:sz w:val="15"/>
              </w:rPr>
              <w:t xml:space="preserve">45.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CCA808" w14:textId="77777777" w:rsidR="00B1361C" w:rsidRDefault="00F502E5">
            <w:pPr>
              <w:spacing w:after="0"/>
            </w:pPr>
            <w:bookmarkStart w:id="2031" w:name="3086"/>
            <w:bookmarkEnd w:id="2030"/>
            <w:r>
              <w:rPr>
                <w:rFonts w:ascii="Arial"/>
                <w:color w:val="000000"/>
                <w:sz w:val="15"/>
              </w:rPr>
              <w:t>Витрати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відрядження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6FF05" w14:textId="77777777" w:rsidR="00B1361C" w:rsidRDefault="00F502E5">
            <w:pPr>
              <w:spacing w:after="0"/>
              <w:jc w:val="center"/>
            </w:pPr>
            <w:bookmarkStart w:id="2032" w:name="3087"/>
            <w:bookmarkEnd w:id="20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21A8F" w14:textId="77777777" w:rsidR="00B1361C" w:rsidRDefault="00F502E5">
            <w:pPr>
              <w:spacing w:after="0"/>
            </w:pPr>
            <w:bookmarkStart w:id="2033" w:name="3088"/>
            <w:bookmarkEnd w:id="203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1E58B" w14:textId="77777777" w:rsidR="00B1361C" w:rsidRDefault="00F502E5">
            <w:pPr>
              <w:spacing w:after="0"/>
            </w:pPr>
            <w:bookmarkStart w:id="2034" w:name="3089"/>
            <w:bookmarkEnd w:id="20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10009A" w14:textId="77777777" w:rsidR="00B1361C" w:rsidRDefault="00F502E5">
            <w:pPr>
              <w:spacing w:after="0"/>
              <w:jc w:val="center"/>
            </w:pPr>
            <w:bookmarkStart w:id="2035" w:name="3090"/>
            <w:bookmarkEnd w:id="20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035"/>
      </w:tr>
      <w:tr w:rsidR="00B1361C" w14:paraId="44082BAD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770CDB" w14:textId="77777777" w:rsidR="00B1361C" w:rsidRDefault="00F502E5">
            <w:pPr>
              <w:spacing w:after="0"/>
              <w:jc w:val="center"/>
            </w:pPr>
            <w:bookmarkStart w:id="2036" w:name="3091"/>
            <w:r>
              <w:rPr>
                <w:rFonts w:ascii="Arial"/>
                <w:color w:val="000000"/>
                <w:sz w:val="15"/>
              </w:rPr>
              <w:t xml:space="preserve">46.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4E24F" w14:textId="77777777" w:rsidR="00B1361C" w:rsidRDefault="00F502E5">
            <w:pPr>
              <w:spacing w:after="0"/>
            </w:pPr>
            <w:bookmarkStart w:id="2037" w:name="3092"/>
            <w:bookmarkEnd w:id="2036"/>
            <w:r>
              <w:rPr>
                <w:rFonts w:ascii="Arial"/>
                <w:color w:val="000000"/>
                <w:sz w:val="15"/>
              </w:rPr>
              <w:t>Матеріальна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AC5BD" w14:textId="77777777" w:rsidR="00B1361C" w:rsidRDefault="00F502E5">
            <w:pPr>
              <w:spacing w:after="0"/>
              <w:jc w:val="center"/>
            </w:pPr>
            <w:bookmarkStart w:id="2038" w:name="3093"/>
            <w:bookmarkEnd w:id="203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EA16" w14:textId="77777777" w:rsidR="00B1361C" w:rsidRDefault="00F502E5">
            <w:pPr>
              <w:spacing w:after="0"/>
            </w:pPr>
            <w:bookmarkStart w:id="2039" w:name="3094"/>
            <w:bookmarkEnd w:id="203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80FC5F" w14:textId="77777777" w:rsidR="00B1361C" w:rsidRDefault="00F502E5">
            <w:pPr>
              <w:spacing w:after="0"/>
            </w:pPr>
            <w:bookmarkStart w:id="2040" w:name="3095"/>
            <w:bookmarkEnd w:id="20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EB30F" w14:textId="77777777" w:rsidR="00B1361C" w:rsidRDefault="00F502E5">
            <w:pPr>
              <w:spacing w:after="0"/>
              <w:jc w:val="center"/>
            </w:pPr>
            <w:bookmarkStart w:id="2041" w:name="3096"/>
            <w:bookmarkEnd w:id="20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041"/>
      </w:tr>
      <w:tr w:rsidR="00B1361C" w:rsidRPr="00F502E5" w14:paraId="00E61589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8074E7" w14:textId="77777777" w:rsidR="00B1361C" w:rsidRDefault="00F502E5">
            <w:pPr>
              <w:spacing w:after="0"/>
              <w:jc w:val="center"/>
            </w:pPr>
            <w:bookmarkStart w:id="2042" w:name="3097"/>
            <w:r>
              <w:rPr>
                <w:rFonts w:ascii="Arial"/>
                <w:color w:val="000000"/>
                <w:sz w:val="15"/>
              </w:rPr>
              <w:lastRenderedPageBreak/>
              <w:t xml:space="preserve">47.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11685B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2043" w:name="3098"/>
            <w:bookmarkEnd w:id="2042"/>
            <w:r w:rsidRPr="00F502E5">
              <w:rPr>
                <w:rFonts w:ascii="Arial"/>
                <w:color w:val="000000"/>
                <w:sz w:val="15"/>
                <w:lang w:val="ru-RU"/>
              </w:rPr>
              <w:t>Внески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підприємств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медичне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пенсійне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страхування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>працівників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D4BDF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2044" w:name="3099"/>
            <w:bookmarkEnd w:id="2043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B45132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2045" w:name="3100"/>
            <w:bookmarkEnd w:id="2044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9BEB4C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2046" w:name="3101"/>
            <w:bookmarkEnd w:id="2045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9E671A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2047" w:name="3102"/>
            <w:bookmarkEnd w:id="2046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2047"/>
      </w:tr>
      <w:tr w:rsidR="00B1361C" w14:paraId="53B5FEE4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D4C804" w14:textId="77777777" w:rsidR="00B1361C" w:rsidRDefault="00F502E5">
            <w:pPr>
              <w:spacing w:after="0"/>
              <w:jc w:val="center"/>
            </w:pPr>
            <w:bookmarkStart w:id="2048" w:name="3103"/>
            <w:r>
              <w:rPr>
                <w:rFonts w:ascii="Arial"/>
                <w:color w:val="000000"/>
                <w:sz w:val="15"/>
              </w:rPr>
              <w:t xml:space="preserve">48.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0A117B" w14:textId="77777777" w:rsidR="00B1361C" w:rsidRDefault="00F502E5">
            <w:pPr>
              <w:spacing w:after="0"/>
            </w:pPr>
            <w:bookmarkStart w:id="2049" w:name="3104"/>
            <w:bookmarkEnd w:id="2048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A5C" w14:textId="77777777" w:rsidR="00B1361C" w:rsidRDefault="00F502E5">
            <w:pPr>
              <w:spacing w:after="0"/>
              <w:jc w:val="center"/>
            </w:pPr>
            <w:bookmarkStart w:id="2050" w:name="3105"/>
            <w:bookmarkEnd w:id="20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90663C" w14:textId="77777777" w:rsidR="00B1361C" w:rsidRDefault="00F502E5">
            <w:pPr>
              <w:spacing w:after="0"/>
            </w:pPr>
            <w:bookmarkStart w:id="2051" w:name="3106"/>
            <w:bookmarkEnd w:id="20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AECFAF" w14:textId="77777777" w:rsidR="00B1361C" w:rsidRDefault="00F502E5">
            <w:pPr>
              <w:spacing w:after="0"/>
            </w:pPr>
            <w:bookmarkStart w:id="2052" w:name="3107"/>
            <w:bookmarkEnd w:id="20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6235C7" w14:textId="77777777" w:rsidR="00B1361C" w:rsidRDefault="00F502E5">
            <w:pPr>
              <w:spacing w:after="0"/>
              <w:jc w:val="center"/>
            </w:pPr>
            <w:bookmarkStart w:id="2053" w:name="3108"/>
            <w:bookmarkEnd w:id="205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053"/>
      </w:tr>
      <w:tr w:rsidR="00B1361C" w14:paraId="5C8D35F8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4460" w14:textId="77777777" w:rsidR="00B1361C" w:rsidRDefault="00F502E5">
            <w:pPr>
              <w:spacing w:after="0"/>
            </w:pPr>
            <w:bookmarkStart w:id="2054" w:name="31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BDEA9" w14:textId="77777777" w:rsidR="00B1361C" w:rsidRDefault="00F502E5">
            <w:pPr>
              <w:spacing w:after="0"/>
            </w:pPr>
            <w:bookmarkStart w:id="2055" w:name="3110"/>
            <w:bookmarkEnd w:id="20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A9AD52" w14:textId="77777777" w:rsidR="00B1361C" w:rsidRDefault="00F502E5">
            <w:pPr>
              <w:spacing w:after="0"/>
              <w:jc w:val="center"/>
            </w:pPr>
            <w:bookmarkStart w:id="2056" w:name="3111"/>
            <w:bookmarkEnd w:id="20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AF7E9" w14:textId="77777777" w:rsidR="00B1361C" w:rsidRDefault="00F502E5">
            <w:pPr>
              <w:spacing w:after="0"/>
            </w:pPr>
            <w:bookmarkStart w:id="2057" w:name="3112"/>
            <w:bookmarkEnd w:id="20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5664F" w14:textId="77777777" w:rsidR="00B1361C" w:rsidRDefault="00F502E5">
            <w:pPr>
              <w:spacing w:after="0"/>
            </w:pPr>
            <w:bookmarkStart w:id="2058" w:name="3113"/>
            <w:bookmarkEnd w:id="205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2B52C" w14:textId="77777777" w:rsidR="00B1361C" w:rsidRDefault="00F502E5">
            <w:pPr>
              <w:spacing w:after="0"/>
              <w:jc w:val="center"/>
            </w:pPr>
            <w:bookmarkStart w:id="2059" w:name="3114"/>
            <w:bookmarkEnd w:id="20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059"/>
      </w:tr>
      <w:tr w:rsidR="00B1361C" w:rsidRPr="00F502E5" w14:paraId="2BEEF557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C54E5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2060" w:name="3115"/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Разом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весь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по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організації</w:t>
            </w:r>
            <w:r w:rsidRPr="00F502E5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4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319AF3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2061" w:name="3116"/>
            <w:bookmarkEnd w:id="2060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123A3D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2062" w:name="3117"/>
            <w:bookmarkEnd w:id="2061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3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10776" w14:textId="77777777" w:rsidR="00B1361C" w:rsidRPr="00F502E5" w:rsidRDefault="00F502E5">
            <w:pPr>
              <w:spacing w:after="0"/>
              <w:rPr>
                <w:lang w:val="ru-RU"/>
              </w:rPr>
            </w:pPr>
            <w:bookmarkStart w:id="2063" w:name="3118"/>
            <w:bookmarkEnd w:id="2062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7F06A" w14:textId="77777777" w:rsidR="00B1361C" w:rsidRPr="00F502E5" w:rsidRDefault="00F502E5">
            <w:pPr>
              <w:spacing w:after="0"/>
              <w:jc w:val="center"/>
              <w:rPr>
                <w:lang w:val="ru-RU"/>
              </w:rPr>
            </w:pPr>
            <w:bookmarkStart w:id="2064" w:name="3119"/>
            <w:bookmarkEnd w:id="2063"/>
            <w:r w:rsidRPr="00F502E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2064"/>
      </w:tr>
    </w:tbl>
    <w:p w14:paraId="0946D47D" w14:textId="77777777" w:rsidR="00B1361C" w:rsidRPr="00F502E5" w:rsidRDefault="00F502E5">
      <w:pPr>
        <w:rPr>
          <w:lang w:val="ru-RU"/>
        </w:rPr>
      </w:pPr>
      <w:r w:rsidRPr="00F502E5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631"/>
        <w:gridCol w:w="2365"/>
        <w:gridCol w:w="4031"/>
      </w:tblGrid>
      <w:tr w:rsidR="00B1361C" w14:paraId="2C8B7C2C" w14:textId="77777777">
        <w:trPr>
          <w:trHeight w:val="30"/>
          <w:tblCellSpacing w:w="0" w:type="auto"/>
        </w:trPr>
        <w:tc>
          <w:tcPr>
            <w:tcW w:w="2908" w:type="dxa"/>
            <w:vAlign w:val="center"/>
          </w:tcPr>
          <w:p w14:paraId="7D5276A1" w14:textId="77777777" w:rsidR="00B1361C" w:rsidRDefault="00F502E5">
            <w:pPr>
              <w:spacing w:after="0"/>
            </w:pPr>
            <w:bookmarkStart w:id="2065" w:name="3120"/>
            <w:r>
              <w:rPr>
                <w:rFonts w:ascii="Arial"/>
                <w:b/>
                <w:color w:val="000000"/>
                <w:sz w:val="15"/>
              </w:rPr>
              <w:t>Головний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бухгалтер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519" w:type="dxa"/>
            <w:vAlign w:val="center"/>
          </w:tcPr>
          <w:p w14:paraId="5F9DF9AB" w14:textId="77777777" w:rsidR="00B1361C" w:rsidRDefault="00F502E5">
            <w:pPr>
              <w:spacing w:after="0"/>
              <w:jc w:val="center"/>
            </w:pPr>
            <w:bookmarkStart w:id="2066" w:name="3121"/>
            <w:bookmarkEnd w:id="2065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263" w:type="dxa"/>
            <w:vAlign w:val="center"/>
          </w:tcPr>
          <w:p w14:paraId="4A8006A3" w14:textId="77777777" w:rsidR="00B1361C" w:rsidRDefault="00F502E5">
            <w:pPr>
              <w:spacing w:after="0"/>
              <w:jc w:val="center"/>
            </w:pPr>
            <w:bookmarkStart w:id="2067" w:name="3122"/>
            <w:bookmarkEnd w:id="2066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2067"/>
      </w:tr>
    </w:tbl>
    <w:p w14:paraId="7E277F78" w14:textId="77777777" w:rsidR="00B1361C" w:rsidRDefault="00F502E5">
      <w:r>
        <w:br/>
      </w:r>
    </w:p>
    <w:p w14:paraId="2A514540" w14:textId="5B361936" w:rsidR="00B1361C" w:rsidRDefault="00F502E5" w:rsidP="00F502E5">
      <w:pPr>
        <w:spacing w:after="0"/>
        <w:jc w:val="center"/>
      </w:pPr>
      <w:bookmarkStart w:id="2068" w:name="3123"/>
      <w:r>
        <w:rPr>
          <w:rFonts w:ascii="Arial"/>
          <w:b/>
          <w:color w:val="000000"/>
          <w:sz w:val="18"/>
        </w:rPr>
        <w:t>____________</w:t>
      </w:r>
      <w:bookmarkEnd w:id="2068"/>
    </w:p>
    <w:sectPr w:rsidR="00B1361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871E" w14:textId="77777777" w:rsidR="00C17F48" w:rsidRDefault="00C17F48" w:rsidP="00C17F48">
      <w:pPr>
        <w:spacing w:after="0" w:line="240" w:lineRule="auto"/>
      </w:pPr>
      <w:r>
        <w:separator/>
      </w:r>
    </w:p>
  </w:endnote>
  <w:endnote w:type="continuationSeparator" w:id="0">
    <w:p w14:paraId="0842BFD7" w14:textId="77777777" w:rsidR="00C17F48" w:rsidRDefault="00C17F48" w:rsidP="00C1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C1A85" w14:textId="77777777" w:rsidR="00C17F48" w:rsidRDefault="00C17F48" w:rsidP="00C17F48">
      <w:pPr>
        <w:spacing w:after="0" w:line="240" w:lineRule="auto"/>
      </w:pPr>
      <w:r>
        <w:separator/>
      </w:r>
    </w:p>
  </w:footnote>
  <w:footnote w:type="continuationSeparator" w:id="0">
    <w:p w14:paraId="6606A529" w14:textId="77777777" w:rsidR="00C17F48" w:rsidRDefault="00C17F48" w:rsidP="00C17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084320">
    <w:abstractNumId w:val="1"/>
  </w:num>
  <w:num w:numId="2" w16cid:durableId="65465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1C"/>
    <w:rsid w:val="00B1361C"/>
    <w:rsid w:val="00C17F48"/>
    <w:rsid w:val="00F5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1E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footer"/>
    <w:basedOn w:val="a"/>
    <w:link w:val="af"/>
    <w:uiPriority w:val="99"/>
    <w:unhideWhenUsed/>
    <w:rsid w:val="00C17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7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3831</Words>
  <Characters>21840</Characters>
  <Application>Microsoft Office Word</Application>
  <DocSecurity>0</DocSecurity>
  <Lines>182</Lines>
  <Paragraphs>51</Paragraphs>
  <ScaleCrop>false</ScaleCrop>
  <Company/>
  <LinksUpToDate>false</LinksUpToDate>
  <CharactersWithSpaces>25620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2023-06-13T12:52:00Z</dcterms:created>
  <dcterms:modified xsi:type="dcterms:W3CDTF">2023-06-13T12:52:00Z</dcterms:modified>
</cp:coreProperties>
</file>