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7024" w:rsidRDefault="00237024" w:rsidP="00237024">
      <w:pPr>
        <w:shd w:val="clear" w:color="auto" w:fill="FFFFFF"/>
        <w:spacing w:after="0" w:line="240" w:lineRule="auto"/>
        <w:outlineLvl w:val="2"/>
        <w:rPr>
          <w:rFonts w:ascii="Times New Roman" w:eastAsia="Times New Roman" w:hAnsi="Times New Roman" w:cs="Times New Roman"/>
          <w:bCs/>
          <w:sz w:val="28"/>
          <w:szCs w:val="28"/>
          <w:lang w:val="uk-UA" w:eastAsia="ru-UA"/>
        </w:rPr>
      </w:pPr>
      <w:bookmarkStart w:id="0" w:name="_GoBack"/>
      <w:bookmarkEnd w:id="0"/>
      <w:r>
        <w:rPr>
          <w:rFonts w:ascii="Times New Roman" w:eastAsia="Times New Roman" w:hAnsi="Times New Roman" w:cs="Times New Roman"/>
          <w:bCs/>
          <w:sz w:val="28"/>
          <w:szCs w:val="28"/>
          <w:lang w:val="uk-UA" w:eastAsia="ru-UA"/>
        </w:rPr>
        <w:t>С</w:t>
      </w:r>
      <w:r w:rsidRPr="00237024">
        <w:rPr>
          <w:rFonts w:ascii="Times New Roman" w:eastAsia="Times New Roman" w:hAnsi="Times New Roman" w:cs="Times New Roman"/>
          <w:bCs/>
          <w:sz w:val="28"/>
          <w:szCs w:val="28"/>
          <w:lang w:eastAsia="ru-UA"/>
        </w:rPr>
        <w:t>писок</w:t>
      </w:r>
      <w:r>
        <w:rPr>
          <w:rFonts w:ascii="Times New Roman" w:eastAsia="Times New Roman" w:hAnsi="Times New Roman" w:cs="Times New Roman"/>
          <w:bCs/>
          <w:sz w:val="28"/>
          <w:szCs w:val="28"/>
          <w:lang w:val="uk-UA" w:eastAsia="ru-UA"/>
        </w:rPr>
        <w:t xml:space="preserve"> </w:t>
      </w:r>
      <w:r w:rsidRPr="00237024">
        <w:rPr>
          <w:rFonts w:ascii="Times New Roman" w:eastAsia="Times New Roman" w:hAnsi="Times New Roman" w:cs="Times New Roman"/>
          <w:bCs/>
          <w:sz w:val="28"/>
          <w:szCs w:val="28"/>
          <w:lang w:eastAsia="ru-UA"/>
        </w:rPr>
        <w:t>виробництв, робіт, професій і посад працівників, робота яких пов'язана з підвищеним нервово-емоційним та інтелектуальним навантаженням або виконується в особливих природних географічних і геологічних умовах та умовах підвищеного ризику для здоров'я, що дає право на щорічну додаткову відпустку за особливий характер праці</w:t>
      </w:r>
      <w:r>
        <w:rPr>
          <w:rFonts w:ascii="Times New Roman" w:eastAsia="Times New Roman" w:hAnsi="Times New Roman" w:cs="Times New Roman"/>
          <w:bCs/>
          <w:sz w:val="28"/>
          <w:szCs w:val="28"/>
          <w:lang w:val="uk-UA" w:eastAsia="ru-UA"/>
        </w:rPr>
        <w:t xml:space="preserve">, </w:t>
      </w:r>
      <w:r w:rsidRPr="00237024">
        <w:rPr>
          <w:rFonts w:ascii="Times New Roman" w:eastAsia="Times New Roman" w:hAnsi="Times New Roman" w:cs="Times New Roman"/>
          <w:bCs/>
          <w:sz w:val="28"/>
          <w:szCs w:val="28"/>
          <w:lang w:eastAsia="ru-UA"/>
        </w:rPr>
        <w:t>Книга 6</w:t>
      </w:r>
      <w:r>
        <w:rPr>
          <w:rFonts w:ascii="Times New Roman" w:eastAsia="Times New Roman" w:hAnsi="Times New Roman" w:cs="Times New Roman"/>
          <w:bCs/>
          <w:sz w:val="28"/>
          <w:szCs w:val="28"/>
          <w:lang w:val="uk-UA" w:eastAsia="ru-UA"/>
        </w:rPr>
        <w:t xml:space="preserve"> </w:t>
      </w:r>
    </w:p>
    <w:p w:rsidR="00237024" w:rsidRDefault="00237024" w:rsidP="00237024">
      <w:pPr>
        <w:shd w:val="clear" w:color="auto" w:fill="FFFFFF"/>
        <w:spacing w:after="0" w:line="240" w:lineRule="auto"/>
        <w:outlineLvl w:val="2"/>
        <w:rPr>
          <w:rFonts w:ascii="Times New Roman" w:eastAsia="Times New Roman" w:hAnsi="Times New Roman" w:cs="Times New Roman"/>
          <w:bCs/>
          <w:sz w:val="28"/>
          <w:szCs w:val="28"/>
          <w:lang w:val="uk-UA" w:eastAsia="ru-UA"/>
        </w:rPr>
      </w:pPr>
    </w:p>
    <w:p w:rsidR="00237024" w:rsidRPr="00237024" w:rsidRDefault="00237024" w:rsidP="00237024">
      <w:pPr>
        <w:shd w:val="clear" w:color="auto" w:fill="FFFFFF"/>
        <w:spacing w:after="0" w:line="240" w:lineRule="auto"/>
        <w:outlineLvl w:val="2"/>
        <w:rPr>
          <w:rFonts w:ascii="Times New Roman" w:eastAsia="Times New Roman" w:hAnsi="Times New Roman" w:cs="Times New Roman"/>
          <w:bCs/>
          <w:sz w:val="28"/>
          <w:szCs w:val="28"/>
          <w:lang w:val="uk-UA" w:eastAsia="ru-UA"/>
        </w:rPr>
      </w:pPr>
      <w:r w:rsidRPr="00237024">
        <w:rPr>
          <w:rFonts w:ascii="Times New Roman" w:eastAsia="Times New Roman" w:hAnsi="Times New Roman" w:cs="Times New Roman"/>
          <w:bCs/>
          <w:sz w:val="28"/>
          <w:szCs w:val="28"/>
          <w:lang w:val="uk-UA" w:eastAsia="ru-UA"/>
        </w:rPr>
        <w:t>Додаток 2</w:t>
      </w:r>
      <w:r>
        <w:rPr>
          <w:rFonts w:ascii="Times New Roman" w:eastAsia="Times New Roman" w:hAnsi="Times New Roman" w:cs="Times New Roman"/>
          <w:bCs/>
          <w:sz w:val="28"/>
          <w:szCs w:val="28"/>
          <w:lang w:val="uk-UA" w:eastAsia="ru-UA"/>
        </w:rPr>
        <w:t xml:space="preserve"> </w:t>
      </w:r>
      <w:r w:rsidRPr="00237024">
        <w:rPr>
          <w:rFonts w:ascii="Times New Roman" w:eastAsia="Times New Roman" w:hAnsi="Times New Roman" w:cs="Times New Roman"/>
          <w:bCs/>
          <w:sz w:val="28"/>
          <w:szCs w:val="28"/>
          <w:lang w:val="uk-UA" w:eastAsia="ru-UA"/>
        </w:rPr>
        <w:t>до постанови К</w:t>
      </w:r>
      <w:r>
        <w:rPr>
          <w:rFonts w:ascii="Times New Roman" w:eastAsia="Times New Roman" w:hAnsi="Times New Roman" w:cs="Times New Roman"/>
          <w:bCs/>
          <w:sz w:val="28"/>
          <w:szCs w:val="28"/>
          <w:lang w:val="uk-UA" w:eastAsia="ru-UA"/>
        </w:rPr>
        <w:t xml:space="preserve">МУ </w:t>
      </w:r>
      <w:r w:rsidRPr="00237024">
        <w:rPr>
          <w:rFonts w:ascii="Times New Roman" w:eastAsia="Times New Roman" w:hAnsi="Times New Roman" w:cs="Times New Roman"/>
          <w:bCs/>
          <w:sz w:val="28"/>
          <w:szCs w:val="28"/>
          <w:lang w:val="uk-UA" w:eastAsia="ru-UA"/>
        </w:rPr>
        <w:t>від 17</w:t>
      </w:r>
      <w:r>
        <w:rPr>
          <w:rFonts w:ascii="Times New Roman" w:eastAsia="Times New Roman" w:hAnsi="Times New Roman" w:cs="Times New Roman"/>
          <w:bCs/>
          <w:sz w:val="28"/>
          <w:szCs w:val="28"/>
          <w:lang w:val="uk-UA" w:eastAsia="ru-UA"/>
        </w:rPr>
        <w:t>.11.</w:t>
      </w:r>
      <w:r w:rsidRPr="00237024">
        <w:rPr>
          <w:rFonts w:ascii="Times New Roman" w:eastAsia="Times New Roman" w:hAnsi="Times New Roman" w:cs="Times New Roman"/>
          <w:bCs/>
          <w:sz w:val="28"/>
          <w:szCs w:val="28"/>
          <w:lang w:val="uk-UA" w:eastAsia="ru-UA"/>
        </w:rPr>
        <w:t xml:space="preserve">1997 </w:t>
      </w:r>
      <w:r>
        <w:rPr>
          <w:rFonts w:ascii="Times New Roman" w:eastAsia="Times New Roman" w:hAnsi="Times New Roman" w:cs="Times New Roman"/>
          <w:bCs/>
          <w:sz w:val="28"/>
          <w:szCs w:val="28"/>
          <w:lang w:val="uk-UA" w:eastAsia="ru-UA"/>
        </w:rPr>
        <w:t>№</w:t>
      </w:r>
      <w:r w:rsidRPr="00237024">
        <w:rPr>
          <w:rFonts w:ascii="Times New Roman" w:eastAsia="Times New Roman" w:hAnsi="Times New Roman" w:cs="Times New Roman"/>
          <w:bCs/>
          <w:sz w:val="28"/>
          <w:szCs w:val="28"/>
          <w:lang w:val="uk-UA" w:eastAsia="ru-UA"/>
        </w:rPr>
        <w:t xml:space="preserve"> 1290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10"/>
        <w:gridCol w:w="6892"/>
        <w:gridCol w:w="1543"/>
      </w:tblGrid>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jc w:val="center"/>
              <w:rPr>
                <w:rFonts w:ascii="Times New Roman" w:eastAsia="Times New Roman" w:hAnsi="Times New Roman" w:cs="Times New Roman"/>
                <w:b/>
                <w:sz w:val="24"/>
                <w:szCs w:val="24"/>
                <w:lang w:eastAsia="ru-UA"/>
              </w:rPr>
            </w:pPr>
            <w:r w:rsidRPr="00237024">
              <w:rPr>
                <w:rFonts w:ascii="Times New Roman" w:eastAsia="Times New Roman" w:hAnsi="Times New Roman" w:cs="Times New Roman"/>
                <w:b/>
                <w:sz w:val="24"/>
                <w:szCs w:val="24"/>
                <w:u w:val="single"/>
                <w:lang w:eastAsia="ru-UA"/>
              </w:rPr>
              <w:t>Номер позиції</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jc w:val="center"/>
              <w:rPr>
                <w:rFonts w:ascii="Times New Roman" w:eastAsia="Times New Roman" w:hAnsi="Times New Roman" w:cs="Times New Roman"/>
                <w:b/>
                <w:sz w:val="24"/>
                <w:szCs w:val="24"/>
                <w:lang w:eastAsia="ru-UA"/>
              </w:rPr>
            </w:pPr>
            <w:r w:rsidRPr="00237024">
              <w:rPr>
                <w:rFonts w:ascii="Times New Roman" w:eastAsia="Times New Roman" w:hAnsi="Times New Roman" w:cs="Times New Roman"/>
                <w:b/>
                <w:sz w:val="24"/>
                <w:szCs w:val="24"/>
                <w:u w:val="single"/>
                <w:lang w:eastAsia="ru-UA"/>
              </w:rPr>
              <w:t>Виробництва, роботи, професії і посади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jc w:val="center"/>
              <w:rPr>
                <w:rFonts w:ascii="Times New Roman" w:eastAsia="Times New Roman" w:hAnsi="Times New Roman" w:cs="Times New Roman"/>
                <w:b/>
                <w:sz w:val="24"/>
                <w:szCs w:val="24"/>
                <w:lang w:eastAsia="ru-UA"/>
              </w:rPr>
            </w:pPr>
            <w:r w:rsidRPr="00237024">
              <w:rPr>
                <w:rFonts w:ascii="Times New Roman" w:eastAsia="Times New Roman" w:hAnsi="Times New Roman" w:cs="Times New Roman"/>
                <w:b/>
                <w:sz w:val="24"/>
                <w:szCs w:val="24"/>
                <w:u w:val="single"/>
                <w:lang w:eastAsia="ru-UA"/>
              </w:rPr>
              <w:t>Максимальна тривалість щорічної додаткової відпустки за особливий характер праці, календарних днів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I. ДОБУВНА ПРОМИСЛОВІСТЬ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ВИДОБУВАННЯ КАМ'ЯНОГО ТА БУРОГО ВУГІЛЛЯ, БІТУМІНОЗНОГО СЛАНЦЮ. БУДІВНИЦТВО ШАХТ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Підземні роботи в діючих, тих, що будуються, і дренажних шахтах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майстри гірничі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w:t>
            </w:r>
            <w:r w:rsidRPr="00237024">
              <w:rPr>
                <w:rFonts w:ascii="Times New Roman" w:eastAsia="Times New Roman" w:hAnsi="Times New Roman" w:cs="Times New Roman"/>
                <w:sz w:val="18"/>
                <w:szCs w:val="18"/>
                <w:u w:val="single"/>
                <w:vertAlign w:val="superscript"/>
                <w:lang w:eastAsia="ru-UA"/>
              </w:rPr>
              <w:t>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підземних дільниць, їх заступники і помічники, механіки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Директори шахт, їх заступники з виробництва, головні інженери, механіки та енергетики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Керівники і фахівці, електромеханіки, робота яких пов'язана з підземними умовами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на роботах з проходки, поглиблення вертикальних стовбурів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Відкриті гірничі роботи в діючих і тих, що будуються, вугільних, сланцевих розрізах, кар'єрах (включаючи гірничошляхові, дорожньо-будівельні, ремонтні, монтажні роботи, а також автомобільний і залізничний транспорт) завглибшки до 150 метрів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майстри, майстри гірничі, майстри шляхові, механіки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дільниць і цехів, їх заступники і помічники; директори розрізів, їх заступники з виробництва; головні інженери, механіки та енергетики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Інші керівники і фахівці розрізів, кар'єрів, управлінь, дільниць, цехів, праця яких пов'язана з гірничими роботами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на роботах у технологічному ланцюгу із шкідливими та важкими умовами праці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ВИДОБУВАННЯ ЗАЛІЗНОЇ РУДИ ТА РУД КОЛЬОРОВИХ І РІДКІСНИХ МЕТАЛІВ (АЛЮМІНІЄВОЇ (БОКСИТІВ), СВИНЦЮ, ЦИНКУ, ОЛОВА, ХРОМУ, НІКЕЛЮ, КОБАЛЬТУ, МОЛІБДЕНУ, ТАНТАЛУ, НІОБІЮ, ВАНАДІЮ, МАРГАНЦЮ, РТУТІ ТА ІНШИХ). ВИДОБУВАННЯ ДОРОГОЦІННОГО ТА НАПІВДОРОГОЦІННОГО КАМІННЯ ТА РУД ДОРОГОЦІННИХ МЕТАЛІВ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Підземні гірничі роботи в діючих, тих, що будуються, і дренажних рудниках (шахтах)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xml:space="preserve">Робітники і майстри гірничих дільниць: очисної (добувної), гірничопідготовчої, гірничо-капітальної, буропідривних (бурових, підривних) робіт; внутрішньошахтного транспорту, закладних </w:t>
            </w:r>
            <w:r w:rsidRPr="00237024">
              <w:rPr>
                <w:rFonts w:ascii="Times New Roman" w:eastAsia="Times New Roman" w:hAnsi="Times New Roman" w:cs="Times New Roman"/>
                <w:sz w:val="24"/>
                <w:szCs w:val="24"/>
                <w:u w:val="single"/>
                <w:lang w:eastAsia="ru-UA"/>
              </w:rPr>
              <w:lastRenderedPageBreak/>
              <w:t>комплексів та комплексів підземного подрібнення, зайняті на роботах з розробки: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ртутних руд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інших корисних копалин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і майстри гірничі інших підземних дільниць, а також робітники, не зайняті безпосередньо в забоях на роботах з розробки: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ртутних руд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w:t>
            </w:r>
            <w:r w:rsidRPr="00237024">
              <w:rPr>
                <w:rFonts w:ascii="Times New Roman" w:eastAsia="Times New Roman" w:hAnsi="Times New Roman" w:cs="Times New Roman"/>
                <w:sz w:val="18"/>
                <w:szCs w:val="18"/>
                <w:u w:val="single"/>
                <w:vertAlign w:val="superscript"/>
                <w:lang w:eastAsia="ru-UA"/>
              </w:rPr>
              <w:t>1 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інших корисних копалин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w:t>
            </w:r>
            <w:r w:rsidRPr="00237024">
              <w:rPr>
                <w:rFonts w:ascii="Times New Roman" w:eastAsia="Times New Roman" w:hAnsi="Times New Roman" w:cs="Times New Roman"/>
                <w:sz w:val="18"/>
                <w:szCs w:val="18"/>
                <w:u w:val="single"/>
                <w:vertAlign w:val="superscript"/>
                <w:lang w:eastAsia="ru-UA"/>
              </w:rPr>
              <w:t>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підземних дільниць, їх заступники і помічники; механіки, енергетики та електромеханіки дільниць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робота яких пов'язана з підземними умовами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Відкриті гірничі роботи</w:t>
            </w:r>
            <w:r w:rsidRPr="00237024">
              <w:rPr>
                <w:rFonts w:ascii="Times New Roman" w:eastAsia="Times New Roman" w:hAnsi="Times New Roman" w:cs="Times New Roman"/>
                <w:sz w:val="24"/>
                <w:szCs w:val="24"/>
                <w:lang w:eastAsia="ru-UA"/>
              </w:rPr>
              <w:br/>
            </w:r>
            <w:r w:rsidRPr="00237024">
              <w:rPr>
                <w:rFonts w:ascii="Times New Roman" w:eastAsia="Times New Roman" w:hAnsi="Times New Roman" w:cs="Times New Roman"/>
                <w:sz w:val="24"/>
                <w:szCs w:val="24"/>
                <w:u w:val="single"/>
                <w:lang w:eastAsia="ru-UA"/>
              </w:rPr>
              <w:t>(включаючи рекультивацію земель)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i/>
                <w:iCs/>
                <w:sz w:val="24"/>
                <w:szCs w:val="24"/>
                <w:u w:val="single"/>
                <w:lang w:eastAsia="ru-UA"/>
              </w:rPr>
              <w:t>Відкриті гірничі роботи в діючих і тих, що будуються, розрізах, кар'єрах (включаючи гірничошляхові, дорожньо-будівельні, ремонтні, монтажні роботи, а також автомобільний і залізничний транспорт) завглибшки 150 метрів і нижче</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майстри, майстри гірничі, майстри шляхові, механіки, енергетики та електромеханіки дільниць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розрізів і кар'єрів, їх заступники і помічники з виробництва; головні інженери, механіки та енергетики; начальники дільниць і цехів, їх заступники і помічники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Інші керівники, фахівці розрізів, кар'єрів, управлінь, дільниць, цехів, праця яких пов'язана з гірничими роботами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i/>
                <w:iCs/>
                <w:sz w:val="24"/>
                <w:szCs w:val="24"/>
                <w:u w:val="single"/>
                <w:lang w:eastAsia="ru-UA"/>
              </w:rPr>
              <w:t>Відкриті гірничі роботи в діючих і тих, що будуються, розрізах, кар'єрах (включаючи гірничошляхові, дорожньо-будівельні, ремонтні, монтажні роботи, а також автомобільний і залізничний транспорт) завглибшки до 150 метрів</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майстри, майстри гірничі, майстри шляхові, механіки, енергетики та електромеханіки дільниць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дільниць і цехів, їх заступники і помічники; начальники драг, розрізів, кар'єрів, їх заступники і помічники з виробництва; головні інженери, механіки та енергетики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Інші керівники і фахівці розрізів, кар'єрів, управлінь, дільниць, цехів, праця яких пов'язана з гірничими роботами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на роботах у технологічному ланцюгу із шкідливими та важкими умовами праці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ВИДОБУВАННЯ УРАНОВОЇ, БЕРИЛІЄВОЇ І ТОРІЄВОЇ РУД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Підземні гірничі роботи в діючих і тих, що будуються, рудниках і шахтах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і майстри, зайняті на роботах з проходки гірничих виробок і видобутку руди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w:t>
            </w:r>
            <w:r w:rsidRPr="00237024">
              <w:rPr>
                <w:rFonts w:ascii="Times New Roman" w:eastAsia="Times New Roman" w:hAnsi="Times New Roman" w:cs="Times New Roman"/>
                <w:sz w:val="18"/>
                <w:szCs w:val="18"/>
                <w:u w:val="single"/>
                <w:vertAlign w:val="superscript"/>
                <w:lang w:eastAsia="ru-UA"/>
              </w:rPr>
              <w:t>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і майстри, зайняті ремонтними роботами на гірничих виробках, дільницях вентиляції, а також ремонтом внутрішньошахтних транспортних засобів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підземних дільниць, їх заступники і помічники; механіки, геологи, маркшейдери, геофізики дільниць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робота яких пов'язана з підземними умовами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майстри, майстри гірничі, механіки та енергетики дільниць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w:t>
            </w:r>
            <w:r w:rsidRPr="00237024">
              <w:rPr>
                <w:rFonts w:ascii="Times New Roman" w:eastAsia="Times New Roman" w:hAnsi="Times New Roman" w:cs="Times New Roman"/>
                <w:sz w:val="18"/>
                <w:szCs w:val="18"/>
                <w:u w:val="single"/>
                <w:vertAlign w:val="superscript"/>
                <w:lang w:eastAsia="ru-UA"/>
              </w:rPr>
              <w:t>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дільниць та їх заступники; геологи, маркшейдери та геофізики дільниць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27. 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і головні інженери кар'єрів, їх заступники і помічники; керівники допоміжних цехів та дільниць, інші фахівці кар'єрів, управлінь, цехів і дільниць, праця яких пов'язана з гірничими роботами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Відкриті гірничі роботи в діючих і тих, що будуються, кар'єрах (включаючи ремонтні і монтажні роботи, а також автомобільний і залізничний транспорт)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майстри, майстри гірничі; механіки та енергетики дільниць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дільниць, їх заступники; геологи, маркшейдери та геофізики дільниць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і головні інженери кар'єрів, їх заступники і помічники; керівники і фахівці управлінь кар'єрів, інших цехів і дільниць, праця яких пов'язана з гірничими роботами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на роботах у технологічному ланцюгу із шкідливими і важкими умовами праці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ГІРНИЧІ РОБОТИ В ГЕОЛОГОРОЗВІДЦІ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Підземні гірничі роботи з проходки шахт та гірничих виробок в геологорозвідці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і майстри гірничі, зайняті безпосередньо в забоях на роботах з розвідки: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уранових руд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w:t>
            </w:r>
            <w:r w:rsidRPr="00237024">
              <w:rPr>
                <w:rFonts w:ascii="Times New Roman" w:eastAsia="Times New Roman" w:hAnsi="Times New Roman" w:cs="Times New Roman"/>
                <w:sz w:val="18"/>
                <w:szCs w:val="18"/>
                <w:u w:val="single"/>
                <w:vertAlign w:val="superscript"/>
                <w:lang w:eastAsia="ru-UA"/>
              </w:rPr>
              <w:t>1 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інших корисних копалин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майстри гірничі та бурові, не зайняті безпосередньо в забоях на роботах з розвідки: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уранових руд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інших корисних копалин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підземних дільниць, їх заступники і помічники; механіки, енергетики та електромеханіки дільниць, дільничні геологи, геофізики, гідрогеологи, маркшейдери, техніки всіх спеціальностей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шахт, їх заступники, головні інженери, механіки та енергетики шахт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Інші керівники і фахівці, робота яких пов'язана з підземними умовами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Розвідувальне буріння свердловин на тверді та рідкі корисні копалини (крім нафти та газу)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бурової установки, помічники машиніста бурової установки (перший, другий)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ВИДОБУВАННЯ МІНЕРАЛЬНОЇ СИРОВИНИ ДЛЯ ХІМІЧНОЇ ПРОМИСЛОВОСТІ ТА ВИРОБНИЦТВА МІНЕРАЛЬНИХ ДОБРИВ (ВИРОБНИЦТВО ПРИРОДНИХ ФОСФАТІВ, ПРИРОДНИХ КАЛІЄВИХ СОЛЕЙ, ПРИРОДНОЇ СІРКИ, ЗАЛІЗНОГО ТА МАГНІТНОГО КОЛЧЕДАНУ, ПРИРОДНИХ СУЛЬФАТІВ І ПРИРОДНИХ КАРБОНАТІВ БАРІЮ (БАРЕТИНУ І ВІТЕРИТУ), ПРИРОДНИХ БОРАТІВ, ПРИРОДНОЇ МАГНІЄВОЇ СІРКИ (КИСЕРИТУ), МІНЕРАЛЬНИХ БАРВНИКІВ, ПЛАВИКОВОГО ШПАТУ; ВИДОБУВАННЯ РУД, ЩО МІСТЯТЬ БОР, МИШ'ЯК І БАРИТ; ЗБИРАННЯ ГУАНО). ПІДЗЕМНЕ ВИДОБУВАННЯ ОЗОКЕРИТУ ТА АСФАЛЬТИТУ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Підземні гірничі роботи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і майстри гірничі, зайняті на очисних (добувних), гірничопідготовчих, гірничо-капітальних, закладних, буропідривних (бурових, підривних) роботах та на внутрішньошахтному транспорті і в гірничих виробках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і майстри гірничі, зайняті на інших підземних роботах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40. 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їх заступники і помічники; механіки, електромеханіки, енергетики, електрики дільниць: очисної (добувної), гірничопідготовчої, гірничо-капітальної, закладної та буропідривних (бурових, підривних) робіт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їх заступники і помічники; механіки, електромеханіки, енергетики, електрики інших дільниць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робота яких пов'язана з підземними умовами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Відкриті гірничі роботи (включаючи рекультивацію земель)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i/>
                <w:iCs/>
                <w:sz w:val="24"/>
                <w:szCs w:val="24"/>
                <w:u w:val="single"/>
                <w:lang w:eastAsia="ru-UA"/>
              </w:rPr>
              <w:t>Відкриті гірничі роботи в діючих і тих, що будуються, розрізах, кар'єрах і рудниках (включаючи гірничошляхові, дорожньо-будівельні, ремонтні, монтажні роботи, а також автомобільний і залізничний транспорт) завглибшки 150 метрів і нижче</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майстри, майстри гірничі, майстри шляхові; механіки, енергетики, електромеханіки, електрики дільниць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w:t>
            </w:r>
            <w:r w:rsidRPr="00237024">
              <w:rPr>
                <w:rFonts w:ascii="Times New Roman" w:eastAsia="Times New Roman" w:hAnsi="Times New Roman" w:cs="Times New Roman"/>
                <w:sz w:val="18"/>
                <w:szCs w:val="18"/>
                <w:u w:val="single"/>
                <w:vertAlign w:val="superscript"/>
                <w:lang w:eastAsia="ru-UA"/>
              </w:rPr>
              <w:t>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розрізів, рудників і кар'єрів, їх заступники і помічники з виробництва; головні інженери, механіки, енергетики; начальники дільниць, їх заступники і помічники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Інші керівники, фахівці розрізів, кар'єрів, рудників, управлінь, дільниць, цехів, праця яких пов'язана з гірничими роботами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i/>
                <w:iCs/>
                <w:sz w:val="24"/>
                <w:szCs w:val="24"/>
                <w:u w:val="single"/>
                <w:lang w:eastAsia="ru-UA"/>
              </w:rPr>
              <w:t>Відкриті гірничі роботи в діючих і тих, що будуються, розрізах, кар'єрах і рудниках (включаючи гірничошляхові, дорожньо-будівельні, ремонтні, монтажні роботи, а також автомобільний і залізничний транспорт) завглибшки до 150 метрів та на гірничих відвалах</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майстри, майстри гірничі, майстри шляхові, механіки, енергетики, електромеханіки, електрики дільниць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дільниць, їх заступники і помічники; начальники розрізів, кар'єрів, рудників, їх заступники і помічники з виробництва; головні інженери, механіки та енергетики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Інші керівники і фахівці розрізів, кар'єрів, рудників, управлінь, дільниць, праця яких пов'язана з гірничими роботами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на роботах у технологічному ланцюгу із шкідливими і важкими умовами праці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роботами на розсолопромислах і викидах виробництва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ВИДОБУВАННЯ ТА ТРАНСПОРТУВАННЯ ВАПНЯКУ, ГІПСУ, АНГІДРИТУ, КРЕЙДИ, ГЛИНИСТОГО СЛАНЦЮ, ГЛИНИ ТА КАОЛІНУ, КВАРЦУ, СЛЮДИ ТА ІНШИХ НЕРУДНИХ КОРИСНИХ КОПАЛИН (АЗБЕСТУ, ПОЛЬОВОГО ШПАТУ, КРЕМЕНИСТОГО ВИКОПНОГО БОРОШНА, ПРИРОДНОГО ГРАФІТУ, ДОЛОМІТУ, СТЕАРИТУ (ТАЛЬКУ), НЕГМАТИТУ, ПРИРОДНОГО АСФАЛЬТУ, БІТУМУ ТОЩО)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Підземні роботи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майстри, майстри гірничі, зайняті: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видобувних, гірничопідготовчих, гірничо-капітальних і буропідривних (бурових, підривних) роботах; внутрішньошахтним транспортуванням нерудних корисних копалин та різанням каменю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w:t>
            </w:r>
            <w:r w:rsidRPr="00237024">
              <w:rPr>
                <w:rFonts w:ascii="Times New Roman" w:eastAsia="Times New Roman" w:hAnsi="Times New Roman" w:cs="Times New Roman"/>
                <w:sz w:val="18"/>
                <w:szCs w:val="18"/>
                <w:u w:val="single"/>
                <w:vertAlign w:val="superscript"/>
                <w:lang w:eastAsia="ru-UA"/>
              </w:rPr>
              <w:t>1 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інших підземних роботах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не зайняті безпосередньо на роботах у забоях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підземних дільниць, їх заступники і помічники, механіки, електромеханіки, енергетики, старші майстри (начальники змін) дільниць, зайняті: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видобувних, гірничопідготовчих, гірничо-капітальних і буропідривних (бурових, підривних) роботах; експлуатацією внутрішньошахтних транспортних засобів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інших підземних дільницях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та керівники змін, робота яких пов'язана з підземними умовами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Відкриті гірничі роботи (включаючи рекультивацію земель)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i/>
                <w:iCs/>
                <w:sz w:val="24"/>
                <w:szCs w:val="24"/>
                <w:u w:val="single"/>
                <w:lang w:eastAsia="ru-UA"/>
              </w:rPr>
              <w:t>Відкриті гірничі роботи у діючих і тих, що будуються, розрізах, кар'єрах і рудниках (включаючи гірничошляхові, дорожньо-будівельні, ремонтні, монтажні роботи, а також автомобільний і залізничний транспорт) завглибшки 150 метрів і нижче</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майстри (старші майстри), майстри гірничі, майстри шляхові, механіки, енергетики, електромеханіки, начальники дільниць (змін)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w:t>
            </w:r>
            <w:r w:rsidRPr="00237024">
              <w:rPr>
                <w:rFonts w:ascii="Times New Roman" w:eastAsia="Times New Roman" w:hAnsi="Times New Roman" w:cs="Times New Roman"/>
                <w:sz w:val="18"/>
                <w:szCs w:val="18"/>
                <w:u w:val="single"/>
                <w:vertAlign w:val="superscript"/>
                <w:lang w:eastAsia="ru-UA"/>
              </w:rPr>
              <w:t>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кар'єрів, цехів, їх заступники і помічники, механіки, енергетики цехів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Інші керівники і фахівці розрізів, кар'єрів, управлінь, дільниць, цехів, праця яких пов'язана з гірничими роботами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i/>
                <w:iCs/>
                <w:sz w:val="24"/>
                <w:szCs w:val="24"/>
                <w:u w:val="single"/>
                <w:lang w:eastAsia="ru-UA"/>
              </w:rPr>
              <w:t>Відкриті гірничі роботи у діючих і тих, що будуються, розрізах, кар'єрах і рудниках (включаючи гірничошляхові, дорожньо-будівельні, ремонтні, монтажні роботи, а також автомобільний і залізничний транспорт) завглибшки до 150 метрів та на гірничих відвалах</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майстри (старші майстри), майстри гірничі, майстри шляхові, механіки, енергетики, електромеханіки, начальники дільниць (змін)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кар'єрів, цехів, їх заступники і помічники, механіки, енергетики цехів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Інші керівники і фахівці розрізів, кар'єрів, управлінь, дільниць, цехів, праця яких пов'язана з гірничими роботами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на роботах у технологічному ланцюгу із шкідливими і важкими умовами праці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____________</w:t>
            </w:r>
            <w:r w:rsidRPr="00237024">
              <w:rPr>
                <w:rFonts w:ascii="Times New Roman" w:eastAsia="Times New Roman" w:hAnsi="Times New Roman" w:cs="Times New Roman"/>
                <w:sz w:val="24"/>
                <w:szCs w:val="24"/>
                <w:lang w:eastAsia="ru-UA"/>
              </w:rPr>
              <w:br/>
            </w:r>
            <w:r w:rsidRPr="00237024">
              <w:rPr>
                <w:rFonts w:ascii="Times New Roman" w:eastAsia="Times New Roman" w:hAnsi="Times New Roman" w:cs="Times New Roman"/>
                <w:sz w:val="18"/>
                <w:szCs w:val="18"/>
                <w:u w:val="single"/>
                <w:vertAlign w:val="superscript"/>
                <w:lang w:eastAsia="ru-UA"/>
              </w:rPr>
              <w:t>1 </w:t>
            </w:r>
            <w:r w:rsidRPr="00237024">
              <w:rPr>
                <w:rFonts w:ascii="Times New Roman" w:eastAsia="Times New Roman" w:hAnsi="Times New Roman" w:cs="Times New Roman"/>
                <w:sz w:val="24"/>
                <w:szCs w:val="24"/>
                <w:u w:val="single"/>
                <w:lang w:eastAsia="ru-UA"/>
              </w:rPr>
              <w:t>Працівники зазначених професій і посад мають право також на одержання щорічної додаткової відпустки за шкідливі та важкі умови праці з конкретного виду робіт за Списком згідно з додатком 1 до постанови Кабінету Міністрів України від 13 травня 2003 р. N 679</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ВИДОБУВАННЯ НАФТИ ТА ГАЗУ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Буріння і видобування нафти та газу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Бурильник та помічник бурильника експлуатаційного і розвідувального буріння свердловин на нафту та газ, машиніст бурових установок на нафту та газ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Бурильник, дизеліст та помічник бурильника плавучого бурильного агрегату в морі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Вишкомонтажник, вишкомонтажник-електромонтер, вишкомонтажник-зварник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Заміряльник дебітів свердловин та пробовідбірник, зайняті роботами на: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свердловинах, що виділяють вільний сірководень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інших свердловинах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бурових установок на нафту та газ, моторист бурової установки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67. 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з цементування свердловин, оператор з цементування свердловин, оператор-моторист станції контролю цементажу, зайняті роботами на: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свердловинах, що виділяють вільний сірководень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інших свердловинах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компресорних установок, який обслуговує газові компресори; машиніст пересувного компресора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насосної станції з накачування робочого агента в пласт, який працює у заглиблених насосних станціях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підіймача, машиніст підіймача для випробування свердловин, зайняті роботами на: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свердловинах, що виділяють вільний сірководень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інших свердловинах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з випробування свердловин, зайнятий роботами на: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свердловинах, що виділяють вільний сірководень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інших свердловинах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з дослідження свердловин, зайнятий роботами на: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свердловинах, що виділяють вільний сірководень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інших свердловинах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з підготовки свердловин до капітального та підземного ремонту, зайнятий роботами на: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свердловинах, що виділяють вільний сірководень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інших свердловинах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з видобування нафти та газу, оператор збирання газу, оператор товарний, зайняті видобуванням і транспортуванням: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нафти та газу, що виділяють вільний сірководень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інших видів нафти та газу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з підтримування пластового тиску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з гідравлічного розривання пластів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з хімічного оброблення свердловин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зневоднювальної та знесолювальної установки, зайнятий роботою з підготовки: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нафти, що виділяє вільний сірководень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інших видів нафти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роботами на спецагрегатах (буровому, цементувальному, цементопіскозмішувальному, депарафінізаційній установці та інших), змонтованих на шасі автомобілів вантажністю: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тонни та більше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до 3 тонн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капітальним та підземним ремонтом: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свердловин, що виділяють вільний сірководень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інших свердловин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 з монтажу та ремонту основ морських бурових та естакад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 з обслуговування бурових та слюсар-ремонтник, зайняті обслуговуванням і ремонтом бурових установок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Слюсар-ремонтник, зайнятий ремонтом компресорів та газомоторів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84. 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Установник бурильних замків та підсобний робітник, зайняті гарячим накрученням бурильних замків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Керівники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Майстер із складних робіт у бурінні (капітальному ремонті) свердловин, майстер з випробування свердловин, майстер з ремонту свердловин (капітального, підземного), майстер з видобування нафти, газу та конденсату, майстер з освоєння та ремонту нагнітальних свердловин під час видобування: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0" w:type="auto"/>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нафти та газу, що виділяють вільний сірководень</w:t>
            </w:r>
          </w:p>
        </w:tc>
        <w:tc>
          <w:tcPr>
            <w:tcW w:w="0" w:type="auto"/>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37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інших видів нафти та газу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Майстер буровий, майстер із складних робіт у бурінні, майстер з випробування свердловин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Відкриті роботи на поверхні шахт з видобування озокериту та асфальтиту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Гірник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бурової установки, бурильник шпурів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підіймальної машини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екскаватора, який працює на екскаваторі: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 двигуном внутрішнього згоряння або паровим двигуном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 електричним двигуном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товарний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Сушильник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Стовбуровий, зайнятий установленням та закріпленням вагонеток та їх розвантаженням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ВИДОБУВАННЯ ТОРФУ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Відкриті гірничі роботи в діючих і тих, що будуються, кар'єрах та полях видобування торфу (включаючи роботи з підготовки торфових родовищ до експлуатації, рекультивації земель та ремонтні роботи) завглибшки до 150 метрів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на відкритих гірничих роботах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ВИДОБУВАННЯ СОЛІ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Підземні роботи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майстри та майстри гірничі, зайняті: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видобувних, гірничопідготовчих, гірничо-капітальних і буропідривних (бурових, підривних) роботах, транспортуванням, навантаженням, розпилюванням солі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w:t>
            </w:r>
            <w:r w:rsidRPr="00237024">
              <w:rPr>
                <w:rFonts w:ascii="Times New Roman" w:eastAsia="Times New Roman" w:hAnsi="Times New Roman" w:cs="Times New Roman"/>
                <w:sz w:val="18"/>
                <w:szCs w:val="18"/>
                <w:u w:val="single"/>
                <w:vertAlign w:val="superscript"/>
                <w:lang w:eastAsia="ru-UA"/>
              </w:rPr>
              <w:t>1 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інших підземних роботах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w:t>
            </w:r>
            <w:r w:rsidRPr="00237024">
              <w:rPr>
                <w:rFonts w:ascii="Times New Roman" w:eastAsia="Times New Roman" w:hAnsi="Times New Roman" w:cs="Times New Roman"/>
                <w:sz w:val="18"/>
                <w:szCs w:val="18"/>
                <w:u w:val="single"/>
                <w:vertAlign w:val="superscript"/>
                <w:lang w:eastAsia="ru-UA"/>
              </w:rPr>
              <w:t>1 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підземних дільниць, їх заступники та помічники, механіки, електромеханіки, енергетики, старші майстри (начальники змін) дільниць, зайняті: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видобувних, гірничопідготовчих, гірничо-капітальних і буропідривних (бурових, підривних) роботах, експлуатацією внутрішньошахтних транспортних засобів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інших підземних дільницях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робота яких пов'язана з підземними умовами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i/>
                <w:iCs/>
                <w:sz w:val="24"/>
                <w:szCs w:val="24"/>
                <w:u w:val="single"/>
                <w:lang w:eastAsia="ru-UA"/>
              </w:rPr>
              <w:t>Відкриті гірничі роботи (включаючи видобування осадової солі в озерах і басейнах)</w:t>
            </w: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Відкриті гірничі роботи у діючих, тих, що будуються, розрізах, кар'єрах, копальнях (включаючи гірничошляхові, дорожньо-будівельні, ремонтні, монтажні роботи, а також автомобільний і залізничний транспорт)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майстри (старші майстри), майстри гірничі, майстри шляхові, механіки, енергетики, електромеханіки дільниць (змін)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99. 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цехів, дільниць (змін) та їх заступники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Інші керівники та фахівці розрізів, кар'єрів, управлінь, дільниць, цехів, праця яких пов'язана з гірничими роботами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на роботах у технологічному ланцюгу із шкідливими та важкими умовами праці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____________</w:t>
            </w:r>
            <w:r w:rsidRPr="00237024">
              <w:rPr>
                <w:rFonts w:ascii="Times New Roman" w:eastAsia="Times New Roman" w:hAnsi="Times New Roman" w:cs="Times New Roman"/>
                <w:sz w:val="24"/>
                <w:szCs w:val="24"/>
                <w:lang w:eastAsia="ru-UA"/>
              </w:rPr>
              <w:br/>
            </w:r>
            <w:r w:rsidRPr="00237024">
              <w:rPr>
                <w:rFonts w:ascii="Times New Roman" w:eastAsia="Times New Roman" w:hAnsi="Times New Roman" w:cs="Times New Roman"/>
                <w:sz w:val="18"/>
                <w:szCs w:val="18"/>
                <w:u w:val="single"/>
                <w:vertAlign w:val="superscript"/>
                <w:lang w:eastAsia="ru-UA"/>
              </w:rPr>
              <w:t>1 </w:t>
            </w:r>
            <w:r w:rsidRPr="00237024">
              <w:rPr>
                <w:rFonts w:ascii="Times New Roman" w:eastAsia="Times New Roman" w:hAnsi="Times New Roman" w:cs="Times New Roman"/>
                <w:sz w:val="24"/>
                <w:szCs w:val="24"/>
                <w:u w:val="single"/>
                <w:lang w:eastAsia="ru-UA"/>
              </w:rPr>
              <w:t>Працівники зазначених професій і посад мають право також на одержання щорічної додаткової відпустки за шкідливі та важкі умови праці з конкретного виду робіт за Списком згідно з додатком 1 до постанови Кабінету Міністрів України від 13 травня 2003 р. N 679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II. КОЛЬОРОВА МЕТАЛУРГІЯ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ПЕРЕРОБКА РАДІОАКТИВНОЇ РІДКІСНОЗЕМЕЛЬНОЇ СИРОВИНИ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у гідрохімічних та електрометалургійних цехах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Дозиметрист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Дослідники на дослідних установках, зайняті у процесі переробки концентратів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крану (кранівник)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Слюсар-ремонтник, чергові і ремонтні робітники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прибиранням цехів, вивезенням відходів і демонтованого устаткування, роздачею та прийманням інструменту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та фахівці ВТК і хімічних лабораторій, зайняті відбором та аналізом проб складу сировини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Ремонтні, будівельні та монтажні робітники допоміжних цехів і сторонніх організацій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на інших роботах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Гардеробник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роботами на газоочисних установках та на установках очищення стічних вод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вибиттям, пранням та ремонтом спецодягу і прибиранням санпропускників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дробленням, завантаженням у реактор, розчиненням та осадженням плаву хлоридів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вивантаженням торієвого осаду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розвантаженням вагонів та доставлянням радіоактивної сировини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хлоруванням сировини, кристалізацією, іонним обміном та розкриттям радіоактивного концентрату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які працюють на складі сировини та відходів радіоактивних речовин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Керівники і фахівці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Керівники і фахівці у гідрохімічних, електрометалургійних та допоміжних цехах, робота яких пов'язана з переробкою концентратів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Керівники і фахівці, які працюють на складі сировини та відходів радіоактивних речовин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III. ХІМІЧНЕ ВИРОБНИЦТВО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ВИРОБНИЦТВО ЗАСОБІВ ХІМІЧНОГО ЗАХИСТУ РОСЛИН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Інсектициди, фунгіциди, гербіциди, дефоліанти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i/>
                <w:iCs/>
                <w:sz w:val="24"/>
                <w:szCs w:val="24"/>
                <w:u w:val="single"/>
                <w:lang w:eastAsia="ru-UA"/>
              </w:rPr>
              <w:t>Виробництво децису, ДНОК та інших інсектицидів; мідного купоросу, полікарбоцину, 80 % з. п. сірки та інших фунгіцидів; бурефену ФД-11, харнесу, раундану, глісолу, 2, 4-</w:t>
            </w:r>
            <w:r w:rsidRPr="00237024">
              <w:rPr>
                <w:rFonts w:ascii="Times New Roman" w:eastAsia="Times New Roman" w:hAnsi="Times New Roman" w:cs="Times New Roman"/>
                <w:i/>
                <w:iCs/>
                <w:sz w:val="24"/>
                <w:szCs w:val="24"/>
                <w:u w:val="single"/>
                <w:lang w:eastAsia="ru-UA"/>
              </w:rPr>
              <w:lastRenderedPageBreak/>
              <w:t>Даміанка солі та інших гербіцидів, а також їх похідних; бутифосу, БЕКТ (дефоліант бісетилксантоген-три) та тетрасульфідів; антидетонатора циклопентадієнтрикарбонілмарганцю (ЦТМ); діетил-хлорвінілфосфату (P-2), 0-0-діетил-B-етилмеркаптоетилдитіофосфату (М-74), 0-0-диметил-B-етилмеркаптодитіофосфату (М-81)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i/>
                <w:iCs/>
                <w:sz w:val="24"/>
                <w:szCs w:val="24"/>
                <w:u w:val="single"/>
                <w:lang w:eastAsia="ru-UA"/>
              </w:rPr>
              <w:t>Виробництво симазину</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Протруйники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i/>
                <w:iCs/>
                <w:sz w:val="24"/>
                <w:szCs w:val="24"/>
                <w:u w:val="single"/>
                <w:lang w:eastAsia="ru-UA"/>
              </w:rPr>
              <w:t>Виробництво комбінованих протруйників: фенораму, 80 % з. п. тетраметилтіурамдисульфіду (ТМТД) та інших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i/>
                <w:iCs/>
                <w:sz w:val="24"/>
                <w:szCs w:val="24"/>
                <w:u w:val="single"/>
                <w:lang w:eastAsia="ru-UA"/>
              </w:rPr>
              <w:t>Виробництво гранозану, меркурану, меркурбензолу</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Дезактиваторник, монтажник санітарно-технічних систем і устаткування, які обслуговують санпропускник, машиніст із прання та ремонту спецодягу, ремонтник респіраторів і протигазів та загальноцехові керівники і фахівці, взуттьовик з ремонту взуття, підсобний робітник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змін, безпосередньо зайняті у таких відділеннях: приймання ртуті, приготування амальгами, синтезу діетилртуті етилмеркурхлориду, етилмеркурфосфату, змішування, фасування та комплектації, очищення стічних вод та регенерації вугілля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МЕДИКАМЕНТИ, ВІТАМІНИ. МЕДИЧНІ ТА БІОЛОГІЧНІ ПРЕПАРАТИ І МАТЕРІАЛИ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Виробництво шовного хірургічного матеріалу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Загальні професії медичної промисловості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Віварник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і фахівці, які під час роботи стикаються з підозрілим або явно заразним матеріалом щодо чуми, бруцельозу, сапу, туляремії, сибірки, сказу та інших заразних захворювань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ДОПОМІЖНІ ЦЕХИ ТА СЛУЖБИ, ЩО ОБСЛУГОВУЮТЬ ХІМІЧНІ ВИРОБНИЦТВА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Газорятувальні станції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Газорятівник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Лаборант з аналізу газів та пилу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Інші робітники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Вантаження та розвантаження хімічної сировини, продукції та відходів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вантаженням та розвантаженням хімічної сировини, продукції та відходів, що мають токсичні, їдкі та дратівні властивості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перевезенням хімічної сировини, продукції та відходів, що мають токсичні, їдкі та дратівні властивості, на електро- та автовізках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Пральні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з прання та ремонту спецодягу, забрудненого хімічними речовинами з токсичними, їдкими та дратівними властивостями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Побутові приміщення та санвузли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цехових побутових приміщень, санпропускників (лазень) та санвузлів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4 - 7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b/>
                <w:bCs/>
                <w:sz w:val="24"/>
                <w:szCs w:val="24"/>
                <w:u w:val="single"/>
                <w:lang w:eastAsia="ru-UA"/>
              </w:rPr>
              <w:t>Примітка.</w:t>
            </w:r>
            <w:r w:rsidRPr="00237024">
              <w:rPr>
                <w:rFonts w:ascii="Times New Roman" w:eastAsia="Times New Roman" w:hAnsi="Times New Roman" w:cs="Times New Roman"/>
                <w:sz w:val="24"/>
                <w:szCs w:val="24"/>
                <w:u w:val="single"/>
                <w:lang w:eastAsia="ru-UA"/>
              </w:rPr>
              <w:t> Тривалість щорічної додаткової відпустки робітників цехових побутових приміщень, санпропускників (лазень) та санвузлів повинна відповідати тривалості щорічної додаткової відпустки, встановленої робітникам виробництва, яке ними обслуговується.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IV. НАФТОПЕРЕРОБКА. КОНДЕНСАЦІЯ І РЕГАЗИФІКАЦІЯ ПРИРОДНОГО ГАЗУ ДЛЯ ТРАНСПОРТУВАННЯ. ПЕРЕРОБКА НАФТИ, ГАЗУ, ВИРОБЛЕННЯ ГАЗУ, НАФТОВИХ МАСЕЛ, МАСТИЛ, ШТУЧНОГО РІДКОГО ПАЛИВА ТА СИНТЕТИЧНИХ ПРОДУКТІВ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Транспортування вугільної золи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Вагонетник повітряно-канатної дороги, транспортувальник, гірник, вантажник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мотовоза, зайнятий золовідкачуванням, підсобний робітник, робітник черговий вузлової станції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Підземна газифікація вугілля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підземних газогенераторів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Магістральні нафтогазопроводи та газове господарство підприємств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технологічних компресорів, машиніст компресорних установок, машиніст двигунів внутрішнього згоряння; слюсар з експлуатації та ремонту газового устаткування, слюсар з ремонту технологічних установок, зайнятий ремонтом газових установок; оператор газорозподільної станції, машиніст технологічних насосів, оператор магістральних газопроводів на транспортуванні: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газу та нафти, що виділяють вільний сірководень, і одоризованого газу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інших видів газу та нафти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Обхідник лінійний, зайнятий обслуговуванням підземних нафтогазопроводів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технологічних установок, зайнятий очищенням, осушенням та одоризацією газу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товарний та робітники ремонтні, зайняті обслуговуванням ємностей із скрапленими газами, газгольдерів, факельного господарства, внутрішньозаводських та селищних газопроводів, газгольдерних та газорозподільних станцій; наповнювач балонів, зливальник-розливальник, зайняті наливанням рідкого газу в цистерни та балони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 з експлуатації та ремонту газового устаткування, зайнятий ремонтом балонів та устаткування, газороздавальних та наповнювальних станцій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Геофізичні та розвідувальні роботи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Прибиральник виробничих приміщень, зайнятий прибиранням зарядних приміщень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і керівники, зайняті розфасуванням та виготовленням порохових, гексагенових та інших зарядів для прострілювальних та підривних робіт у свердловинах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майстри та техніки, зайняті підготовкою, обробкою, зарядженням та підривними роботами, розрядженням, очищенням та миттям прострільних та підривних бурильних апаратів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V. ВИРОБНИЦТВО ТА РОЗПОДІЛ ЕЛЕКТРОЕНЕРГІЇ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Виробництво та розподіл електроенергії тепловими електростанціями та гідроелектростанціями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Електромонтер з випробувань та вимірювань, зайнятий на роботах в електричних мережах напругою 330 кВ і вище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Електромонтер з обслуговування підстанції, електромонтер з ремонту та обслуговування електроустаткування, зайняті обслуговуванням та ремонтом устаткування електропідстанцій напругою 330 кВ і вище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Електромонтер з ремонту та монтажу кабельних ліній, зайнятий ремонтом кабельних вводів, паянням свинцевих муфт та оболонок в електричних мережах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Електромонтер з ремонту повітряних ліній електропередачі, зайнятий на верхових роботах ремонтом високовольтних ліній електропередачі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очищенням ізоляторів у відкритих розподільних пристроях електростанцій та електропідстанцій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ремонтом та обслуговуванням устаткування підземних гідроелектростанцій та устаткування, установленого у тілі гребель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гідроелектростанцій, безпосередньо зайняті обслуговуванням та ремонтом устаткування підземного комплексу, заглибленого на 47 метрів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безпосередньо зайняті обслуговуванням та ремонтом устаткування, розташованого у приміщенні з розбірними ртутними випрямлячами у підводній частині споруди гідроелектростанції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Виробництво електроенергії атомними електростанціями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в промсанлабораторіях на підприємствах, в організаціях, зайняті обслуговуванням атомних реакторів, атомних станцій в умовах радіаційної шкідливості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витягуванням і концентруванням радіоактивних матеріалів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в лабораторіях атомних електростанцій на роботах з радіоактивними речовинами і джерелами іонізуючих випромінювань в умовах радіаційної шкідливості в приміщеннях, де виконуються роботи 1 і 2 класів, а також ремонтом лабораторного устаткування, механізмів, забруднених радіоактивними речовинами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експлуатацією, ремонтом і налагодженням технологічного устаткування, вентиляції систем управління, приладів технологічного і радіаційного контролю атомних реакторів, на роботах з виводу з експлуатації атомних реакторів різного призначення в умовах радіоактивної шкідливості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збиранням, вантаженням, розвантаженням, переробкою, утилізацією, транспортуванням і захороненням радіоактивних відходів та забрудненого устаткування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на монтажних, демонтажних та ремонтно-будівельних роботах в умовах радіаційної шкідливості, за фактично відпрацьований час з розрахунку за кожний повний місяць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15. 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на переносних установках радіоізотопної дефектоскопії (гамма-дефектоскопії) просвічуванням матеріалів і виробів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20 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на роботах з дезактивації: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основного технологічного устаткування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устаткування, приміщень і матеріалів, забруднених радіоактивними речовинами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20 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на складах і в сховищах радіоактивних речовин вантаженням, розвантаженням, сортуванням, перетаруванням, пакуванням та зберіганням радіоактивних речовин і джерел іонізуючих випромінювань в умовах радіаційної шкідливості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20 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обслуговуванням транспортних засобів, забруднених радіоактивними речовинами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під час виготовлення чи ремонту обладнання і пристроїв роботою з матеріалами, забрудненими радіоактивними речовинами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медичних закладів та інспекції Держатомрегулювання, зайняті обслуговуванням атомних реакторів, атомних станцій в умовах радіаційної шкідливості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зайняті: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прийманням, сортуванням, очищенням, транспортуванням, пранням, ремонтом спецодягу, забрудненого радіоактивними речовинами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прибиранням і відмиванням приміщень, забруднених радіоактивними речовинами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20 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і фахівці, зайняті відбором, підготовкою проб технологічних середовищ в умовах радіаційної шкідливості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20 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Керівники і фахівці виробництв, цехів, підрозділів, зайняті організацією та веденням технологічного процесу, а також ремонтом, налагодженням і реконструкцією устаткування, переліченого в цьому підрозділі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VI. АВІАЦІЙНЕ ТА ОБОРОННЕ ВИРОБНИЦТВА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Оптико-механічне виробництво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Контролер оптичних деталей та приладів, який працює із ртутно-кварцовими лампами, а також у темному приміщенні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Налагоджувальник устаткування оптичного виробництва, зайнятий налагодженням парортутних насосів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вакуумних установок для нанесення покриттів на оптичні деталі, зайнятий роботою на установках з парортутними насосами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Оптик-механік, безпосередньо зайнятий випробуванням готових оптичних приладів у термобарокамерах з температурою повітря: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-60° C і нижче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+40° C і вище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Оптик-механік, зайнятий складанням світлофільтрів у темряві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Підсобний робітник та прибиральник виробничих приміщень, які працюють на дільницях просвітлення оптики на верстатах з парортутними насосами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ремонтом парортутної апаратури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Експлуатація, ремонт та обслуговування літаків на аеродромі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Авіаційний механік планерів та двигунів, авіаційний технік планерів та двигунів, авіаційний механік (технік) приладів та електроустаткування, авіаційний механік радіоустаткування, авіаційний технік радіоустаткування, слюсар озброєння, радист-радіолокаторник, слюсар-складальник літальних апаратів, слюсар-монтажник приладового устаткування, робітник аеродромний; контролер складально-монтажних та ремонтних робіт, зайнятий контролем та прийманням авіаційної техніки; майстер, технік, інженер, інженер провідний, безпосередньо зайняті підготовкою авіаційної техніки до випробувань у повітрі, наземним налагодженням і доведенням двигунів, приладів та апаратів перед підніманням у повітря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Слюсар-складальник літальних апаратів, слюсар-складальник двигунів, слюсар-складальник авіаційних приладів, монтажник радіо- та спеціального устаткування літальних апаратів, монтажник електроустаткування літальних апаратів, майстер, технік та інженер експлуатаційно-ремонтних відділів заводів, зайняті налагодженням, доведенням та ремонтом авіаційної техніки та устаткування на аеродромах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Підприємства оборонного виробництва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Контролер-випробувач, зайнятий випробуванням бойових та спеціальних машин у дорожніх умовах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обробленням із застосуванням спецмастил та розчинників технічного майна, ремонтного фонду, устаткування і металовиробів, консервацією та розконсервацією двигунів і деталей двигунів, а також озброєння та іншої військової техніки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Стрілець, зайнятий випробуванням зброї у закритих приміщеннях (тирах)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Стрілець, зайнятий відстрілкою артилерійських гармат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Загальні професії авіаційного та оборонного виробництва</w:t>
            </w:r>
            <w:r w:rsidRPr="00237024">
              <w:rPr>
                <w:rFonts w:ascii="Times New Roman" w:eastAsia="Times New Roman" w:hAnsi="Times New Roman" w:cs="Times New Roman"/>
                <w:sz w:val="24"/>
                <w:szCs w:val="24"/>
                <w:lang w:eastAsia="ru-UA"/>
              </w:rPr>
              <w:br/>
            </w:r>
            <w:r w:rsidRPr="00237024">
              <w:rPr>
                <w:rFonts w:ascii="Times New Roman" w:eastAsia="Times New Roman" w:hAnsi="Times New Roman" w:cs="Times New Roman"/>
                <w:sz w:val="24"/>
                <w:szCs w:val="24"/>
                <w:u w:val="single"/>
                <w:lang w:eastAsia="ru-UA"/>
              </w:rPr>
              <w:t>(у тому числі ремонт літаків і авіадвигунів)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Слюсар-випробувач, зайнятий гідровипробуванням виробів із застосуванням розчину біхромату калію, бензину, а також випробуванням виробів на машинах з нагріванням зразків від 700° C та вище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Юстирувальник оптичних приладів, який працює у темному приміщенні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VII. БУДІВНИЦТВО МЕТРОПОЛІТЕНУ, ТУНЕЛІВ ТА ІНШИХ ПІДЗЕМНИХ СПОРУД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Підземні роботи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майстри гірничі (начальники змін, змінні інженери дільниць)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механіки, електромеханіки, енергетики підземних дільниць, їх заступники та помічники; маркшейдери дільниць та змін, механіки та електромеханіки змінні, зайняті на дільницях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робота яких пов'язана з підземними умовами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Відкриті гірничі роботи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майстри, майстри гірничі (начальники змін), механіки змінні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Начальники і механіки дільниць, їх заступники і помічники, маркшейдери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Інші керівники, фахівці, праця яких пов'язана з гірничими роботами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на роботах у технологічному ланцюгу із шкідливими і важкими умовами праці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____________</w:t>
            </w:r>
            <w:r w:rsidRPr="00237024">
              <w:rPr>
                <w:rFonts w:ascii="Times New Roman" w:eastAsia="Times New Roman" w:hAnsi="Times New Roman" w:cs="Times New Roman"/>
                <w:sz w:val="24"/>
                <w:szCs w:val="24"/>
                <w:lang w:eastAsia="ru-UA"/>
              </w:rPr>
              <w:br/>
            </w:r>
            <w:r w:rsidRPr="00237024">
              <w:rPr>
                <w:rFonts w:ascii="Times New Roman" w:eastAsia="Times New Roman" w:hAnsi="Times New Roman" w:cs="Times New Roman"/>
                <w:sz w:val="18"/>
                <w:szCs w:val="18"/>
                <w:u w:val="single"/>
                <w:vertAlign w:val="superscript"/>
                <w:lang w:eastAsia="ru-UA"/>
              </w:rPr>
              <w:t>1 </w:t>
            </w:r>
            <w:r w:rsidRPr="00237024">
              <w:rPr>
                <w:rFonts w:ascii="Times New Roman" w:eastAsia="Times New Roman" w:hAnsi="Times New Roman" w:cs="Times New Roman"/>
                <w:sz w:val="24"/>
                <w:szCs w:val="24"/>
                <w:u w:val="single"/>
                <w:lang w:eastAsia="ru-UA"/>
              </w:rPr>
              <w:t>Працівники зазначених професій і посад мають право також на одержання щорічної додаткової відпустки за шкідливі та важкі умови праці з конкретного виду робіт за Списком згідно з додатком 1 до постанови Кабінету Міністрів України від 13 травня 2003 р. N 679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VIII. ОБСЛУГОВУВАННЯ СПОРУД І УСТАТКУВАННЯ ДЛЯ РАДІО, ТЕЛЕБАЧЕННЯ ТА ЗВ'ЯЗКУ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Електромеханік електрозв'язку, технік, електромонтер підземних споруд та комунікацій електрозв'язку, електромонтер лінійних споруд електрозв'язку та проводового мовлення і підсобний робітник, безпосередньо зайняті обслуговуванням каналізаційних споруд зв'язку під час роботи у колодязях та колекторах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Електромонтер підземних споруд та комунікацій електрозв'язку, електромонтер лінійних споруд електрозв'язку та проводового мовлення і підсобний робітник, безпосередньо зайняті просочуванням антисептиками стовпів, траверсів та приставок для лінійного господарства зв'язку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Інженер, електромеханік електрозв'язку, технік, безпосередньо зайняті візуальним спостереженням за екраном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Інженер, електромеханік електрозв'язку, технік, електромонтер станційного радіотелевізійного устаткування та радіооператор 3, 2 і 1 класу, зайняті на передавальних радіостанціях безпосереднім обслуговуванням високочастотних установок (крім радіостанцій потужністю до 1 кВт), а також працівники, які безпосередньо обслуговують антенно-щоглові споруди передавальних та приймальних радіостанцій, ретрансляційних станцій, телевізійних центрів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Кабельник-спаювальник, електромонтер підземних споруд та комунікацій електрозв'язку, електромонтер лінійних споруд електрозв'язку та проводового мовлення, безпосередньо зайняті спаюванням освинцьованих кабелів, здиранням з них свинцю, виготовленням виробів із свинцю (муфт, рукавичок тощо), а також зварюванням кабелів у поліетиленових та поліхлорвінілових оболонках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поштового зв'язку 3, 2 і 1 класу, який безпосередньо працює на експедиційних машинах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які безпосередньо працюють у приміщеннях, де встановлені радіопередавальні установки (крім радіостанцій потужністю до 1 кВт)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які безпосередньо зайняті слуховим контролем, спостереженням та слуховим прийманням радіопередач у радіоцентрах, радіобюро, на радіостанціях, а також на контрольних станціях та у пеленгаторних пунктах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які працюють на підземних об'єктах зв'язку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Сортувальник поштових відправлень та виробів друку 3, 2 і 1 класу, зайнятий сортуванням у стаціонарних підприємствах зв'язку, поштових вагонах та у газетно-журнальних експедиціях при друкарнях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Телеграфіст 3, 2 і 1 класу, оператор електрозв'язку 3, 2 і 1 класу, які працюють на телеграфних апаратах усіх типів: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 графіком цілодобових змін та за умови середньогодинного навантаження на одного телеграфіста 800 слів на годину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 графіком денних та вечірніх змін та за умови середньогодинного навантаження на одного телеграфіста 1100 слів на годину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Телеграфіст 3, 2 і 1 класу, оператор електрозв'язку 3, 2 і 1 класу, які приймають та передають телеграми по телефону з використанням гарнітури та відеотерміналів і за умови навантаження не менше ніж 300 слів на годину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Телефоніст міжміського телефонного зв'язку 3, 2 і 1 класу, який працює на міжміських телефонних станціях, переговорних пунктах, безпосередньо зайнятий на роботах, пов'язаних із здійсненням з'єднань для забезпечення міжміських телефонних розмов, а також довідкових, контрольних столів та столів замовлень цих станцій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Телефоніст довідкової служби міської телефонної мережі 2 і 1 класу, який працює на автоматичних телефонних станціях (АТС)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Фотооператор 3, 2 і 1 класу, який безпосередньо працює на апаратах усіх систем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IX. ВИРОБНИЦТВО ТЕРМОМЕТРІВ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Взуттьовик з ремонту взуття, зайнятий на роботі у ртутних цехах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Гардеробник, зайнятий зберіганням спецодягу у ртутних цехах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Калібрувальник скловиробів, зайнятий калібровкою та контролем капілярів під час роботи у темному приміщенні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Контролер скляного виробництва, зайнятий роботою на верхніх майданчиках машин ВПС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Контролер скляного виробництва, зайнятий перевіркою заготовок капілярів у темному приміщенні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Ліфтер, який працює у відділенні з відкритою ртуттю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з прання та ремонту спецодягу, зайнятий пранням та ремонтом спецодягу, забрудненого ртуттю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безпосередньо зайняті роботою з ртуттю (очищенням ртуті, наповненням приладів ртуттю, калібровкою капілярів термометрів, видобуванням ртуті з приладів, а також роботою у відділі старіння термометрів)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X. ВИРОБНИЦТВО НАВЧАЛЬНО-НАОЧНОГО ПРИЛАДДЯ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Виготовлення вологих препаратів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Монтувальник вологих препаратів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 цеху, який безпосередньо бере участь у розтині та фіксації трупів тварин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Підсобний робітник, який працює у цеху, де здійснюється оброблення трупів двохлористою ртуттю, сулемою, формаліном та хлороформом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Препаратор біологічних об'єктів, зайнятий виготовленням вологих зоологічних препаратів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Препаратор біологічних об'єктів, зайнятий розтином, фіксацією трупів тварин, обробленням їх сулемою, двохлористою ртуттю, хлоргідратом, формаліном, хлороформом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Приймальник біологічного матеріалу, зайнятий прийманням розтятих тварин, заливанням їх фіксувальною рідиною у процесі зберігання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Таксидермічна дільниця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Підсобний робітник, який працює у цеху, де здійснюється оброблення трупів формаліном та миш'яковистими емульсіями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які працюють з лаками та фарбами, що містять толуол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Таксидерміст, зайнятий зніманням шкур та обробленням їх токсичними речовинами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Виготовлення медичного навчально-наочного приладдя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Відбірник анатомічного матеріалу, зайнятий одержанням, перевезенням та зберіганням трупів та трупних органів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Водій автомобіля, зайнятий перевезенням трупів та трупних органів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Заготівельник блоків з гістології, цитології, ембріології, зайнятий виготовленням мікропрепаратів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Контролер наочного приладдя, зайнятий виготовленням мікропрепаратів з гістології, ембріології, патології та зоології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Майстер виробничої дільниці, зайнятий в анатомо-заготівельних та біозаготівельних цехах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Майстер виробничої дільниці, зайнятий виготовленням натуральних препаратів з анатомії людини та тварин, виготовленням скелетів людини та тварин, кісткових препаратів і остеологічних колекцій, виготовленням мікропрепаратів з гістології, ембріології, патології та зоології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Мацератор, зайнятий виготовленням натуральних скелетів людини та тварин, кісткових препаратів і остеологічних колекцій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Обрізувач анатомічного матеріалу, зайнятий виготовленням натуральних скелетів людини та тварин і кісткових препаратів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Підсобний робітник, зайнятий піднесенням, прибиранням та мацерацією трупного матеріалу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Препаратор з анатомії, зайнятий препаруванням трупів і трупних органів, а також виготовленням натуральних скелетів людини та тварин, кісткових препаратів та остеологічних колекцій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Препаратор з мікрозоології, зайнятий виготовленням мікропрепаратів з гістології, ембріології, патології та зоології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Приймальник біологічного матеріалу, зайнятий прийманням, відбором, годуванням отруйних тварин та паразитів, а також доглядом за ними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Різальник на мікротомі, зайнятий виготовленням мікропрепаратів з гістології, ембріології, патології та зоології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безпосередньо зайняті виготовленням мікропрепаратів з гістології, ембріології, патології та зоології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Фарбувальник мікрозрізів, зайнятий фарбуванням мікропрепаратів з гістології, ембріології, патології та зоології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XI. ЛАБОРАТОРІЇ, НАУКОВО-ДОСЛІДНІ ЛАБОРАТОРІЇ, УСТАНОВИ ТА ОРГАНІЗАЦІЇ, ЛАБОРАТОРІЇ ВИЩИХ НАВЧАЛЬНИХ ЗАКЛАДІВ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Інженер, технік, лаборант хімічного аналізу, майстер і робітник лабораторії та дослідних установок, зайняті аналізом газу, нафти, продуктів перегонки вугілля та сланців, продуктів переробки нафти; мийник, зайнятий миттям посуду з-під хімпродуктів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тих же самих професій і посад, зайняті синтезом та дослідженням ароматичних, неграничних, циклопентанових, циклогексанових вуглеводнів, аніліну, нітросполук, летких кислот, окису вуглецю і сірковмісних газів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Інженер, технік, лаборант і робітник електровакуумної лабораторії, безпосередньо зайняті на електровакуумних роботах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Лаборант, лікар-бактеріолог і хімік, зайняті аналізом каналізаційних вод із застосуванням хлору, хлорного вапна, коагулянту, бруцину та миш'яковистих сполук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Лаборант хімічного аналізу, безпосередньо зайнятий очищенням та депарафінізацією масел селективними розчинниками; лаборант хімічного аналізу, зайнятий аналізом етилової рідини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Лаборант, препаратор, інженер, технік, хімік, майстер, апаратник, наукові співробітники, завідувач лабораторії та його заступник, біолог, біофізик, біохімік, лікар медичний, лікар ветеринарний, зоолог, зоотехнік, персонал медичний, провізор, фармаколог, ентомолог, міколог, мікробіолог, судово-медичний експерт, які: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виконують роботи у загальних приміщеннях та боксах з хвороботворними мікробами, вірусами, актиноміцетами, з тваринами та членистоногими, інфікованими хвороботворними мікробами, вірусами, токсоплазмами, а також з дослідження виділень та крові, що надходять від хворих на інфекційні захворювання (до хвороботворних мікробів та вірусів належать збудники черевного тифу, паратифу А і Б та інших сальмонельозів, дизентерії, грибків, сифілісу, лістерельозу, еризипелоїду, туберкульозу, дифтерії, ботулізму, газової гангрени, правця, псевдотуберкульозу, ящуру, поворотного тифу, гарячки папатачі, паротиту, пухлинородні віруси, а також отруйні продукти тваринного та бактерійного походження - токсини)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працюють з трупним матеріалом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зайняті у виробничих приміщеннях відбором проб міцних кислот, хлорного вапна, хлору, брому, ціанистих сполук, фенолу, формальдегіду, сірковмісних органічних сполук; свинцевих, марганцевих, миш'яковистих, сурм'янистих, хромових, фтористих та ртутних сполук, метилового спирту і метилацетату, хлорованих та ароматичних вуглеводнів і їх нітро- та аміносполук; гарячих і розплавлених металів та їх сплавів, продуктів і напівпродуктів випалу та плавки руд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працюють з живими культурами лептоспірозу та з біологічним людським матеріалом, зараженим лептоспірозом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працюють на камеральному обробленні аерофотознімальних матеріалів і на роботах із складання топографічних, геодезичних та географічних планів і карт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виконують роботи із спектрального аналізу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виконують роботи із спектрального аналізу на спектрографах, стилометрах та стилоскопах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безпосередньо зайняті ремонтом ртутних приладів та апаратів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виконують роботи з аналізу проб вугілля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зайняті визначенням пластометричних показників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зайняті аналізом із застосуванням газоподібних та легколетких токсичних речовин, до яких належать галоїди та галоїдні похідні, ангідриди органічних та неорганічних кислот, галоїдозаміщені кетони та ефіри; фосфор та його сполуки; миш'як та його сполуки; свинець, сірковуглець, сірководень, меркаптани; кислоти (за винятком борної та харчових кислот); окиси азоту; нітрохлориди; хлороформ, дихлоретан та інші хлоровані вуглеводні; бензол, толуол, ксилол, фенол та інші похідні ароматичного ряду; уайт-спірит; сірчаний ефір, метиловий спирт та інші розчинники; піридин та його основи; аміак, первинні, вторинні та третинні аміни; нітробензол, нітрометан та інші нітросполуки; ціанисті та тіоціанисті сполуки; металева ртуть, похідні ртуті та її солі; фторорганічні сполуки; формалін, формальдегід, акролеїн, оцтовий ангідрид, ацетонгідрид, етилацетат, метилацетат та інші леткі альдегіди; ефіри прості та складні; нітриди та ізонітриди; гідразин і заміщені гідразини; анілобарвники та їх напівпродукти, амінопласти, продукти переробки вугілля, продукти переробки нафти, ароматичні і хлоровані вуглеводні, хлоропрен, совпрен, резиніт, синтетичний латекс, алкалоїди; сполуки, що спричиняють сльозоточивість, нариви, чхання, ядуху та загальне отруєння;</w:t>
            </w:r>
            <w:r w:rsidRPr="00237024">
              <w:rPr>
                <w:rFonts w:ascii="Times New Roman" w:eastAsia="Times New Roman" w:hAnsi="Times New Roman" w:cs="Times New Roman"/>
                <w:sz w:val="24"/>
                <w:szCs w:val="24"/>
                <w:lang w:eastAsia="ru-UA"/>
              </w:rPr>
              <w:br/>
            </w:r>
            <w:r w:rsidRPr="00237024">
              <w:rPr>
                <w:rFonts w:ascii="Times New Roman" w:eastAsia="Times New Roman" w:hAnsi="Times New Roman" w:cs="Times New Roman"/>
                <w:sz w:val="24"/>
                <w:szCs w:val="24"/>
                <w:u w:val="single"/>
                <w:lang w:eastAsia="ru-UA"/>
              </w:rPr>
              <w:t>мийник посуду з-під цих хімпродуктів, а також робітники лабораторій, безпосередньо зайняті обслуговуванням і ремонтом хімічного та сантехнічного устаткування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безпосередньо працюють з живими культурами особливо небезпечних інфекцій - енцефалітів, лепри, менінгіту, вуличного сказу, жовтої гарячки, пситакозу, орнітозу, поліомієліту, натуральної віспи, геморагічної гарячки, вірусного гепатиту, висипного тифу, ку-гарячки та інших рикетсіозів, а також холери, сибірки, сапу, меліоїдозу, чуми, бруцельозу, туляремії, а також з біологічним людським матеріалом і тваринами, зараженими зазначеними вище інфекціями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Лаборант, зайнятий усіма видами випробування формувальних матеріалів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Лаборант з випробування металокерамічних виробів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Лаборант у таких виробництвах: конверсії окису вуглеводню, дефеноляції стічних вод, розщеплення вуглеводних газів, гідрогенізації у рідкій та паровій фазі, синтезу газів, перероблення продуктів гідрування, синтезу та дегідрування, ароматизації бензину, очищення газів від сірководню та окису вуглецю, компресії водяного газу та водню, напівкоксування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Лаборант з аналізу газів та пилу, зайнятий у ливарних цехах та на інших гарячих ділянках робіт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Мерзлотна лабораторія: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лаборант, препаратор, інженер і технік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механік, робітник прибиральник виробничих приміщень, що безпосередньо працюють у лабораторії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біологічних лабораторій за умови роботи з розведення трихограми і теленомуса, непарного шовкопряда та інших комах-алергенів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xml:space="preserve">Працівники лабораторій науково-дослідних та інших наукових установ і організацій, які працюють безпосередньо у підводних </w:t>
            </w:r>
            <w:r w:rsidRPr="00237024">
              <w:rPr>
                <w:rFonts w:ascii="Times New Roman" w:eastAsia="Times New Roman" w:hAnsi="Times New Roman" w:cs="Times New Roman"/>
                <w:sz w:val="24"/>
                <w:szCs w:val="24"/>
                <w:u w:val="single"/>
                <w:lang w:eastAsia="ru-UA"/>
              </w:rPr>
              <w:lastRenderedPageBreak/>
              <w:t>умовах, кесонах, барокамерах та інших підводних дослідницьких апаратах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на роботах з використанням лазерів II і III класів небезпеки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безпосередньо зайняті аналізом хімічних матеріалів, що використовуються для виготовлення гумових сумішей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безпосередньо зайняті виготовленням гумових сумішей та вулканізацією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які безпосередньо працюють з азбестом та азбестотехнічними виробами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які безпосередньо обслуговують виробництво технічного вуглецю (сажі)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колористичних лабораторій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які безпосередньо виконують різні фізичні дослідження пластмас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аналізом сполук ванадію, селену, телуру, германію, кремнію, титану, ніобію, танталу, цирконію, гафнію, талію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які безпосередньо виконують роботи з лопаритом та напівпродуктами, одержаними під час його обробки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які проводять аналізи з розплавленими хлоридами лужних та лужноземельних металів, з леткими хлоридами ніобію, хрому, заліза, титану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безпосередньо зайняті аналізом розплавленого двохлористого олова, двохлористої сурми, сулеми, сполук фенолу, крезолу, біхромату калію, сірчанокислого олова, лаків, ксилолу, толуолу, етилацетату, бутилацетату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безпосередньо зайняті аналізом чавуну, сталі, руди, шлаку, флюсів, феросплавів, силікатів, кольорових металів, газів, реактивів і покриттів труб із застосуванням кислот, лугів, ртуті, бензолу та інших сильнодіючих речовин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безпосередньо зайняті обробкою проб методами сухого шліфування та травлення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безпосередньо зайняті термообробкою, прокаткою, куванням та обробкою проб методами волочіння та механічних випробувань тільки на гарячих зразках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безпосередньо зайняті відбором проб гарячих газів, гарячих і розплавлених металів та їх сплавів, флюсів і феросплавів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безпосередньо зайняті фізичними методами дослідження з використанням електронного мікроскопа та електронографа напругою понад 30 кВт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обслуговуванням електропечей, виплавленням металу та феросплавів, спіканням залізного порошку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безпосередньо зайняті дробленням і сушінням руд, вугілля, феросплавів та концентратів для лабораторних випробувань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безпосередньо зайняті електролізом у лабораторних умовах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на роботах з відкритими радіоактивними речовинами в хімічних лабораторіях: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технологічних досліджень, хімічного аналізу, аналітичного контролю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рентгеноспектрального аналізу, контролю виробництва радіоактивних речовин; дослідницьких виробництв з переробки радіаційної сировини та збагачення рідкісноземельних елементів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(лаборант, інженер, технік, хімік та препаратор), безпосередньо зайняті аналізом напівпровідникових металів і дослідженням їх фізичних властивостей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(лаборант, інженер, технік, хімік та препаратор), безпосередньо зайняті аналізом рідкісних І розсіяних металів, сплавів та їх сполук (берилію, стронцію, цирконію, вісмуту, сурми, миш'яку та інших)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збагаченням та вивченням речовинного складу руд рідкісних металів, що містять уран і торій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очищенням, розкладом тетрахлориду кремнію, розкладом та одержанням силану і хлористих сполук для виготовлення напівпровідникових матеріалів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розробленням методів і апаратів пилогазоуловлювання, а також очищенням стічних вод на підприємствах з випуску рідкісних металів та рідкісноземельних елементів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виготовленням спецсплавів, тугоплавких порошків, карбідів, силіцидів, боридів, фосфідів та інших виробів на основі рідкісних металів, їх термічним та хімічним обробленням, випробуванням металів у високотемпературних печах та потоці стиснених газів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роботами на мікроскопах, полярископах та конометрах із застосуванням токсичних імерсійних рідин; з використанням мікроскопів, що мають ультрафіолетові джерела світла; із застосуванням імерсійних об'єктів (кратністю 90 - 120), а також переглядом товстошарових ядерних фотоемульсій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з ртутною рудою або концентратом і з металевою ртуттю (полярографія, амперметричне титрування, препаративний електроліз на ртутних катодах, порометрія)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дослідженням всіх видів масел з різними присадками, консистентних мастил, гальмівних матеріалів, рідкого та газоподібного палива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роботами із застосуванням токсичних компонентів у лабораторіях лакофарбових покриттів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виготовленням, дробленням, подрібненням (просіюванням) дрібнодисперсних порошків токсичних речовин, їх солей та окислів (марганцю, магнію, берилію, фосфору, селену, телуру, індію, ртуті, кремнію, цинку, барію), що використовуються для приготування феритових напівпровідникових матеріалів та кристалів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обробкою та дослідженням дрібнодисперсних порошків токсичних речовин, їх солей та окислів (марганцю, магнію, берилію, фосфору, селену, телуру, індію, ртуті, кремнію, цинку, барію), що використовуються для приготування феритових напівпровідникових матеріалів та кристалів із застосуванням високих температур (до 3000° C)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просочуванням та накладенням плівки з кремнієорганічних лаків з одночасним термотренуванням проводів із фторопластовою ізоляцією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просочуванням електровугільних виробів розплавленими металами, кам'яновугільними пеками та смолами, бакелітовим лаком, фтористим кадмієм, кремнієорганічними та іншими штучними смолами з промиванням їх у бензолі, чотирихлористому вуглеці та дихлоретані, а також електроградитацією та газовим очищенням електровугільних виробів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виготовленням скловолокна на установках з високою температурою плавлення, із склопластиками, епоксидними смолами, із застосуванням органічних розчинників та одночасно зайняті обробкою і випробуванням склопластиків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гарячим пресуванням, формуванням, литтям, склеюванням та зварюванням фено- та амінопластів, етролів, поліхлорвінілових смол, азбовінілів, маси АТМ, фаоліту, поліетиленів, текстоліту, оргскла, гетинаксу, тефлону, полістиролу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(інженери, техніки, лаборанти та робітники) електроізоляційної лабораторії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аналізом, дослідженням, випробуванням у лабораторіях збагачення, флотації та брикетування вугілля, сланців та відходів нафти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обробкою металокерамічних виробів з карбідів, баридів, силіцидів, нітридів, фосфідів, анілінових токсичних сполук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плавкою та механічною обробкою свинцю та свинцевих сплавів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виготовленням спецсплавів (дроблення, подрібнення до стану тонкого помелу, просіювання, пресування, термічна обробка), виробів методом порошкової металургії із застосуванням речовин та їх сполук, що мають токсичні властивості (кобальт, молібден, нікель, вольфрам, кремній, берилій, літій тощо)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дослідженням та випробуванням матеріалів у печах з високою температурою (2000 - 3000° C) у потоці різних газів (окису вуглецю, фосфорводню та інших), нових тугоплавких порошкових сплавів (карбідів, баридів, силіцидів, фосфідів та інших сполук і виробів з них)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прокаткою сплавів на основі титану, гафнію, літію та інших рідкісних елементів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44. 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на стендах у закритих приміщеннях експлуатацією, ремонтом та випробуванням реактивних двигунів, рідинних реактивних двигунів (РРД) та двигунів, що працюють на газоподібному паливі та етилованому бензині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зайняті безпосередньо в аеродинамічних трубах випробуванням реактивних двигунів, агрегатів, вузлів та деталей до них з рівнем високочастотного шуму від 90 децибел і вище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на роботах з компарування геометричних форм еталонних котушок Гельмгольца на спеціальному компараторі з вимірювальним мікроскопом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зайняті обчисленнями (астрономічними, геодезичними та іншими) на обчислювальних машинах та табуляторах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які зайняті у підземних умовах проведенням гравіметричних нахиломірних вимірювань та на експериментальних роботах у шахтах та рудниках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та інші працівники, які виконують роботи у тропічних оранжереях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які безпосередньо працюють в умовах карантину та знезаражування колекційних рослин отрутохімікатами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обприскуванням та обпилюванням рослин отрутохімікатами, а також приготуванням, розфасуванням отрут та обробленням ділянок проти гризунів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на роботах із синтезу, дослідження та випробування токсичних хімічних речовин; з удосконалення методу розроблення нових хімічних виробництв з токсичними речовинами, випробування матеріалів та виробів в агресивно-токсичному середовищі, а також робітники, зайняті обслуговуванням і ремонтом хімічного та сантехнічного устаткування, на якому виконуються зазначені вище роботи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на роботах із синтезу, дослідження та випробування токсичних органічних сполук бору, фосфору, кремнію, фтору і ртуті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на роботах із синтезу та дослідження токсичних органічних сполук металів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хімічним переробленням та дослідженням токсичних сполук ванадію, селену, телуру, германію, кремнію, титану, ніобію, танталу, цирконію, гафнію, талію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дослідною роботою з розплавленими хлоридами лужних і лужноземельних металів, з леткими хлоридами ніобію, хрому, титану та заліза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дослідженням рідкісних і розсіяних металів, сплавів та їх сполук (берилію, стронцію, цирконію, вісмуту, сурми, миш'яку та інших)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58. 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роботами на електро- та газозварювальних апаратах у лабораторіях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дослідженням і одержанням напівпровідникових матеріалів: кремнію, германію, миш'яку, сурми, фосфору та їх токсичних сполук; розкладом і одержанням силану та хлористих сполук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які стикаються під час роботи з підозрілим або явно заразним матеріалом щодо зоонозних захворювань (чуми, сапу, бруцельозу, туляремії, сибірки, сказу та інших)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безпосередньо зайняті: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синтезом, хімічним аналізом, виділенням, випробуванням (біологічним, токсикологічним, фармакологічним, мікробіологічним, хіміотерапевтичним), виготовленням лікарських форм, апаратурно-технологічними дослідженнями токсичних та сильнодіючих синтетичних лікарських препаратів, антибіотиків, вітаміну B</w:t>
            </w:r>
            <w:r w:rsidRPr="00237024">
              <w:rPr>
                <w:rFonts w:ascii="Times New Roman" w:eastAsia="Times New Roman" w:hAnsi="Times New Roman" w:cs="Times New Roman"/>
                <w:sz w:val="18"/>
                <w:szCs w:val="18"/>
                <w:u w:val="single"/>
                <w:vertAlign w:val="subscript"/>
                <w:lang w:eastAsia="ru-UA"/>
              </w:rPr>
              <w:t>12</w:t>
            </w:r>
            <w:r w:rsidRPr="00237024">
              <w:rPr>
                <w:rFonts w:ascii="Times New Roman" w:eastAsia="Times New Roman" w:hAnsi="Times New Roman" w:cs="Times New Roman"/>
                <w:sz w:val="24"/>
                <w:szCs w:val="24"/>
                <w:u w:val="single"/>
                <w:lang w:eastAsia="ru-UA"/>
              </w:rPr>
              <w:t>, алкалоїдів, глюкозидів, сапонинів, бактерійних препаратів, гормонів, інсектицидів, дезінфекційних засобів, канцерогенних речовин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подрібненням, сушінням та фасуванням лікарської рослинної сировини: багна болотяного, пізньоцвіту, гледичії, золототисячнику, зборів за прописом Здренка, головатню, івіду, чемерника, проліска Воронова, унгернії Віктора, чистотілу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подрібненням, сушінням та фасуванням іншої лікарської рослинної сировини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подрібненням, сушінням та фасуванням отруйних та сильнодіючих лікарських рослин: анабазису, амі зубної, аконіту, астматолу, беладони, бодяги, блекоти, валеріани, адонісу, дурману, дарміни, далматської ромашки, жовтушника, дельфінію, китяток, жовтозілля, кендирю, конвалії, марі глистогінної, наперстянки, олеандра, обвійнику, перцю стручкового червоного, папороті чоловічої, пасльону пташиного, рижків, софори товстоплідної, сферофізи, скополії, секуринеги, синюхи голубої, кураю Ріхтера, термопсису, цитварного полину, блювотного горіха, чемериці, ефедри гірської, а також опію-сирцю та порошку опію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Пробовідбірник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(інженер, технік, лаборант) п'єзокерамічної лабораторії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 з догляду за тваринами, який обслуговує тварин: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інфікованих хвороботворними мікробами, вірусами, токсоплазмами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заражених особливо небезпечними інфекціями енцефалітами, лепрою, менінгітом, вуличним сказом, жовтою гарячкою, пситакозом, орнітозом, поліомієлітом, натуральною віспою, геморагічною гарячкою, вірусним гепатитом, висипним тифом, ку-гарячкою та іншими рикетсіозами, а також холерою, сибіркою, сапом, меліоїдозом, чумою, бруцельозом, туляремією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заражених живими культурами лептоспірозу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65. 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Хімік та лаборант хімічного аналізу, зайняті аналізом каталізаторів: залізних, що містять хром, мідь, цинк, кобальт; мідно-хром-барієвих, осіркованих, фосфорнокислих, нікелевих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Хімік та лаборант хімічного аналізу, зайняті аналізом інших каталізаторів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Хімік, технік, лаборант хімічного аналізу та пробовідбірник, які працюють з сірчистою нафтою, сірчистим газоконденсатом та сірковмісним нафтовим газом з виділенням вільного сірководню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Хімік та ентомолог, які працюють у науково-дослідній лабораторії відділу гігієни та реставрації книжок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XII. ХАРЧОВА ПРОМИСЛОВІСТЬ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М'ЯСНА ПРОМИСЛОВІСТЬ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Віварник, який доглядає піддослідних тварин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Забивач худоби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Забивач худоби, зайнятий переробленням бруцельозної худоби або худоби, що позитивно реагує на бруцельоз; оброблювач ветсанбраку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ветеринарний та фельдшер ветеринарний, які проводять ветеринарно-санітарну експертизу у цехах первинного перероблення худоби, на санбойнях, лаборант хіміко-бактеріологічного аналізу, зайнятий аналізом проб на трихінельоз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ветеринарний, середній та молодший ветеринарний персонал ветеринарних амбулаторій, лікарень та ізоляторів для тварин, неблагополучних щодо зоонозних захворювань (бруцельозу, сапу, сибірки, сказу, туляремії та інших інфекційних захворювань сільськогосподарських тварин), санітар ветеринарний та годувальник, які працюють на скотобазах та обслуговують худобу, неблагополучну щодо зоонозних захворювань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Лаборант, зайнятий вилученням донорської крові з великої рогатої худоби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Мікробіолог, біолог та бактеріолог, лікар санітарний, які зайняті експертизою і стикаються під час роботи з худобою та продуктами, явно зараженими або підозрілими щодо інфекційних захворювань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зайняті дезінфекцією, дезінсекцією та дератизацією під час роботи з отруйними хімічними речовинами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Розбирач субпродуктів, зайнятий звільненням кишок та шлунків від вмісту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які працюють у термостатних відділеннях залового та камерного типу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на санітарних бойнях переробленням худоби, підозрілої щодо заразних захворювань (бруцельозу, сибірки, сапу, туберкульозу)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прибиранням і вивезенням утилю, крові, кишок та відходів з цехів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боротьбою із шкідниками сільськогосподарських культур, посівів, насаджень, комірно-складськими та сільськогосподарськими шкідниками і гризунами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Стерилізаторник матеріалів та препаратів, зайнятий стерилізацією посуду у виробництві медичних препаратів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ВИРОБНИЦТВО БОРОШНА, ХЛІБА, ХЛІБОБУЛОЧНИХ ВИРОБІВ, КРУПІВ ТА МАКАРОННИХ ВИРОБІВ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 безпосередньо зайнятий на дезінсекційних і дератизаційних роботах з боротьби з комірно-складськими шкідниками із застосуванням отруйних речовин, а також фасуванням та розвантаженням отрутохімікатів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 зайнятий на роботах з отрутохімікатами, що застосовуються під час дезінсекції та дератизації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ПРОМИСЛОВЕ ВИРОБНИЦТВО РИБНОЇ ПРОДУКЦІЇ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Оброблення риби, крабів, китів та морського звіра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Апаратник одержання пату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Варник харчової сировини та продуктів, зайнятий варінням риби, крабів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Готувач харчової сировини та матеріалів, зайнятий миттям солоної риби, за винятком процесу миття у мийних агрегатах з дистанційним керуванням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Завантажувач-вивантажувач харчової продукції, зайнятий завантаженням-вивантаженням коптильних камер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Налагоджувальник устаткування у виробництві харчової продукції, зайнятий обслуговуванням обжарювальних печей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Обжарювальник харчових продуктів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Оброблювач крабів, зайнятий відчепленням та обробленням крабів ручним способом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Оброблювач морського звіра, зайнятий засоленням шкур морського звіра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Оброблювач морського звіра, зайнятий вивантаженням із суден і засолювальних чанів ручним способом, обробленням-різанням морського звіра ручним способом та засоленням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Оброблювач риби, зайнятий виливанням (викиданням) риби із суден і засолювальних чанів ручним способом, приготуванням та заливанням тузлуку у ємності, миттям солоної риби, нанизуванням і наколюванням риби; засоленням риби, обробленням-різанням ручним способом, сушінням риби у камерних сушарках, розморожуванням риби ручним способом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коптильної установки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Плавильник харчового жиру, зайнятий витопленням (варінням) жиру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варінням китового м'яса та м'яса морського звіра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обслуговуванням коптильних камер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обробленням китів та вивантаженням крабів ручним способом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Сушильник харчової продукції, зайнятий сушінням риби у камерних сушарках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Виробництво агару, агароїду, маніту, альгінату натрію, водоростевого порошку та інших морепродуктів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Апаратник екстрагування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Варник, зайнятий варінням анфельції, філофори, морепродуктів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Вибільник агарового холодцю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Готувач водоростевого порошку та крупки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37. 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Готувач харчової сировини та матеріалів, зайнятий миттям морепродуктів, за винятком процесу миття у мийних агрегатах з дистанційним керуванням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дробильних машин, зайнятий дробленням (подрібненням) агару (агароїду), водоростей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Оброблювач морепродуктів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Сортувальник у виробництві харчової продукції, зайнятий сортуванням морепродуктів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Сушильник харчової продукції, зайнятий сушінням агару, агароїдного розчину, агарового холодцю та морепродуктів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Укладальник-пакувальник, зайнятий пакуванням агарової, альгінатної та водоростевої крупки (порошку)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Фільтрувальник, зайнятий фільтрацією агароїдного розчину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змін: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утилізаційних цехів та відділень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зайняті знезаражуванням, переробленням трупів та конфіскатів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XIII. РИБНЕ ГОСПОДАРСТВО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Ловля риби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Водолаз 1, 2 і 3 групи спеціалізації робіт (крім водолаза, зайнятого рятувальними роботами у легкому спорядженні)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Гарпунер, помічник гарпунера, майстер старший, майстер, матрос, зайняті добуванням і обробленням риби, краба, морського звіра, китів та морепродуктів; боцман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Команда плавмайстерень, які працюють у відкритому морі, а також команда плавучих доків, у тому числі ремонтний персонал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Кочегар судна на твердому паливі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Кочегар судна на рідкому паливі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Кухар, пекар та камбузник на суднах далекого плавання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Кухар, пекар та камбузник на суднах технічного, службово-допоміжного та інших видів флоту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Машинна команда всіх суден (крім відкритих катерів); машинна команда плавучих доків та плавмайстерень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із прання та ремонту спецодягу, який працює на суднах і зайнятий пранням судової білизни та спецодягу команди побутового обслуговування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зайнятий виробленням борошна та жиру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помповий (донкерман), який: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входить до складу машинної команди всіх суден (крім відкритих катерів)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не входить до складу машинної команди суден, а також працює на береговій помповій установці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Палубна команда наливних суден, що перевозять нафтопродукти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Рибалка прибережного лову, приймальник плавзасобів, зайняті у морській прибійній смузі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Радіопередавальні та радіолокаційні пристрої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експлуатаційно-технічним обслуговуванням довгохвильових, середньохвильових, короткохвильових, УКХ- та УВЧ-передавальних радіостанцій та радіолокаційних пристроїв, а також робітники, керівники і фахівці, зайняті слуховим контролем у пунктах радіозв'язку та технічного контролю, гідроакустик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15. 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які виконують підсобні роботи безпосередньо у приміщеннях, де установлені радіопередавальні та радіолокаційні установки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Загальні професії у рибальстві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Вантажник, зайнятий у морських та річкових портах вантаженням, вивантаженням вугілля та інших сипких вантажів, а також вантажник, зайнятий вантаженням круглого лісу з води на судно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Ізолювальник з термоізоляції, який працює із скловатою, та робітник, зайнятий бітумуванням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Котельник судновий, слюсар-монтажник судновий, слюсар-судноремонтник, трубопровідник судновий, електромонтер з ремонту та обслуговування електроустаткування, зайнятий ремонтом та монтажем усередині суден (крім відкритих безпалубних суден)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Моторист (машиніст), транспортувальник та інші робітники, які обслуговують машини і механізми; вантажники, зайняті на роботах з переробки сипких та навалочних вантажів, що здіймають пил, а також робітники, зайняті зачищенням і миттям судна та складу, на яких перевозились і зберігались вантажі, що здіймають пил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 зайнятий ремонтом та регулюванням ацетиленової апаратури сигнальних вогнів, маяків та буїв у закритих приміщеннях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 зайнятий на ремонтних роботах усередині жиротопних котлів, жировіддільників, жировідстійників, збірників гракси, жирових танків, гросбункерів жирзаводу та усередині паливних солярних і масляних танків на суднах китобійних флотилій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 зайнятий регулюванням та випробуванням суднових дизелів у закритих приміщеннях та усередині суден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 який чергує біля щита керування, розташованого у машинному залі електростанції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машинного цеху діючої теплової електростанції: слюсар (черговий), машиніст деаератора, робітник, зайнятий обслуговуванням редукційно-зволожувальної установки, машиніст-обхідник з турбінного устаткування, машиніст двигунів внутрішнього згоряння, мастильник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оббиванням, обшкрябуванням та фарбуванням металевих конструкцій на гідроспорудах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оббиванням, обшкрябуванням та фарбуванням металевого корпуса судна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очищенням жирових танків та котлів від гракси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Слюсар-ремонтник та котельник, зайняті ремонтом гарячих та парових котлів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Тесляр судновий; робітник, зайнятий варінням смоли, суканням та щипанням смоляного клоччя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XIV. СІЛЬСЬКЕ ТА ЛІСОВЕ ГОСПОДАРСТВА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Хімічний захист рослин від шкідників та хвороб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xml:space="preserve">вантаженням, розвантаженням, транспортуванням отрутохімікатів, що застосовуються для боротьби із шкідниками </w:t>
            </w:r>
            <w:r w:rsidRPr="00237024">
              <w:rPr>
                <w:rFonts w:ascii="Times New Roman" w:eastAsia="Times New Roman" w:hAnsi="Times New Roman" w:cs="Times New Roman"/>
                <w:sz w:val="24"/>
                <w:szCs w:val="24"/>
                <w:u w:val="single"/>
                <w:lang w:eastAsia="ru-UA"/>
              </w:rPr>
              <w:lastRenderedPageBreak/>
              <w:t>та хворобами сільськогосподарських рослин, а також протруєного зерна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прийманням, зберіганням, відпусканням отрутохімікатів з бази, складу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протруєнням насіння сільськогосподарських культур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обпиленням і обприскуванням рослин, внесенням отрутохімікатів (фумігантів) у ґрунт, наметовою фумігацією рослин та сільськогосподарської продукції, знезаражуванням рослинної продукції у вакуум-камерах та у трюмах пароплавів, приготуванням отруєних принад, газацією та вологим обробленням комірно-складських приміщень, обробленням отрутохімікатами теплиць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обпиленням, обприскуванням і аерозольним обробленням рослин, проведенням аналізів щодо якості застосування пестицидів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проведенням хімічного прополювання бур'янів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авіаобприскуванням та обпиленням рослин (сигнальник, заправник)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оглядом та експертизою імпортної сільськогосподарської продукції, обробленої отрутохімікатами, у карантинних пунктах та лабораторіях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обліком осередків комах-алергенів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Виробництво біопрепаратів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Апаратник виробництва бактерійних препаратів, зайнятий: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вирощуванням бактерійних культур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роботах з аміаком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Забивач худоби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Варильник живильного середовища, зайнятий варінням живильного середовища для вирощування бактерійних та вірусних культур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Запаювальник ампул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Мийник посуду та ампул (лаборант) та оброблювач дроту, безпосередньо зайняті у мийних відділеннях (дільницях) виробництва біопрепаратів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цеху для приготування кормів (у тваринництві, птахівництві)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на роботах з продуцентами та титражними тваринами, що використовуються для виробництва біопрепаратів проти особливо небезпечних інфекцій, у тому числі тих, що загрожують здоров'ю людини: бруцельозу, сапу, сибірки, правця, газової гангрени (емфізематозний карбункул, брадзот, ентеротоксемія, анаеробна дизентерія ягнят тощо), лептоспірозу, туберкульозу, бешихи свиней (еризепілоїд), ящуру, паратифу, лістерельозу, ботулізму, стригучого лишаю, чуми птахів, свиней, великої рогатої худоби; віспи овець, кіз та птахів, а також антирабічної вакцини; а також безпосередньо зайняті на роботах у виробництві біопрепаратів проти особливо небезпечних інфекцій: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 віварію (годувальник, санітар ветеринарний) та інші робітники, керівники і фахівці, безпосередньо зайняті обслуговуванням, доглядом за продуцентами та титражними тваринами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ремонтом та пранням виробничого санітарного одягу ручним способом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біопідприємств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біоочисних споруд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укладальник-пакувальник, зайнятий роботами з зазначеними біопрепаратами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 віварію (годувальник), безпосередньо зайнятий доглядом за тваринами продуцентами та вірусниками (крім тварин, що використовуються для одержання біопрепаратів, зазначених у попередньому пункті цього розділу)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на роботах у посівних та термостатних приміщеннях, у стерильних кімнатах, з випарювання туберкуліну; стерилізаторник матеріалів та препаратів, зайнятий роботою з особливо небезпечними інфекціями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на роботах на утилізаційних установках для знезаражування та утилізації трупів тварин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на роботах з визначенням титру, фільтрації, гомогенізації, мацерації та фасування біопрепаратів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Препаратор виробництва біосинтетичних лікувальних засобів та лаборант виробництва бактерійних препаратів, зайняті на роботах з підозрілими щодо зараження або заразними матеріалами, а також хімічними речовинами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Приймальник-здавальник, зайнятий прийманням та здаванням шкур тварин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Промивальник гідроксалу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Виробництво препарату АСД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Майстер цеху з виробництва препарату АСД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виробництвом препарату АСД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ремонтом топок реакторів АСД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безпосередньо зайняті фільтруванням, розливанням, фасуванням, пакуванням препарату АСД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Ветеринарна медицина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ветеринарний, фельдшер (технік) ветеринарний, лаборант, препаратор ветеринарний, санітар ветеринарний, які безпосередньо працюють в умовах небезпеки зараження або захворювання на заразні хвороби, а також з догляду та лікування хворих тварин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ветеринарний, лаборант, санітар ветеринарний та інший персонал, які проводять ветеринарно-санітарну експертизу продуктів тваринного та рослинного походження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ветеринарний-радіолог, інженер-радіофізик, радіохімік, біохімік, фізик, лаборант, технік-дозиметрист та інший персонал, які проводять радіологічні, діагностичні дослідження об'єктів ветеринарного нагляду та безпосередньо працюють з радіонуклідами, токсичними речовинами 1 - 3 класу небезпеки для людини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xml:space="preserve">Лікар ветеринарний, фельдшер (технік) ветеринарний, лаборант, препаратор ветеринарний, санітар ветеринарний, які працюють із заразним матеріалом, культурами збудників зоонозних хвороб 2 - 3 групи патогенності, а також здійснюють догляд за тваринами, </w:t>
            </w:r>
            <w:r w:rsidRPr="00237024">
              <w:rPr>
                <w:rFonts w:ascii="Times New Roman" w:eastAsia="Times New Roman" w:hAnsi="Times New Roman" w:cs="Times New Roman"/>
                <w:sz w:val="24"/>
                <w:szCs w:val="24"/>
                <w:u w:val="single"/>
                <w:lang w:eastAsia="ru-UA"/>
              </w:rPr>
              <w:lastRenderedPageBreak/>
              <w:t>хворими на зоонозні хвороби, організовують та проводять їх лікування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ветеринарний, фельдшер (технік) ветеринарний, санітар ветеринарний, зайняті на роботах, пов'язаних з клінічним оглядом та обстеженням тварин та сировини тваринного походження, підозрілих на заразні, небезпечні для здоров'я людини хвороби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ветеринарний, фельдшер (технік) ветеринарний, лікар ветеринарний-хімік, токсиколог, бактеріолог, вірусолог, серолог, патоморфолог, епізоотолог з діагностики туберкульозу, лейкозу, інженер-біофізик, лаборант, препаратор ветеринарний, працівник з проведення дезінфекції, дератизації, дезінсекції, ветеринарний санітар, які безпосередньо працюють з токсичними речовинами 1 - 3 класу небезпечності для людей, хімічними речовинами, віднесеними до алергенів, та в осередках інфекційних хвороб тварин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ветеринарний, фельдшер (технік) ветеринарний, лікар ветеринарний-міколог, мікотоксиколог, лаборант, препаратор ветеринарний, ветеринарний санітар, які безпосередньо працюють з культурами токсичних грибків (їх токсинами) та надають лікувальну допомогу хворим тваринам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ветеринарний, фельдшер (технік) ветеринарний, лаборант, препаратор ветеринарний, санітар ветеринарний та інші робітники, керівники і фахівці, які безпосередньо зайняті виробництвом ветеринарних, біологічних препаратів, антибіотиків та інших засобів захисту тварин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ветеринарний, фельдшер (технік) ветеринарний, лаборант, санітар ветеринарний, які зайняті рентгенодіагностикою, флюорографією на рентгенотерапевтичних установках з візуальним контролем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ветеринарний, фельдшер (технік) ветеринарний, інший персонал, які організовують і проводять діагностичні дослідження, профілактичні заходи та безпосередньо працюють з підозрілими на захворювання сказом тваринами, патологічним матеріалом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ветеринарний, фельдшер (технік) ветеринарний, лаборант, оператор, санітар ветеринарний, які проводять патологоанатомічний розтин трупів тварин та роботу з трупним матеріалом, а також водії спецавтомобілів 3, 2 і 1 класів, які перевозять трупи та патологічний матеріал від тварин, які загинули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Тваринник з догляду за бруцельозними та туберкульозними тваринами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Фармацевти аптек ветеринарної медицини, зайняті виготовленням та контролем медикаментів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Зоокомбінати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та лаборанти герпетологічних лабораторій змієрозплідників, безпосередньо зайняті відбиранням отрути у змій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герпетологічних лабораторій змієрозплідників, безпосередньо зайняті доглядом за зміями та їх годуванням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XV. ТРАНСПОРТНІ ПОСЛУГИ</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ФУНКЦІОНУВАННЯ НАЗЕМНОЇ ТРАНСПОРТНОЇ ІНФРАСТРУКТУРИ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Функціонування залізничного транспорту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Кочегар паровозів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паровоза, машиніст тепловоза та машиніст дизель-поїзда, який працює на магістральній залізниці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5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2а.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паровоза, машиніст тепловоза та машиніст дизель-поїзда </w:t>
            </w:r>
          </w:p>
        </w:tc>
        <w:tc>
          <w:tcPr>
            <w:tcW w:w="5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електровоза та мотор-вагонного електропоїзда, який працює на магістральній залізниці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____________</w:t>
            </w:r>
            <w:r w:rsidRPr="00237024">
              <w:rPr>
                <w:rFonts w:ascii="Times New Roman" w:eastAsia="Times New Roman" w:hAnsi="Times New Roman" w:cs="Times New Roman"/>
                <w:sz w:val="24"/>
                <w:szCs w:val="24"/>
                <w:lang w:eastAsia="ru-UA"/>
              </w:rPr>
              <w:br/>
            </w:r>
            <w:r w:rsidRPr="00237024">
              <w:rPr>
                <w:rFonts w:ascii="Times New Roman" w:eastAsia="Times New Roman" w:hAnsi="Times New Roman" w:cs="Times New Roman"/>
                <w:sz w:val="18"/>
                <w:szCs w:val="18"/>
                <w:u w:val="single"/>
                <w:vertAlign w:val="superscript"/>
                <w:lang w:eastAsia="ru-UA"/>
              </w:rPr>
              <w:t>1 </w:t>
            </w:r>
            <w:r w:rsidRPr="00237024">
              <w:rPr>
                <w:rFonts w:ascii="Times New Roman" w:eastAsia="Times New Roman" w:hAnsi="Times New Roman" w:cs="Times New Roman"/>
                <w:sz w:val="24"/>
                <w:szCs w:val="24"/>
                <w:u w:val="single"/>
                <w:lang w:eastAsia="ru-UA"/>
              </w:rPr>
              <w:t>Працівники зазначених професій і посад мають право також на одержання щорічної додаткової відпустки за шкідливі та важкі умови праці з конкретного виду робіт за Списком згідно з додатком 1 до постанови Кабінету Міністрів України від 13 травня 2003 р. N 679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Обхідник колій та штучних споруд, який працює у тунелях завдовжки понад 0,5 км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Оглядач вагонів та оглядач-ремонтник вагонів, які працюють на магістральних залізницях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Регулювальник швидкості руху вагонів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ремонтом колії всередині тунелю та ремонтними роботами всередині тунелю завдовжки понад 0,5 км</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Складач поїздів, який працює на магістральних залізницях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Керівники і фахівці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Диспетчер поїзний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Черговий станційного поста централізації та черговий по залізничній станції, які працюють на станційному посту централізації на станціях позакласних та першого класу магістральних залізниць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Функціонування автомобільного транспорту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Водій автомобіля, який працює на автобусі регулярних ліній, у тому числі замовлених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Водій автомобіля, який працює на автомобілі медичної та санітарної допомоги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Водій автомобіля, у тому числі спеціального (крім пожежного), вантажністю: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 1,5 до 3 тонн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тонни та більше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Водій автомобіля пожежного вантажністю: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 1,5 до 5 тонн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тонн та більше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Водій автомобіля, який працює на легковому автомобілі-таксі в містах Києві, Севастополі, містах обласного підпорядкування та на міжміських трасах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Водій автомобіля, зайнятий перегоном автомобілів, слюсар з ремонту автомобілів і робітники інших професій - усі, які працюють у нічних змінах на ремонті, технічному обслуговуванні та огляді автотранспортних засобів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Функціонування метрополітену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Постійна робота тільки у нічний час у тунелях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17. 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Бригадир (звільнений) підприємств залізничного транспорту та метрополітенів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Вулканізаторник та ремонтувальник ґумових виробів, зайняті ремонтом поручнів ескалаторів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Дренажник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Електромонтажник з кабельних мереж, електромонтажник вторинних ланцюгів, електромонтажник з освітлення та освітлювальних мереж, електромонтажник силових мереж та електроустаткування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Електромонтер диспетчерського устаткування та телеавтоматики, електромонтер з ремонту та обслуговування електроустаткування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Електромонтер зв'язку, електромонтер пристроїв сигналізації, централізації, блокування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Комірник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Маляр, штукатур, столяр, слюсар-ремонтник, зайняті обслуговуванням устаткування тунельних споруд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зумпфового агрегата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мийної установки, машиніст компресорних установок, машиніст залізнично-будівельних машин, машиніст компресора пересувного з двигуном внутрішнього згоряння, машиніст компресора пересувного з електродвигуном, машиніст електростанції пересувної, машиніст бетонозмішувача пересувного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мотовоза, водій дрезини, зайняті роботами на господарських поїздах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Монтер колій, черговий стрілкового поста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Лицювальник-мармурник, лицювальник-плиточник, лицювальник-полірувальник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Обхідник колій та штучних споруд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дефектоскопного візка, оператор шляхових вимірювань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 зумпфового агрегата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Тунельний робітник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Керівники і фахівці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Електромеханік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Інженери, техніки, зайняті геодезично-маркшейдерськими роботами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Майстер, помічник майстра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Робота у денний час та позмінно, у тому числі й вночі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Електромонтер зв'язку, електромонтер пристроїв сигналізації, централізації, блокування, зайняті паянням кабелю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Електромонтер зв'язку, електромонтер пристроїв сигналізації, централізації, блокування, зайняті обслуговуванням та ремонтом діючих пристроїв зв'язку та СЦБ у тунелях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Електромонтер тягової підстанції, електромонтер з ремонту та обслуговування електроустаткування, електромонтер-релейник, зайняті на роботах у тунелях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Електромонтажник з кабельних мереж, електромонтажник з освітлення та освітлювальних мереж, електромонтажник силових мереж та електроустаткування, зайняті на роботі у тунелях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41. 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Камеронник, зайнятий обслуговуванням насосних установок під час постійної роботи у тунелях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Маляр, штукатур, слюсар-електрик з обслуговування та ремонту станційного та тунельного устаткування метрополітену, зайняті у тунелях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двигунів внутрішнього згоряння (у тому числі, що працює як помічник машиніста), електромонтер з ремонту та обслуговування електроустаткування, слюсар-електрик з ремонту електроустаткування, слюсар-ремонтник, зайняті обслуговуванням дизельної електростанції, розташованої під землею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електропоїзда та помічник машиніста електропоїзда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ескалатора та помічник машиніста ескалатора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Монтер колії та черговий стрілкового поста, зайняті на роботах у тунелях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Обробник виробів з деревини, зайнятий на роботах у тунелях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Прибиральник виробничих приміщень, зайнятий на роботах у тунелях та колекторах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тягової підстанції, зайняті роботами у приміщеннях ртутних випрямлячів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Комірники, зайняті на роботах у тунелях та колекторах; касир квитковий, контролер автоматичних пропускних пунктів за умови роботи на підземних станціях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 з ремонту рухомого складу, оглядач вагонів, мийник-прибиральник рухомого складу, гардеробник, зайняті на лінійних пунктах у тунелях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Слюсар-ремонтник, зайнятий ремонтом устаткування тунельних споруд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Слюсар-електрик з обслуговування та ремонту станційного та тунельного устаткування метрополітену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Слюсар-електрик з обслуговування та ремонту металоконструкцій метрополітену, зайнятий на роботах у тунелях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Слюсар-електрик з ремонту електроустаткування, зайнятий на роботах у тунелях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Слюсар-електрик з обслуговування та ремонту устаткування метрополітену, зайнятий на роботах у тунелях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Слюсар-електрик з обслуговування та ремонту ескалаторів, зайнятий на роботах у тунелях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Слюсар-ремонтник, слюсар-електрик з обслуговування та ремонту ескалаторів, комірник, зайнятий роздаванням інструменту, столяр, газозварник, електрозварник ручного зварювання, зайняті капітальним ремонтом ескалаторів у нахилених ходах у тунелях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Столяр, зайнятий ремонтом ескалатора у тунелі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Столяр, зайнятий у тунелях поточним ремонтом та триманням пристроїв СЦБ та зв'язку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Столяр, який працює у швидкій технічній допомозі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Черговий біля ескалатора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Керівники, фахівці та технічні службовці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Електромеханік, який працює на підземних тягових та знижувальних підстанціях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64. 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Електромеханік, зайнятий на монтажі, експлуатації кабельної, контактної та освітлювальної мережі у тунелях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Електромеханік, який працює у тунелі на діючих пристроях СЦБ та зв'язку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Електромеханік, зайнятий ремонтом ескалаторів у тунелях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Електромеханік, зайнятий обслуговуванням та ремонтом металоконструкцій у тунелях; електромеханік, зайнятий обслуговуванням санітарно-технічного устаткування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Електромеханік та електромонтер тягових підстанцій, зайняті на роботах у приміщеннях ртутних випрямлячів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Майстер, зайнятий роботами на підземній дизельній електростанції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Черговий станційного поста централізації, черговий по станції метрополітену, черговий з приймання та відправлення поїздів метрополітену, оператор при черговому по станції у тунелях, оператор електродепо метрополітену на лінійних пунктах у тунелях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Постійна робота у нічний час з наземної експлуатації лінії метрополітену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оглядом, ремонтом та прибиранням електрорухомого складу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обслуговуванням та ремонтом колії, споруд СЦБ та зв'язку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 з ремонту рухомого складу, зайнятий продуванням низу електрорухомого складу в депо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Функціонування іншого міського електричного транспорту</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Водій трамвая 3, 2 і 1 класу та водій тролейбуса 3, 2 і 1 класу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Електромонтер контактної мережі, зайнятий на роботах у нічний час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Клепальник, зайнятий на роботах ручним пневматичним інструментом з обшивання вагонів трамвая та тролейбуса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Комірник, зайнятий зберіганням ртуті та ртутної апаратури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Кондуктор трамвая та кондуктор тролейбуса - на пасажирському перевезенні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із прання та ремонту спецодягу, зайнятий пранням спецодягу, забрудненого ртуттю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Обхідник колій та штучних споруд та монтер колій, безпосередньо зайняті ремонтом трамвайних колій тільки у нічний час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Оглядач-ремонтник вагонів, мийник-прибиральник рухомого складу, які працюють тільки у нічний час на ремонті та прибиранні рухомого складу, трамваїв, тролейбусів та фунікулерів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ФУНКЦІОНУВАННЯ МОРСЬКОЇ ТРАНСПОРТНОЇ ІНФРАСТРУКТУРИ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Флот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Водолаз, за винятком водолаза легкого спорядження рятувальної служби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Капітан, старшина швидкохідного катера у період експлуатації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Кухарі всіх найменувань, пекар та камбузник: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пасажирських суднах, криголамах та транспортних самохідних та буксирних суднах далекого плавання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суднах малого плавання, службово-допоміжного, технічного та інших видів флоту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Матрос-водолаз за умови виконання водолазних робіт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із прання та ремонту спецодягу, зайнятий на пранні у пральних машинах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Машинна команда суден усіх видів флоту, включаючи судна спеціального призначення (плавучі майстерні, крани, культбази, перевантажувачі, доки, нафтоперекачувальні, зачисні станції тощо, крім відкритих катерів): механіки всіх найменувань, електромеханіки всіх найменувань, машиністи всіх найменувань, мотористи та електрики всіх найменувань, кочегари всіх найменувань, помповий машиніст (донкермен), монтажник технологічних трубопроводів, токар, комірник, слюсар-комірник, токар-комірник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 радіостанції, який безпосередньо несе радіоварту на судні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Палубна команда: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наливних суден, що перевозять нафтопродукти, плавучих нафтоперекачувальних та зачисних станцій, нафтозбирачів: капітан, начальник станції, шкіпер та їх помічники, штурмани всіх найменувань, боцман старший, боцман, підшкіпер, матрос, днювальний, прибиральник, тесляр, столяр, буфетник; плавучих доків: змінний помічник начальника доку (змінний докмейстер), боцман старший, боцман, підшкіпер, матрос, робітник доку; плавучих перевантажувачів зерна, цементу, вугілля та інших сипких вантажів: капітан-кранмейстер, кранмейстер та їх змінні помічники, боцман, матрос, кранівник старший та кранівник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суден, що перевозять гарячий агломерат: капітан, шкіпер та їх помічники, штурман, боцман, підшкіпер, матрос, тесляр, буфетник, днювальний, прибиральник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Електрик-матрос, моторист (машиніст) - лебідник, моторист машиніст) - матрос (крім відкритих катерів)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Радіотелеграфісти та радіооператори 3, 2 і 1 класу, які несуть радіоварту на суднах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Члени екіпажів суден газовозів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Капітан-механік, шкіпер-механік, багермейстер-механік, штурман-механік, кранмейстер-механік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Члени екіпажів суден, безпосередньо зайняті зачищенням усередині суден, цистерн та інших ємностей з-під нафтопродуктів та хімічних продуктів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Служба колії та суднопіднімання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безпосередньо зайняті ремонтом та регулюванням ацетиленової апаратури, сигнальних вогнів, маяків та буїв за умови роботи у закритому приміщенні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оббиванням, обшкрябуванням та фарбуванням металевих конструкцій на гідроспорудах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Зв'язок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зайняті експлуатаційно-технічним обслуговуванням ДХ, СХ, КХ, УКХ та УВЧ передавальних радіостанцій та радіолокаційних пристроїв, а також працівники радіомаяків та іоносферних станцій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98. 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які виконують підсобні роботи безпосередньо у приміщеннях, з радіопередавальними та радіолокаційними установками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Камеральна обробка аерофотознімальних матеріалів та роботи із складання та креслення топографічних, геологічних та навігаційних морських карт, планів та морських промірних планшетів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Інженер, технік, топограф, гідрограф, картограф-укладач, кресляр, лаборант, безпосередньо зайняті складанням та кресленням топографічних, геологічних та навігаційних морських карт, планів та морських промірних планшетів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Інженер, технік, топограф, фотолаборант, лаборант, безпосередньо зайняті роботами на камеральній обробці аерофотознімальних матеріалів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Інженер та технік, безпосередньо зайняті роботами на астрономічних та геодезичних обчислювальних машинах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ФУНКЦІОНУВАННЯ РІЧКОВОЇ ТРАНСПОРТНОЇ ІНФРАСТРУКТУРИ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Флот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Машинна команда суден усіх видів флоту, включаючи судна спеціального призначення (плавучі магазини, агітаційні судна, науково-дослідні, навчально-виробничі, експериментальні, геологорозвідувальні, гідрометеорологічні, асенізаційні, станції із збирання та біохімічного очищення підсланевих вод, димонагнітальні, зайняті на тралових роботах), а також плавучі майстерні, крани, культбази, готелі, гідромонітори, перевантажувачі, доки, нафтоперекачувальні, нафтобункерувальні та нафтоочисні станції (крім відкритих катерів): механіки (електромеханіки) та їх помічники, машиністи та мотористи, електрики, кочегари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Палубна команда наливних суден, що перевозять етиловані нафтопродукти, сірчисту нафту та продукти її перероблення, що містять від 0,5 та більше вагових відсотків сірки, а також палубна команда плавучих, нафтоперекачувальних, нафтобункерувальних, зачисних та димонагнітальних станцій: капітан, капітан змінний, капітан-дублер, штурман, шкіпер, стерновий, матрос, кухар, боцман; плавучих перевантажувачів зерна, цементу, вугілля та інших сипких вантажів: шкіпер, боцман, стерновий, лебідник та матрос; плавучих доків: помічник начальника доку змінний, боцман, лебідник, матрос, робітник доку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Капітан-механік, капітан - помічник механіка, командир-механік, командир - помічник механіка, штурман - помічник механіка, механік-штурман, капітан змінний - механік змінний, капітан змінний - помічник механіка, механік - капітан змінний, механік - помічник командира, електромеханік-капітан, електромеханік змінний - помічник капітана, механік-шкіпер, механік змінний - шкіпер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Моторист-стерновий, лебідник-моторист, лебідник-машиніст, моторист-матрос, старший моторист - боцман, машиніст-стерновий, машиніст-матрос, кочегар-матрос (крім відкритих катерів)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Кухар, який працює на судні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Радіотехнік та радіооператор 3, 2 і 1 класу, які несуть радіоварту на судні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108. 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Члени екіпажів суден, безпосередньо зайняті зачищенням усередині суден, цистерн та інших ємностей з-під нафтопродуктів та хімічних продуктів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Шляхове господарство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Водолаз (крім водолаза, зайнятого рятувальними роботами у легкому спорядженні)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на роботах у вогких тунелях та камерах гідровузлів гідротехнічних споруд з великим припливом води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на фарбуванні, оббиванні та обшкрябуванні металевих конструкцій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безпосередньо зайняті ремонтом та регулюванням ацетиленової апаратури, сигнальних вогнів, маяків та буїв у закритому приміщенні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Зв'язок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зайняті експлуатаційно-технічним обслуговуванням ДХ, СХ, КХ, УКХ та УВЧ передавальних радіостанцій та радіолокаційних пристроїв, а також працівники радіомаяків та іоносферних станцій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на підсобних роботах у приміщеннях, де встановлені радіопередавальні та радіолокаційні установки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ФУНКЦІОНУВАННЯ АВІАЦІЙНОЇ ТРАНСПОРТНОЇ ІНФРАСТРУКТУРИ. ЦИВІЛЬНА АВІАЦІЯ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Диспетчери цехів технічного обслуговування, виробничо-диспетчерського відділу і цехів авіаційного та радіоелектронного устаткування, техніки-нормувальники авіаційно-технічної бази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Електромеханіки зв'язку, техніки з радіолокації і радіонавігації радіотехнічних об'єктів (крім працівників, які мають право на додаткову відпустку за роботу із шкідливими умовами праці) в аеропортах: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I, II і III класів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IV і V класів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Електромеханіки з обслуговування світлотехнічного устаткування систем забезпечення польотів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Інженер, авіаційний технік планерів та двигунів, авіаційний механік планерів та двигунів, які обслуговують повітряні судна на роботах у сільському та лісовому господарстві із застосуванням отрутохімікатів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Мийник літальних апаратів, зайнятий прибиранням санітарних вузлів повітряних суден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Мийник літальних апаратів, безпосередньо зайнятий обслуговуванням та очищенням обпилювачів, обприскувачів, аерозольних генераторів та повітряних суден після їх роботи з отрутохімікатами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на роботах з випробування, доведення та спорядження газотурбінних двигунів усіх систем, а також агрегатів, вузлів та деталей до них: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у загальних приміщеннях та на відкритих майданчиках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у боксах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ремонтом авіаційних приладів із шкалами, покритими радіоактивною світлосполукою постійної дії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123. 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роботами на борту повітряних суден, за наявності відповідної кількості налітаних годин за робочий рік: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 50 до 100 годин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 101 до 200 годин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 201 до 300 годин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 301 до 400 годин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 401 до 500 годин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більше 500 годин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32 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на фотограмметричних, стереофотограмметричних, фотолабораторних та фотогеодезичних роботах під час камерального оброблення агрофотознімальних матеріалів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які безпосередньо здійснюють керування повітряним рухом і мають свідоцтво диспетчера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до 28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b/>
                <w:bCs/>
                <w:sz w:val="24"/>
                <w:szCs w:val="24"/>
                <w:u w:val="single"/>
                <w:lang w:eastAsia="ru-UA"/>
              </w:rPr>
              <w:t>Примітка.</w:t>
            </w:r>
            <w:r w:rsidRPr="00237024">
              <w:rPr>
                <w:rFonts w:ascii="Times New Roman" w:eastAsia="Times New Roman" w:hAnsi="Times New Roman" w:cs="Times New Roman"/>
                <w:sz w:val="24"/>
                <w:szCs w:val="24"/>
                <w:u w:val="single"/>
                <w:lang w:eastAsia="ru-UA"/>
              </w:rPr>
              <w:t> Конкретна тривалість зазначеної додаткової відпустки встановлюється галузевою угодою з урахуванням інтенсивності та складності управління повітряним рухом.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Радіооператори 3, 2 і 1 класу, які працюють на КХ радіоканалах авіаційного наземного зв'язку за графіком цілодобових, денних та вечірніх змін на телеграфних каналах при середньогодинному навантаженні на одного радіооператора 300 та більше слів на годину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Радіооператори 3, 2 і 1 класу, які працюють на КХ радіоканалах авіаційного повітряного зв'язку та на радіоконтрольних радіостанціях за графіком цілодобових, денних та вечірніх змін незалежно від навантаження радіообміну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Слюсар-механік з ремонту авіаційних приладів, зайнятий ремонтом апаратури, наповненою ртуттю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 з ремонту повітряних суден, безпосередньо зайнятий розбиранням повітряних суден та їх спеціального устаткування після роботи з отрутохімікатами, а також навантажувачів повітряних суден отрутохімікатами: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високотоксичними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малотоксичними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 з ремонту агрегатів, зайнятий розбиранням санвузлів повітряних суден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Старші інструктори парашутної служби (керівники груп з обслуговування парашутних та аварійно-рятувальних засобів) та інструктори парашутної служби під час виконання ними стрибків з парашутом згідно з навчальним і виробничим планом, за наявності відповідної кількості стрибків за робочий рік: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до 15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по 1 за кожний стрибок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більше 15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xml:space="preserve">по 2 за кожний наступний за 15-м стрибком, але </w:t>
            </w:r>
            <w:r w:rsidRPr="00237024">
              <w:rPr>
                <w:rFonts w:ascii="Times New Roman" w:eastAsia="Times New Roman" w:hAnsi="Times New Roman" w:cs="Times New Roman"/>
                <w:sz w:val="24"/>
                <w:szCs w:val="24"/>
                <w:u w:val="single"/>
                <w:lang w:eastAsia="ru-UA"/>
              </w:rPr>
              <w:lastRenderedPageBreak/>
              <w:t>не більше загалом 32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b/>
                <w:bCs/>
                <w:sz w:val="24"/>
                <w:szCs w:val="24"/>
                <w:u w:val="single"/>
                <w:lang w:eastAsia="ru-UA"/>
              </w:rPr>
              <w:t>Примітка.</w:t>
            </w:r>
            <w:r w:rsidRPr="00237024">
              <w:rPr>
                <w:rFonts w:ascii="Times New Roman" w:eastAsia="Times New Roman" w:hAnsi="Times New Roman" w:cs="Times New Roman"/>
                <w:sz w:val="24"/>
                <w:szCs w:val="24"/>
                <w:u w:val="single"/>
                <w:lang w:eastAsia="ru-UA"/>
              </w:rPr>
              <w:t> Спуск з вертольоту на спускових пристроях прирівнюється до стрибка з парашутом.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XVI. ДІЯЛЬНІСТЬ У СФЕРІ ОРГАНІЗАЦІЇ ВІДПОЧИНКУ, РОЗВАГ, КУЛЬТУРИ ТА СПОРТУ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ДІЯЛЬНІСТЬ У СФЕРІ КІНЕМАТОГРАФІЇ ТА ВІДЕОПРОДУКЦІЇ, РАДІОМОВЛЕННЯ ТА ТЕЛЕБАЧЕННЯ, ДРАМАТИЧНОГО МИСТЕЦТВА ТА МУЗИКИ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Аерографіст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Бутафор, зайнятий на роботах із застосуванням нітрофарб, світлих фарб та інших аналогічних фарб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Готувач початкового матеріалу, зайнятий: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кіностудіях та телебаченні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кінокопіювальних фабриках, у субтитрових майстернях, конторах (кінобазах), відділеннях (пунктах) з прокату кінофільмів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Гример-пастижер (на роботах високої кваліфікації), зайнятий виготовленням гриму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Гример-пастижер (на роботах високої кваліфікації), зайнятий виготовленням пластичного гриму із застосуванням гарячої вулканізації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Дезінфектор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Знімач мультиплікаційних проб; знімач діапозитивних фільмів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Кіномеханік, який працює на стаціонарних установках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Комірник, який працює на складі хімікатів, у проміжних коморах плівки, на складі зберігання ігрових костюмів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Комплектувальник фільмокопій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Контролер плівки, розчинів та фільмових матеріалів, зайнятий контролем кіноплівки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Костюмер, який працює на складі зберігання ігрових костюмів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Механік з обслуговування кінотелевізійного устаткування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Монтажник негатива, монтажник позитива та монтажник фільмокопій, зайнятий: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кіностудіях та телебаченні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кінокопіювальних фабриках, у субтитрових майстернях, конторах (кінобазах), відділеннях (пунктах) з прокату кінофільмів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пульта керування кіноустановкою 2 і 1 категорії, зайнятий щоденною роботою у залі для глядачів за пультом керування не менш як 6 годин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Освітлювач, зайнятий установленням світла телепередач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Піротехнік, зайнятий виготовленням піротехнічних виробів та виконанням піротехнічних робіт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Установник декорацій, зайнятий роботою на висоті у павільйонах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Установник кольору та світла, зайнятий виготовленням світлокольорового паспорта із записів кольороустановників для всіх видів друку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Установник кольору та світла, зайнятий обробленням кіноплівки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Фільмоперевіряльник 3, 2 і 1 категорії, зайнятий: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кіностудіях та телебаченні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кінокопіювальних фабриках, у субтитрових майстернях, конторах (кінобазах), відділеннях (пунктах) з прокату кінофільмів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Фахівці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Диктор телебачення та диктор радіомовлення Автономної Республіки Крим, обласних, міст Києва та Севастополя комітетів телебачення та радіомовлення, редакцій радіомовлення та студій телебачення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Диктор телебачення та диктор радіомовлення центрального телебачення та центрального радіомовлення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Завідувач складу зберігання ігрових костюмів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Завідувач складу хімікатів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Звукорежисер, який працює на студіях грамзапису Міністерства культури та мистецтв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Звукорежисер на телебаченні та радіомовленні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Монтажер, асистент, кінорежисер, зайняті монтажем негатива та позитива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та асистент оператора телебачення, зайняті на роботах, пов'язаних із зніманням мультиплікації, на трюкмашинах та машинах для дезанаморфування широкоекранних фільмів та мікрознімання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Національний виставковий центр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Дезінфектор, зайнятий обслуговуванням фумігаційної камери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Комірник, який працює на складі зберігання експонатів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Комірник" який працює на складі зберігання отрутохімікатів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обслуговуванням обприскувачів, обпилювачів, аерозольних генераторів та автомашин під час роботи з отрутохімікатами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ЦИРКОВІ ВИДОВИЩА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цирків, зайняті в номерах особливо складних трюків спортивно-акробатичного жанру, еквілібристики, повітряної гімнастики, кінного жанру та пародіях на зазначені трюки, а також дресируванням хижих тварин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ДІЯЛЬНІСТЬ ТРЕНЕРІВ І СПОРТИВНИХ ВИКЛАДАЧІВ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Тренер-викладач дитячо-юнацької спортивної (спортивно-технічної) школи, спеціалізованої дитячо-юнацької школи олімпійського резерву, спеціалізованої дитячо-юнацької (спортивно-технічної) школи та училища олімпійського резерву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XVII. ОХОРОНА ЗДОРОВ'Я, ОСВІТА ТА СОЦІАЛЬНА ДОПОМОГА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ІНФЕКЦІЙНІ ТА ТУБЕРКУЛЬОЗНІ (ПРОТИТУБЕРКУЛЬОЗНІ) ЛІКУВАЛЬНО-ПРОФІЛАКТИЧНІ ЗАКЛАДИ ТА УСТАНОВИ, ВІДДІЛЕННЯ, ПАЛАТИ, КАБІНЕТИ; САНАТОРНО-ЛІСОВІ ШКОЛИ ТА ШКОЛИ-ІНТЕРНАТИ, ДИТЯЧІ БУДИНКИ, ДИТЯЧІ САДКИ (ГРУПИ), ЯСЛА-САДКИ (ГРУПИ), ДИТЯЧІ ЯСЛА (ГРУПИ) ТА БУДИНКИ ДИТИНИ (ГРУПИ) ДЛЯ ДІТЕЙ, ХВОРИХ НА ТУБЕРКУЛЬОЗ; БУДИНКИ ІНВАЛІДІВ (ВІДДІЛЕННЯ) ДЛЯ ХВОРИХ НА ТУБЕРКУЛЬОЗ; НАВЧАЛЬНІ ЗАКЛАДИ ДЛЯ ІНВАЛІДІВ, ХВОРИХ НА ТУБЕРКУЛЬОЗ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які безпосередньо зайняті обслуговуванням хворих в установах та підрозділах (у тому числі у лікувально-трудових майстернях і підсобних сільських господарствах)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Бібліотекар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Гардеробник, зайнятий у гардеробній для хворих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Інструктор виробничого навчання робітників масових професій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Інструктор з культмасової роботи, культорганізатор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Керівник музичних установ соціального захисту населення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Кастелянка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Лікар-фтизіатр, який систематично виконує рентгенодіагностичні дослідження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Майстер лікувально-виробничих (трудових) майстерень та підсобних сільських господарств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Опалювач, зайнятий опаленням печей безпосередньо у відділеннях та у спальних кімнатах для туберкульозних та інфекційних хворих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Обслуговуючий персонал (буфетник, офіціант, мийник посуду, робітник з обслуговування лазні, сестра-господиня, нянька, помічник вихователя, прибиральник виробничих приміщень)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Перукар (перукар-модельєр 2 і 1 класу)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Слюсар-сантехнік, зайнятий на роботах у туберкульозних та інфекційних установах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Технік, електромеханік з ремонту та обслуговування медичного устаткування, електромеханік з ремонту та обслуговування електронної медичної апаратури, зайняті обслуговуванням та ремонтом фізіотерапевтичних та інших апаратів в інфекційних та туберкульозних відділеннях та кабінетах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Технік та механік з обслуговування дихальних апаратів за умови постійної роботи у палатах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Протилепрозні установи та протилепрозні відділення, відділи, кабінети та пункти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клінічного подвір'я лепрозорію та протилепрозного відділення, відділу, кабінету, пункту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господарського подвір'я лепрозорію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ПСИХІАТРИЧНІ (ПСИХОНЕВРОЛОГІЧНІ), ГЕРІАТРИЧНІ, НЕЙРОХІРУРГІЧНІ, НАРКОЛОГІЧНІ ЛІКУВАЛЬНО-ПРОФІЛАКТИЧНІ ЗАКЛАДИ ТА УСТАНОВИ, ВІДДІЛЕННЯ, ПАЛАТИ ТА КАБІНЕТИ, А ТАКОЖ УСТАНОВИ (ВІДДІЛЕННЯ) СОЦІАЛЬНОГО ЗАХИСТУ НАСЕЛЕННЯ ПСИХОНЕВРОЛОГІЧНОГО ТА ГЕРІАТРИЧНОГО ТИПУ ТА СПЕЦІАЛЬНІ БУДИНКИ-ІНТЕРНАТИ ДЛЯ ОСІБ, ЯКІ ЗВІЛЬНИЛИСЯ З МІСЦЬ ПОЗБАВЛЕННЯ ВОЛІ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які безпосередньо зайняті обслуговуванням хворих в установах та підрозділах (у тому числі у лікувально-трудових майстернях та підсобних сільських господарствах)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Гардеробник, зайнятий у гардеробній для хворих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Завідувач практики (виробничої, навчальної)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Інструктор виробничого навчання робітників масових професій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Інструктор з культмасової роботи, культорганізатор, баяніст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Кастелянка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Керівник музичний (працівник), керівник гуртка установ соціального забезпечення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Лаборант (у тому числі лікар-лаборант, керівник лабораторії)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Лікар-керівник, його заступник - лікар (з ненормованим робочим днем), сестра медична головна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(у тому числі лікар - керівник відділення, кабінету), крім лікаря-лаборанта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5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25а.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Лікар-дієтолог, сестра медична з дієти </w:t>
            </w:r>
          </w:p>
        </w:tc>
        <w:tc>
          <w:tcPr>
            <w:tcW w:w="5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Майстер лікувально-виробничих (трудових) майстерень та підсобних сільських господарств для психічно хворих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27. 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Науковий співробітник, який безпосередньо працює з хворими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Молодші спеціалісти з медичною освітою</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(крім лаборанта)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та обслуговуючий персонал (буфетник, офіціант, робітник з обслуговування лазні, нянька, прибиральник виробничих приміщень)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Перукар (перукар-модельєр 2 і 1 класу)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Психолог та фізіолог, які безпосередньо працюють з хворими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5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31а.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Реєстратор медичний, зайнятий в архіві </w:t>
            </w:r>
          </w:p>
        </w:tc>
        <w:tc>
          <w:tcPr>
            <w:tcW w:w="5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5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31б.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Сестра-господиня, працівник з господарської діяльності закладу охорони здоров'я </w:t>
            </w:r>
          </w:p>
        </w:tc>
        <w:tc>
          <w:tcPr>
            <w:tcW w:w="5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ДИТЯЧІ ПСИХІАТРИЧНІ (ПСИХОНЕВРОЛОГІЧНІ) ЛІКУВАЛЬНО-ПРОФІЛАКТИЧНІ ЗАКЛАДИ ТА УСТАНОВИ, ВІДДІЛЕННЯ, ПАЛАТИ ТА КАБІНЕТИ (КРІМ ПРИЗНАЧЕНИХ ДЛЯ ЛІКУВАННЯ ДІТЕЙ З УРАЖЕННЯМ ЦЕНТРАЛЬНОЇ НЕРВОВОЇ СИСТЕМИ БЕЗ ПОРУШЕННЯ ПСИХІКИ); УСТАНОВИ, ВІДДІЛЕННЯ: СОЦІАЛЬНОГО ЗАХИСТУ НАСЕЛЕННЯ, ШКОЛИ (КЛАСИ), ШКОЛИ-ІНТЕРНАТИ (КЛАСИ), ДИТЯЧІ БУДИНКИ (ГРУПИ), ДИТЯЧІ БУДИНКИ-ІНТЕРНАТИ (ГРУПИ), ДИТЯЧІ САДКИ (ГРУПИ), ЯСЛА-САДКИ (ГРУПИ), ЯСЛА (ГРУПИ) ТА БУДИНКИ ДИТИНИ (ГРУПИ) ДЛЯ РОЗУМОВО ВІДСТАЛИХ ДІТЕЙ ТА ДІТЕЙ З УРАЖЕННЯМ ЦЕНТРАЛЬНОЇ НЕРВОВОЇ СИСТЕМИ З ПОРУШЕННЯМ ПСИХІКИ. ДИТЯЧІ БУДИНКИ-ІНТЕРНАТИ ДЛЯ СЛІПИХ ТА ГЛУХОНІМИХ ДІТЕЙ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які безпосередньо зайняті обслуговуванням хворих в установах та підрозділах (у тому числі у лікувально-трудових майстернях та підсобних сільських господарствах)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Гардеробник, який працює у гардеробній для хворих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Інструктор з організаційно-масової роботи, культорганізатор, баяніст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Інструктор виробничого навчання робітників масових професій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Кастелянка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(у тому числі керівник відділення, кабінету), крім лікаря-лаборанта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Лікар-керівник, його заступник-лікар (з ненормованим робочим днем)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Лаборант (у тому числі лікар-лаборант, керівник лабораторії)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Майстер лікувально-виробничих (трудових) майстерень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Науковий співробітник, який безпосередньо працює з хворими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та обслуговуючий персонал (буфетник, офіціант, робітник з обслуговування лазні, нянька, помічник вихователя, прибиральник виробничих приміщень)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Молодші спеціалісти з медичною освітою</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(крім лаборанта)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Перукар (перукар-модельєр 2 і 1 класу)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Психолог та фізіолог, які безпосередньо працюють з хворими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Сестра-господиня, працівник з господарської діяльності закладу охорони здоров'я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0" w:type="auto"/>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45а.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Реєстратор медичний, зайнятий в архіві </w:t>
            </w:r>
          </w:p>
        </w:tc>
        <w:tc>
          <w:tcPr>
            <w:tcW w:w="5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БЮРО СУДОВО-МЕДИЧНОЇ ЕКСПЕРТИЗИ, ПАТОЛОГОАНАТОМІЧНІ ВІДДІЛЕННЯ ТА ЛАБОРАТОРІЇ (ПРОЗЕКТОРСЬКІ ТА МОРГИ)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на роботах з трупами та трупним матеріалом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46. 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Прибиральник виробничих приміщень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науково-дослідних інститутів, які працюють у прозекторських та моргах, а також працівники кафедр нормальної, патологічної та топографічної анатомії, судової медицини та оперативної хірургії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МЕДИКО-СОЦІАЛЬНІ ЕКСПЕРТНІ КОМІСІЇ (МСЕК) ТА ШТАТНІ ВІЙСЬКОВО-МЕДИЧНІ КОМІСІЇ (ВМК)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Загальні та спеціалізовані МСЕК (крім МСЕК для туберкульозних та психічно хворих) та ВМК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Спеціалізовані МСЕК для туберкульозних та психічно хворих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Лікарі МСЕК для: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туберкульозних хворих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психічно хворих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Молодші спеціалісти з медичною освітою та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МСЕК для: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туберкульозних хворих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психічно хворих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ЗАКЛАДИ (ВІДДІЛЕННЯ) ПЕРЕЛИВАННЯ КРОВІ, ШВИДКОЇ ТА ЕКСТРЕНОЇ МЕДИЧНОЇ ДОПОМОГИ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Водій автомобіля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Евакуатор станцій та відділень швидкої медичної допомоги міст Києва, Севастополя, Сімферополя та міст з населенням понад 1 мільйон чоловік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Лікар-психіатр,</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спеціалісти з медичною освітою та молодші медичні сестри з догляду за хворими, молодші медичні сестри, зайнятий поданням медичної допомоги та евакуацією психічно хворих, водій автомобіля, який одночасно виконує обов'язки санітара з евакуації психічно хворих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Водій автомобіля, який одночасно виконує обов'язки санітара з евакуації інфекційних хворих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Радіооператор, який працює на станціях та відділеннях швидкої медичної допомоги: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міст Севастополя, Сімферополя та міст з населенням понад 1 мільйон чоловік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інших міст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боксованих операційних та боксів, зайняті заготовленням, переробкою та сушінням крові, її препаратів та кровозамінників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СТОМАТОЛОГІЧНА ПРАКТИКА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Ливарник та полірувальник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УСТАНОВИ З ПРОВЕДЕННЯ ЛАБОРАТОРНИХ ТА ІНСТРУМЕНТАЛЬНИХ ДОСЛІДЖЕНЬ І ВИПРОБУВАНЬ ДЕРЖСАНЕПІДСЛУЖБИ, ДЕРЖПРАЦІ ТА ДЕРЖПРОДСПОЖИВСЛУЖБИ, А ТАКОЖ ТЕРИТОРІАЛЬНІ ОРГАНИ ДЕРЖСАНЕПІДСЛУЖБИ, ДЕРЖПРАЦІ ТА ДЕРЖПРОДСПОЖИВСЛУЖБИ</w:t>
            </w:r>
            <w:r w:rsidRPr="00237024">
              <w:rPr>
                <w:rFonts w:ascii="Times New Roman" w:eastAsia="Times New Roman" w:hAnsi="Times New Roman" w:cs="Times New Roman"/>
                <w:sz w:val="24"/>
                <w:szCs w:val="24"/>
                <w:lang w:eastAsia="ru-UA"/>
              </w:rPr>
              <w:br/>
            </w:r>
            <w:r w:rsidRPr="00237024">
              <w:rPr>
                <w:rFonts w:ascii="Times New Roman" w:eastAsia="Times New Roman" w:hAnsi="Times New Roman" w:cs="Times New Roman"/>
                <w:sz w:val="24"/>
                <w:szCs w:val="24"/>
                <w:u w:val="single"/>
                <w:lang w:eastAsia="ru-UA"/>
              </w:rPr>
              <w:t>(щодо працівників, які не є державними службовцями)</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на роботах з проведення санітарно-профілактичних та протиепідемічних заходів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Водій автомобіля, зайнятий евакуацією інфекційних хворих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59. 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Водій автомобіля, який обслуговує рухому дезінфекційну установку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Інженер і технік дезінфекційного та вентиляційного устаткування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Комірник, інструктор-дезінфектор, дезінфектор, зайняті фасуванням і зберіганням дезінфекційних засобів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Лаборант та препаратор з приготування дератизаційних принад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Лікар-епідеміолог,</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спеціалісти з медичною освітою та молодші медичні сестри 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обсерватора та ізолятора санітарно-карантинного пункту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Лікар-епідеміолог та його помічник, лікар-дезінфекціоніст, біолог, ентомолог, інструктор-дезінфектор, дезінфектор, зайняті у осередковій, камерній та профілактичній дезінфекції, дезінсекції, дератизації (у тому числі керівник підрозділу), санітарка камерної дезінфекції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Лікар-епідеміолог, лікар-паразитолог, ентомолог, а також їх помічники; біолог, зоолог, дезінфектор та інструктор-дезінфектор, лаборант, лікар-лаборант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(у тому числі керівник),</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спеціалісти з медичною освітою та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 ентомолог, біолог, зоолог, віварник відділу особливо небезпечних інфекцій; лікар-епідеміолог, лікар-вірусолог, лікар-бактеріолог (у тому числі керівник структурного підрозділу), ентомолог,</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спеціалісти з медичною освітою та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 віварник, які безпосередньо працюють з живими культурами (зараженими тваринами): бруцельозу, вірусного гепатиту, геморагічної гарячки, жовтої гарячки, ку-гарячки та інших рикетсіозів, меліоїдозу, менінгіту, натуральної віспи, орнітозу, поліомієліту, пситакозу, сапу, сибірки, висипного тифу, туляремії, вуличного сказу та енцефалітів, а також в осередках та ензоотичних районах з цими захворюваннями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(у тому числі керівник),</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спеціалісти з медичною освітою та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 бактеріологічної та вірусологічної лабораторії (відділення); лікар-бактеріолог, лікар-вірусолог, лаборант з бактеріології (вірусології)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санітарний із загальної гігієни (всіх найменувань) і його помічники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Начальник, лаборант, інструктор-дезінфектор, дезінфектор, епідеміолог, ентомолог та помічник ентомолога ентомологічного загону з боротьби з кліщовим енцефалітом та трансмісійними захворюваннями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санпропускників (душових, лазень)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Молодші спеціалісти з медичною освітою та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 xml:space="preserve">(молодші медичні брати), зайнятий евакуацією </w:t>
            </w:r>
            <w:r w:rsidRPr="00237024">
              <w:rPr>
                <w:rFonts w:ascii="Times New Roman" w:eastAsia="Times New Roman" w:hAnsi="Times New Roman" w:cs="Times New Roman"/>
                <w:sz w:val="24"/>
                <w:szCs w:val="24"/>
                <w:u w:val="single"/>
                <w:lang w:eastAsia="ru-UA"/>
              </w:rPr>
              <w:lastRenderedPageBreak/>
              <w:t>інфекційних хворих, водій автомобіля 2 і 1 класу, який також виконує обов'язки санітара під час евакуації інфекційних хворих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центрів з профілактики та боротьби із СНІДом закладів та спеціалізованих відділень закладів охорони здоров'я, що призначені для лікування хворих СНІДом та ВІЧ-інфікованих, а також лабораторій, кабінетів, відділів, відділень та закладів охорони здоров'я, на які покладено органами охорони здоров'я обстеження населення з ВІЧ-інфекцій та дослідження крові, біологічних рідин, отриманих від хворих СНІДом та ВІЧ-інфікованих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санітарно-епідеміологічних та лікувально-профілактичних установ, безпосередньо зайняті профілактичною, поточною, остаточною та камерною дезінфекцією, а також боротьбою з гризунами, комарами, кліщами та гнусом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ПРОТИЧУМНІ УСТАНОВИ (СТАНЦІЇ, ЗАГОНИ, ВІДДІЛЕННЯ, ЛАБОРАТОРІЇ, ІНСТИТУТИ)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які безпосередньо працюють або стикаються під час роботи з підозрілим або явно заразним матеріалом особливо небезпечних інфекцій у заразних кімнатах (боксах), а також у виробництві бактерійних препаратів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Автоклавник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Апаратник стерилізації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Директор (начальник) установи та його заступник з науки, виробництва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32 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Завідувач (начальник) лабораторії та відділу (відділення)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32 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Інструктор-дезінфектор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Лаборант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ветеринарний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32 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зоолог, ентомолог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32 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Науковий співробітник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32 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Препаратор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Технічний керівник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32 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Інші працівники протичумних установ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ФІЗІОТЕРАПЕВТИЧНІ КАБІНЕТИ (ВІДДІЛЕННЯ)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та слюсар-ремонтник, зайняті обслуговуванням приміщень з вуглекислими ваннами, а також слюсар-ремонтник та електромонтер з ремонту та обслуговування електроустаткування, механік та камеронник, зайняті обслуговуванням підвалів та нагрівальних приладів у цих приміщеннях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та слюсар-ремонтник, зайняті обслуговуванням приміщень з сірководневими та сірчистими ваннами, а також слюсар-ремонтник, електромонтер з ремонту та обслуговування електроустаткування, механік та камеронник, зайняті обслуговуванням підвалів та нагрівальних приладів у цих приміщеннях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xml:space="preserve">Електромеханік з ремонту та обслуговування електронної медичної апаратури та технік, які працюють із </w:t>
            </w:r>
            <w:r w:rsidRPr="00237024">
              <w:rPr>
                <w:rFonts w:ascii="Times New Roman" w:eastAsia="Times New Roman" w:hAnsi="Times New Roman" w:cs="Times New Roman"/>
                <w:sz w:val="24"/>
                <w:szCs w:val="24"/>
                <w:u w:val="single"/>
                <w:lang w:eastAsia="ru-UA"/>
              </w:rPr>
              <w:lastRenderedPageBreak/>
              <w:t>світлолікувальними, ультрависокочастотними та надвисокочастотними апаратами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Кастелянка, швейцар, які працюють у приміщеннях з вуглекислими, сірководневими та сірчистими ваннами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спеціалісти з медичною освітою та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 безпосередньо зайняті на роботах з медичними генераторами УВЧ потужністю 200 Вт та більше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Прибиральник виробничих приміщень, зайнятий на роботах у спеціальних приміщеннях з вуглекислими ваннами; у приміщеннях грязеторфолікарень та озокеритолікарень; у приміщеннях з сірководневими та сірчистими ваннами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насосних установок, зайнятий на роботах із сірководневими та сірчистими водами, лікувальними грязями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насосних установок, зайнятий обслуговуванням вуглекислих ванн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підвезенням та підігріванням грязі та очищенням брезентів від лікувальної грязі та озокериту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Прибиральник виробничих приміщень та робітники, зайняті на роботах у приміщеннях, де розташовані змішувачі, резервуари, насосні, трубопроводи та оголовки бурових свердловин вуглекислих, сірководневих та сірчистих вод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Слюсар-ремонтник та електромонтер з ремонту та обслуговування електроустаткування, які обслуговують приміщення грязевих процедур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КАРАНТИННІ РОЗПЛІДНИКИ ДЛЯ МАВП, ЩО ВВОЗЯТЬСЯ З-ЗА КОРДОНУ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ветеринарний, фельдшер ветеринарний, зоотехнік, віварник, безпосередньо зайняті обслуговуванням мавп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ПІДПРИЄМСТВА З ВИРОЩУВАННЯ ТА ОБРОБЛЕННЯ МЕДИЧНИХ П'ЯВОК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Лаборант, робітник, зайнятий вирощуванням медичних п'явок, машиніст мийних машин, укладальник-пакувальник, прибиральник виробничих приміщень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ВИРОБНИЦТВО БАКТЕРІЙНИХ ТА ВІРУСНИХ ПРЕПАРАТІВ, ПРЕПАРАТІВ КРОВІ, КРОВОЗАМІННИКІВ ТА ЖИВИЛЬНИХ СЕРЕДОВИЩ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Контролер та переглядач ампул з ін'єкційними розчинами у разі роботи у затемнених приміщеннях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виробництва, які безпосередньо працюють з живими культурами енцефалітів, менінгіту, вуличного сказу, жовтої гарячки, пситакозу, орнітозу, поліомієліту, натуральної віспи, геморагічної гарячки, вірусного гепатиту, висипного тифу, ку-гарячки та інших рикетсіозів, а також холери, сибірки, сапу, меліоїдозу, бруцельозу та туляремії, або тваринами, інфікованими цими інфекціями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виробництва, які безпосередньо працюють з живими культурами збудників інфекційних захворювань (крім зазначених у попередньому пункті), з отруйними продуктами тваринного та бактерійного походження (токсини), із сухими діагностичними середовищами та живильними середовищами, а також з інфікованими тваринами та матеріалами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на роботах у боксах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104. 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обробленням, очищенням та концентрацією сироваток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на роботах у холодильних камерах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Слюсар-ремонтник та електромонтер з ремонту та обслуговування електроустаткування, зайняті на роботах у виробничих цехах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ПРИЙМАЛЬНИКИ-РОЗПОДІЛЬНИКИ ДЛЯ НЕПОВНОЛІТНІХ ТА ВИХОВАЛЬНО-ТРУДОВІ КОЛОНІЇ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спеціалісти з медичною освітою та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ПРИЙМАЛЬНИКИ-РОЗПОДІЛЬНИКИ, СПЕЦІАЛЬНІ ПРИЙМАЛЬНИКИ ТА КАМЕРИ ПОПЕРЕДНЬОГО УВ'ЯЗНЕННЯ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та</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спеціалісти з медичною освітою</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ПІДРОЗДІЛ ВИКЛЮЧЕНО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ЗАГАЛЬНІ ПРОФЕСІЇ МЕДИЧНИХ ПРАЦІВНИКІВ ЗАКЛАДІВ ТА УСТАНОВ ОХОРОНИ ЗДОРОВ'Я, СОЦІАЛЬНОГО ЗАХИСТУ НАСЕЛЕННЯ ТА ОСВІТИ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Акушерка, яка працює у стаціонарі пологового будинку, пологового відділення (палати), медпункті, лазареті, фельдшерсько-акушерському пункті; фельдшер, який працює у фельдшерсько-акушерському пункті, військовій частині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Гардеробник, який працює у радонолікарні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Дезінфектор, зайнятий роботами на вогневій, камерній і профілактичній дезінфекції, дезінсекції, дератизації в лікувально-профілактичних установах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Електромеханік з ремонту та обслуговування медичного рентгенівського устаткування, зайнятий ремонтом, настроюванням та регулюванням рентгенівських апаратів та установок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Інструктор виробничого навчання робітників масових професій системи соціального захисту: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хворих туберкульозом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психохроніків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Інструктор виробничого навчання установ (відділень) системи соціального захисту населення: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дитячих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неврологічного, геріатричного типу та спеціальних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Кастелянка, яка працює у радонолікарні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Керівники і фахівці, які безпосередньо працюють у лікувальних барокамерах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Лікар-анестезіолог-реаніматолог, сестра-анестезист медична, а також лікар та</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спеціалісти з медичною освітою</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(крім лікаря-лаборанта та лаборанта) відділень (груп) анестезіології-реанімації та палат для реанімації та інтенсивної терапії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xml:space="preserve">Лікар - дільничний терапевт, лікар загальної практики - сімейний лікар, лікар-педіатр, лікар-онколог, лікар-невропатолог; лікар-акушер-гінеколог, який працює у стаціонарі; лікар, який працює в оздоровчому пункті та медпункті, лікар - дільничний терапевт цехової лікувальної дільниці; лікар-терапевт підлітковий, лікар кабінету антипобічних щеплень; лікар - завідувач відділення (відділу, лабораторії, кабінету, покоїв); лікар - терапевт </w:t>
            </w:r>
            <w:r w:rsidRPr="00237024">
              <w:rPr>
                <w:rFonts w:ascii="Times New Roman" w:eastAsia="Times New Roman" w:hAnsi="Times New Roman" w:cs="Times New Roman"/>
                <w:sz w:val="24"/>
                <w:szCs w:val="24"/>
                <w:u w:val="single"/>
                <w:lang w:eastAsia="ru-UA"/>
              </w:rPr>
              <w:lastRenderedPageBreak/>
              <w:t>дільничний та районний (сільського району), які працюють у лікарні, амбулаторії в сільській місцевості, а також лікар, який працює у госпіталі, лазареті, медсанбаті та медсанроті, розташованих у районних центрах та населених пунктах, що належать до сільської місцевості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спеціалісти з медичною освітою та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 які працюють у підземних оздоровчих пунктах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Керівники і фахівці, які безпосередньо беруть участь в операціях із застосуванням апаратів "Штучне серце", "Штучна нирка", "Штучні легені" та дихальних центрів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спеціалісти з медичною освітою та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 які працюють у венерологічних стаціонарах закритого типу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спеціалісти з медичною освітою та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та препаратор із збирання та оброблення крові, які працюють у боксах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спеціалісти з медичною освітою та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 які працюють у амбулаторіях та оздоровчих пунктах на штучних островах нафторозробок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спеціалісти з медичною освітою та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 які працюють у лікувально-профілактичних установах (відділеннях, групах), установах (відділеннях, групах) соціального забезпечення, установах (групах) освіти для дітей з фізичними вадами або з ураженням центральної нервової системи з порушенням опорно-рухового апарату без порушення психіки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Інструктор з організаційно-масової роботи, який працює у відділеннях та палатах для хворих з ураженням спинного мозку та хребта (спинальних хворих) у лікувально-профілактичних установах та будинках інвалідів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спеціалісти з медичною освітою, які працюють в барокамерах та кесонах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який працює в закладах і установах охорони здоров'я, освіти, соціального забезпечення та будинку відпочинку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Молодші спеціалісти з медичною освітою закладів та установ охорони здоров'я, освіти та соціального забезпечення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 догляду за хворими, молодші медичні сестри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(молодші медичні брати)</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закладів і установ охорони здоров'я, освіти та соціального забезпечення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p>
        </w:tc>
      </w:tr>
      <w:tr w:rsidR="00237024" w:rsidRPr="00237024" w:rsidTr="00237024">
        <w:tc>
          <w:tcPr>
            <w:tcW w:w="5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134а.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Нянька у дитячих яслах та ясельних групах ясел-садків </w:t>
            </w:r>
          </w:p>
        </w:tc>
        <w:tc>
          <w:tcPr>
            <w:tcW w:w="5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Персонал центрів і відділень мікрохірургії, який безпосередньо виконує хірургічні операції з імплантації пальців, кісток, сегментів кінцівок у пластичній мікрохірургії, мікросудинній хірургії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136. 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лабораторій, відділень та відділів, зайняті заготовленням та консервуванням трупної крові та трупних тканин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Сестра-господиня, працівник з господарської діяльності закладу охорони здоров'я, які працюють у радонолікарні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Сестра медична з дієтичного харчування та працівник молочної кухні, які працюють біля печі та автоклавів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Слюсар-ремонтник, механік, електромеханік з ремонту та обслуговування медичного устаткування та електромонтер з ремонту та обслуговування електроустаткування, зайняті на роботах у цехах, відділеннях, відділах та лабораторіях, де всі основні працівники мають право на щорічну додаткову відпустку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Швейцар, який працює у радонолікарні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ТОВАРИСТВО ЧЕРВОНОГО ХРЕСТА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Сестра медична патронажна,</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молодша медична сестра патронажна (молодший медичний брат патронажний)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XVIII. РОЗДРІБНА ТОРГІВЛЯ ФАРМАЦЕВТИЧНИМИ ТОВАРАМИ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аптек (у тому числі, які перебувають у штаті установ охорони здоров'я та соціального забезпечення)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Завідувач (начальник) аптеки лікувально-профілактичної установи, будинку інвалідів та його заступник, які безпосередньо зайняті виготовленням та контролем ліків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Завідувач відділу (відділення) та його заступник, не звільнені від виконання виробничих обов'язків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Завідувач (начальник) аптеки V групи, аптечного пункту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Фармацевт, укладальник-пакувальник,</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асистент фармацевта, крім зайнятих тільки відпусканням ліків без рецептів лікаря та інших товарів аптечного асортименту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Фармацевт, асистент фармацевта, асистент фармацевта молодший, зайняті відпусканням ліків без рецепту лікаря та виробів медичного призначення, мийник посуду й ампул, продавець аптечного кіоску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аптечних баз та складів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Завідувач відділу отруйних і наркотичних лікувальних засобів та його заступник,</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фармацевт, асистент фармацевта, асистент фармацевта молодший, укладальник-пакувальник, зайняті фасуванням, дробленням, відважуванням та відмірюванням отруйних та наркотичних засобів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Фармацевт, асистент фармацевта, асистент фармацевта молодший, укладальник-пакувальник, мийник посуду й ампул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Фармацевт, асистент фармацевта</w:t>
            </w:r>
            <w:r w:rsidRPr="00237024">
              <w:rPr>
                <w:rFonts w:ascii="Times New Roman" w:eastAsia="Times New Roman" w:hAnsi="Times New Roman" w:cs="Times New Roman"/>
                <w:sz w:val="24"/>
                <w:szCs w:val="24"/>
                <w:lang w:eastAsia="ru-UA"/>
              </w:rPr>
              <w:t> </w:t>
            </w:r>
            <w:r w:rsidRPr="00237024">
              <w:rPr>
                <w:rFonts w:ascii="Times New Roman" w:eastAsia="Times New Roman" w:hAnsi="Times New Roman" w:cs="Times New Roman"/>
                <w:sz w:val="24"/>
                <w:szCs w:val="24"/>
                <w:u w:val="single"/>
                <w:lang w:eastAsia="ru-UA"/>
              </w:rPr>
              <w:t>та укладальник-пакувальник, зайняті безпосередньо приготуванням, фасуванням та контролем за медикаментами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контрольно-аналітичних лабораторій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Завідувач контрольно-аналітичних лабораторій та його заступник, які безпосередньо виконують роботи з аналізу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Мийник посуду та ампул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Фармацевт, лаборант (фармація)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Асистент фармацевта, асистент фармацевта молодший, укладальник-пакувальник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XIX. АСЕНІЗАЦІЯ, ПРИБИРАННЯ ВУЛИЦЬ ТА ОБРОБЛЕННЯ ВІДХОДІВ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Вантажник та підсобний робітник, зайняті вантаженням та перевезенням гниючого сміття та трупів тварин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Водій автомобіля, зайнятий перевезенням нечистот, гниючого сміття та трупів тварин, а також на підмітально-прибиральних та асенізаційних машинах вантажністю від: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 1,5 до 3 тонн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тонни та більше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Водій, зайнятий перевезенням нечистот, гниючого сміття та трупів тварин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 з благоустрою, зайнятий збиранням, сортуванням та пакуванням кісток, ганчір'я, паперу та інших відходів безпосередньо із сміттєпроводів житлових приміщень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 з благоустрою, зайнятий на прийманні, утилізації та знешкодженні сміття, нечистот та трупів тварин (на звалищах, полях асенізації, утильзаводах та інших утилізаційних підприємствах)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 з благоустрою (на роботах з видалення нечистот ручним способом), зайнятий очищенням вигрібних та помийних ям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 з благоустрою (на роботах з видалення нечистот ручним способом), зайнятий обробленням та вивезенням мулу та покидьків на станціях перекачування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 з благоустрою, зайнятий вилученням вторсировини, миттям та сортуванням утилю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знезаражуванням шкір та утилізацією трупів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ловлею собак, доглядом за собаками, зніманням шкур з тварин та похованням трупів тварин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Тракторист, машиніст екскаватора та машиніст бульдозера, які працюють на звалищах та полях асенізації та компостування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 з ремонту автомобілів, слюсар-ремонтник, зайняті ремонтом та обладнанням сміттєвозів, асенізаційних машин та інших прибиральних машин та інвентаря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XX. РИТУАЛЬНІ ПОСЛУГИ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ритуального устаткування, що працює на твердому мінеральному паливі, зайнятий завантаженням його ручним способом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ритуальних послуг, зайняті заморожуванням трупів (консервацією)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ритуальних послуг, зайняті парафінуванням штучних квітів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обслуговуванням печей крематорію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XXI. РОБОТИ, ЯКІ ВИКОНУЮТЬСЯ В ОСОБЛИВИХ ПРИРОДНИХ ГЕОГРАФІЧНИХ І ГЕОЛОГІЧНИХ УМОВАХ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Закордонні дипломатичні та консульські установи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закордонних дипломатичних та консульських установ, розташованих у країнах: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Алжирська Народна Демократична Республіка, Аргентинська Республіка, Хашемітське Королівство Йорданія, Ліванська Республіка, Лівійська Арабська Джамагирія, Королівство Марокко, Монголія, Республіка Перу, Сирійська Арабська Республіка, Туніська Республіка, Східна Республіка Уругвай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Арабська Республіка Єгипет, Ісламська Держава Афганістан, Федеративна Республіка Бразилія, Республіка Венесуела, Республіка Еквадор, Федеративна Демократична Республіка Ефіопія, Ісламська Республіка Іран, Республіка Ісландія, Китайська Народна Республіка, Корейська Народно-Демократична Республіка, Республіка Колумбія, Республіка Коста-Ріка, Республіка Куба, Мексиканські Сполучені Штати, Королівство Непал, Південно-Африканська Республіка, Японія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Народна Республіка Бангладеш, Союз М'янма, Республіка Болівія, Республіка Бурунді, Габонська Республіка, Кооперативна Республіка Гайана, Республіка Гана, Гвінейська Республіка, Республіка Гвінея-Бісау, Республіка Бенін, Соціалістична Республіка В'єтнам, Гвінейська Республіка, Республіка Заїр, Республіка Замбія, Республіка Індія, Республіка Індонезія, Республіка Ірак, Єменська Республіка, Королівство Камбоджа, Республіка Камерун, Республіка Кенія, Республіка Конго, Королівство Саудівська Аравія, Республіка Мадагаскар, Республіка Малі, Малайзія, Ісламська Республіка Мавританія, Федеративна Республіка Нігерія, Республіка Нігер, Об'єднані Арабські Емірати, Ісламська Республіка Пакистан, Руандійська Республіка, Республіка Суринам, Республіка Сенегал, Республіка Сінгапур, Сомалійська Демократична Республіка, Республіка Сьєрра-Леоне, Королівство Таїланд, Танзанія, Тоголезька Республіка, Республіка Уганда, Центральноафриканська Республіка, Республіка Чад, Демократична Соціалістична Республіка Шрі-Ланка, Республіка Ангола, Держава Ізраїль, Республіка Казахстан, Туркменистан, Республіка Узбекистан, Держава Кувейт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26 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Антарктична станція України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Антарктичної експедиції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35</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Роботи в районах Крайньої Півночі та в прирівняних до них місцевостях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які працюють в районах Крайньої Півночі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які працюють в місцевостях, прирівняних до районів Крайньої Півночі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Гідрометеостанції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гідрометеостанцій, що знаходяться у важкодоступних місцях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Підземні гірничі виробки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керівники і фахівці, зайняті на роботах у підземних гірничих виробках (крім гірничих робіт)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w:t>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____________</w:t>
            </w:r>
            <w:r w:rsidRPr="00237024">
              <w:rPr>
                <w:rFonts w:ascii="Times New Roman" w:eastAsia="Times New Roman" w:hAnsi="Times New Roman" w:cs="Times New Roman"/>
                <w:sz w:val="24"/>
                <w:szCs w:val="24"/>
                <w:lang w:eastAsia="ru-UA"/>
              </w:rPr>
              <w:br/>
            </w:r>
            <w:r w:rsidRPr="00237024">
              <w:rPr>
                <w:rFonts w:ascii="Times New Roman" w:eastAsia="Times New Roman" w:hAnsi="Times New Roman" w:cs="Times New Roman"/>
                <w:sz w:val="18"/>
                <w:szCs w:val="18"/>
                <w:u w:val="single"/>
                <w:vertAlign w:val="superscript"/>
                <w:lang w:eastAsia="ru-UA"/>
              </w:rPr>
              <w:t>1</w:t>
            </w:r>
            <w:r w:rsidRPr="00237024">
              <w:rPr>
                <w:rFonts w:ascii="Times New Roman" w:eastAsia="Times New Roman" w:hAnsi="Times New Roman" w:cs="Times New Roman"/>
                <w:sz w:val="24"/>
                <w:szCs w:val="24"/>
                <w:u w:val="single"/>
                <w:lang w:eastAsia="ru-UA"/>
              </w:rPr>
              <w:t> Працівники зазначених професій і посад мають право також на одержання щорічної додаткової відпустки за шкідливі та важкі умови праці з конкретного виду робіт за Списком згідно з додатком 1 до постанови Кабінету Міністрів України від 13 травня 2003 р. N 679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XXII. ЗАГАЛЬНІ ПРОФЕСІЇ ЗА ВСІМА ГАЛУЗЯМИ ГОСПОДАРСТВА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РОБОТА З РАДІОАКТИВНИМИ РЕЧОВИНАМИ ТА ДЖЕРЕЛАМИ ІОНІЗУЮЧИХ ВИПРОМІНЮВАНЬ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Застосування радіоактивних речовин як джерел гамма-випромінювання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заряджанням та випробуванням промислових і медичних гамма-установок та апаратів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збиранням, транспортуванням, складанням, зберіганням та захороненням гамма-активних речовин у кількості понад 100 міліграм-еквівалентів радію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на гамма-терапії та експериментальному гамма-опромінюванні: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у палатах для обслуговування хворих з накладеними радіоактивними препаратами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 гамма-установками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 гамма-препаратами у радіоманіпуляційних кабінетах та лабораторіях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роботами на установках з гамма-дефектоскопії: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переносних установках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на стаціонарних установках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Рентгенівське випромінювання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дослідженням, випробуванням та налагодженням (з виконанням дрібних ремонтних робіт безпосередньо на місці) рентгенівських трубок та рентгенапаратів з трубками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на електронографах та електронних мікроскопах напругою понад 30 кВ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на промислових установках з рентгенодефектографії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на установках рентгеноспектрального, рентгеноструктурного аналізу, промислової рентгенографії та контролем растрів рентгенівських решіток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рентгенотерапією, експериментальним рентгеноопромінюванням та променевою терапією із застосуванням бета-аплікаторів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рентгенодіагностикою, флюорографією на ротаційній рентгенотерапевтичній установці з візуальним контролем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Середній та молодший медичний персонал рентгенівських, флюорографічних кабінетів та установок, зайнятий поданням допомоги лікареві під час виконання ним робіт з рентгенодіагностики, флюорографії, на рентгенотерапевтичній установці з візуальним контролем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Фізика та дозиметрія рентгенівських та гамма-променів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з джерелами випромінювання на градуюванні дозиметричної та радіометричної апаратури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експериментальними дослідженнями та дозиметричними вимірюваннями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Дослідні, транспортні, енергетичні, дослідно-промислові атомні реактори та прототипи ядерних енергетичних установок, прискорювальні установки та джерела нейтронів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з нейтронними джерелами вимірювання (радієво-берилієві, полонієво-берилієві та інші)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15. 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на циклотронах, бетатронах, лінійних прискорювачах та інших прискорювальних установках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експлуатаційними, ремонтними та експериментальними роботами на атомних реакторах: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потужністю понад 2000 кВт за умови роботи у зоні іонізуючих випромінювань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потужністю менше 2000 кВт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Робота із застосуванням відкритих радіоактивних джерел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на роботах з відкритими радіоактивними речовинами (виготовлення, перероблення, зберігання, розфасування, дослідження, застосування та інші види робіт) з активністю на робочому місці, що відповідає: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III класу робіт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II класу робіт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I класу робіт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приготуванням та обслуговуванням природних і штучних радонових ванн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Служба радіаційної безпеки, спецкомбінати, станції дезактивації, пункти захоронення (зберігання) радіоактивних відходів (РАВ)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служб радіаційної безпеки, зайняті на радіаційно небезпечних роботах у приміщеннях спеціальних лабораторій, на пунктах захоронення (зберігання) РАВ, на станціях дезактивації спецодягу і засобів індивідуального захисту (спецпральні) та на об'єктах народного господарства під час поводження з радіоактивними відходами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які безпосередньо виконують роботи з ліквідації радіаційних аварій в умовах підвищеного радіаційного ризику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пунктів захоронення (зберігання) радіоактивних продуктів і РАВ: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переробник РАВ, дезактиваторник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інші працівники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станцій дезактивації спецодягу та засобів індивідуального захисту (спецпралень):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дезактиваторник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інші працівники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0" w:type="auto"/>
            <w:gridSpan w:val="3"/>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ІНШІ ВИДИ ВИРОБНИЦТВ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Водій-випробувач бойових та спеціальних машин, зайнятий випробуванням танків у дорожніх умовах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Водій-випробувач, зайнятий випробуванням: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мотоциклів на випробувальних стендах у виробничих приміщеннях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автомобілів на автодромах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Водолаз 1, 2 і 3 групи спеціалізації робіт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Газорятівник, який працює на газових дільницях, а також зайнятий чергуванням у цехах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Дезактиваторник, зайнятий дегазацією складських приміщень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Дезінфектор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Диктор брайлівського набору, зайнятий диктуванням тексту складачу брайлівського набору (сліпому)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30. 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Диктувальник, зайнятий диктуванням тексту сліпій друкарці на друкарській машинці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Друкарка, яка працює на друкарській машинці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Електромонтер з ремонту повітряних ліній електропередачі, зайнятий на верхових роботах з монтажу та ремонту повітряних ліній високої напруги та контактних мереж залізниць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Кесонник-апаратник, кесонник-електромонтажник, кесонник-прохідник, кесонник-слюсар, зайняті на кесонних роботах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Комірник, зайнятий роботою у спеціалізованих матеріальних складах (коморах):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хімікатів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ртуті та забрудненого ртуттю спецодягу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Контролер, зайнятий пристрілюванням та відстрілюванням зброї у закритих приміщеннях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Лікар ветеринарний, фельдшер, санітар ветеринарний, які працюють на утилізаційних заводах та на утилізаційних установках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насосних установок, який під час роботи стикається з каналізаційною рідиною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Машиніст насосних установок, зайнятий обслуговуванням водопровідних, меліоративних та каналізаційних насосних станцій, що знаходяться на глибині більш як 3 метри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Муляр, зайнятий ремонтом каналізаційних споруд, який під час роботи стикається з каналізаційною рідиною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Оглядач нафтоналивних ємностей, зайнятий внутрішнім оглядом, прийманням та здаванням вагонів-цистерн з-під нафтопродуктів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Озеленювач, безпосередньо зайнятий обслуговуванням обприскувачів, обпилювачів, аерозольних генераторів та автомашин під час роботи з отрутохімікатами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копіювальних та розмножувальних машин, електрофотограф, безпосередньо зайняті на електрографічних репродукційних апаратах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Позицію виключено</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Оператор очисних споруд, оператор на аеротенках, оператор на біофільтрах, оператор на мулових майданчиках, оператор на метантенках, оператор на відстійниках, оператор на піскоуловлювачах та жироловках, оператор на решітці, оператор на емшерах, оператор полів зрошування та фільтрації, оператор установки для сушіння осаду, оператор установки для збезводнення осаду, оператор хлораторної установки - всі, зайняті на роботах, під час яких є контакт з каналізаційною рідиною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професійних аврійно-рятувальних служб: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які безпосередньо виконують аварійно-рятувальні роботи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інші працівники, робота яких пов'язана з аварійно-рятувальними роботами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випробуванням УВЧ (УКХ) генераторів і апаратури потужністю 100 Вт і більше в діапазоні частот від 30 мГц до 300 мГц включно, а також настроюванням та контролем цих генераторів і апаратури під час їх роботи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на роботах у морозильних та холодильних камерах та ліфтах холодильників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48. 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перебиранням та ремонтом ртутних випрямлячів та приладів, заповнених ртуттю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регулюванням, настроюванням, випробуванням і обслуговуванням генераторів міліметрово-дециметрового діапазону хвиль, на вимірювальних генераторах під час роботи з відкритими випромінювальними системами тих же діапазонів хвиль (від 1 см до 100 см включно) за умови перевищення гранично допустимого значення щільності потоку енергії електромагнітного поля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роботою на борту повітряних суден, за наявності відповідної кількості годин нальоту за робочий рік: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 50 до 100 годин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 101 до 200 годин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 201 до 300 годин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11 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 301 до 400 годин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від 401 до 500 годин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25 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понад 500 годин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32 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безпосередньо зайняті роботами на борту повітряних суден під час виконання випробувальних польотів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30 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воєнізованої охорони, зайняті охороною об'єктів, інкасацією та перевезенням грошової готівки, цінних паперів та інших цінностей (начальник дільниці, старший інспектор, інкасатор, водій, черговий, стрілець, охоронник)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пошуково-рятувальними, гірничорятувальними, газорятувальними, протифонтанними роботами, а також аварійно-рятувальними роботами, пов'язаними з гасінням пожеж, знешкодженням авіабомб та інших вибухонебезпечних предметів, роботами з ліквідації медико-санітарних наслідків надзвичайних ситуацій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роботами з камерального оброблення аерофотознімальних матеріалів, складання, накреслювання та гравірування планів і карт, а також з астрономічного та геодезичного обчислення на обчислювальних машинах: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зайняті гравіруванням оригіналів географічних, топографічних та спеціальних карт на пластиках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інші робітники, керівники і фахівці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у цехах із застосуванням відкритої ртуті у виробництві ртутних приладів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зайняті у цехах та на дільницях, спеціально організованих для робітників, хворих на туберкульоз, на роботах з керівництва та обслуговування цих хворих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які безпосередньо зайняті знезаражуванням та утилізацією трупів тварин та конфіскатів на утилізаційних підприємствах (цехах, відділеннях)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які працюють на електронно-обчислювальних та обчислювальних машинах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59. 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Працівники, які працюють на електронних мікроскопах з напругою понад 30 кВ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Прибиральник службових приміщень, зайнятий прибиранням загальних убиралень та санвузлів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lastRenderedPageBreak/>
              <w:t>61. 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безпосередньо зайняті заповненням приладів ртуттю, очищенням ртуті, калібруванням ртуттю термометрів, капілярів та вилученням ртуті з приладів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18 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 з благоустрою, зайнятий на роботах з видалення нечистот ручним способом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 зайнятий випробуванням виробів, агрегатів та приладів і безпосередньо перебуває у термобарокамерах при температурі: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-60° C та нижче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+40° C та вище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обробкою, градуюванням, клішуванням, контролем, перевірянням та складанням приладів, наповнених ртуттю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обслуговуванням, очищенням та ремонтом промислової та каналізаційної мережі та пасток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зайняті пристрілюванням та відстрілюванням зброї у закритих приміщеннях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Робітники пралень, зайняті прийманням брудної білизни та спецодягу з інфекційних, туберкульозних, протилепрозних, протичумних установ, відділень, відділів, виробництв та лабораторій; пранням та замочуванням заразної білизни та спецодягу; пранням білизни та спецодягу ручним способом; у грязелікарні при ручному пранні білизни та спецодягу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68. 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 аварійно-відбудовних робіт, зайнятий на роботах з: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прочищення та ремонту каналізаційної мережі;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огляду та ремонту водопровідних колодязів та підземних водостоків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69. 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 з ремонту автомобілів, зайнятий ремонтом асенізаційних машин, сміттєвозів, прибиральних машин, автомобілів, які використовуються для перевезення трупів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70. 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Слюсар-ремонтник, зайнятий ремонтом ртутних насосів та іншого устаткування, заповненого ртуттю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71. 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Слюсар-ремонтник, зайнятий ремонтом обприскувачів, обпилювачів, аерозольних генераторів та автомашин за умови їх роботи з отрутохімікатами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72. 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Слюсар-сантехнік, зайнятий на роботах в громадських туалетах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73. 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Слюсар-сантехнік, зайнятий ремонтом, наглядом та обслуговуванням внутрібудовної каналізації, водопроводу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4 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74. 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Стенографістка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75. 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Технік та механік (рентгенотехнік), зайняті ремонтом, настроюванням та регулюванням рентгенівських апаратів та установок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76. 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Укладальник-пакувальник, зайнятий пакуванням ртутних приладів у футляри під час роботи із застосуванням відкритої ртуті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450" w:type="pct"/>
            <w:vMerge w:val="restar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77. </w:t>
            </w: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Художники-реставратори III, II, I і вищої кваліфікаційних категорій всіх реставраційних спеціальностей, робота яких пов'язана з пам'ятками історії і культури (рухомими і нерухомими), що вражені актиноміцетами і хвороботворними мікробами, з використанням у реставраційному процесі хімічних речовин I і II класу небезпеки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7 </w:t>
            </w:r>
          </w:p>
        </w:tc>
      </w:tr>
      <w:tr w:rsidR="00237024" w:rsidRPr="00237024" w:rsidTr="00237024">
        <w:tc>
          <w:tcPr>
            <w:tcW w:w="0" w:type="auto"/>
            <w:vMerge/>
            <w:shd w:val="clear" w:color="auto" w:fill="auto"/>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p>
        </w:tc>
        <w:tc>
          <w:tcPr>
            <w:tcW w:w="7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b/>
                <w:bCs/>
                <w:sz w:val="24"/>
                <w:szCs w:val="24"/>
                <w:u w:val="single"/>
                <w:lang w:eastAsia="ru-UA"/>
              </w:rPr>
              <w:t>Примітка.</w:t>
            </w:r>
            <w:r w:rsidRPr="00237024">
              <w:rPr>
                <w:rFonts w:ascii="Times New Roman" w:eastAsia="Times New Roman" w:hAnsi="Times New Roman" w:cs="Times New Roman"/>
                <w:sz w:val="24"/>
                <w:szCs w:val="24"/>
                <w:u w:val="single"/>
                <w:lang w:eastAsia="ru-UA"/>
              </w:rPr>
              <w:t> Працівникам аварійно-рятувальних служб, крім щорічних додаткових відпусток, передбачених цим розділом Списку, встановлюється щорічна додаткова відпустка тривалістю не більш як 7 календарних днів із такого розрахунку: по 1 календарному дню за кожні 30 годин роботи або тренування із застосуванням киснево-дихальної апаратури протягом робочого року </w:t>
            </w:r>
          </w:p>
        </w:tc>
        <w:tc>
          <w:tcPr>
            <w:tcW w:w="800" w:type="pct"/>
            <w:shd w:val="clear" w:color="auto" w:fill="auto"/>
            <w:tcMar>
              <w:top w:w="0" w:type="dxa"/>
              <w:left w:w="0" w:type="dxa"/>
              <w:bottom w:w="0" w:type="dxa"/>
              <w:right w:w="0" w:type="dxa"/>
            </w:tcMar>
            <w:vAlign w:val="center"/>
            <w:hideMark/>
          </w:tcPr>
          <w:p w:rsidR="00237024" w:rsidRPr="00237024" w:rsidRDefault="00237024" w:rsidP="00237024">
            <w:pPr>
              <w:spacing w:after="0" w:line="240" w:lineRule="auto"/>
              <w:rPr>
                <w:rFonts w:ascii="Times New Roman" w:eastAsia="Times New Roman" w:hAnsi="Times New Roman" w:cs="Times New Roman"/>
                <w:sz w:val="24"/>
                <w:szCs w:val="24"/>
                <w:lang w:eastAsia="ru-UA"/>
              </w:rPr>
            </w:pPr>
            <w:r w:rsidRPr="00237024">
              <w:rPr>
                <w:rFonts w:ascii="Times New Roman" w:eastAsia="Times New Roman" w:hAnsi="Times New Roman" w:cs="Times New Roman"/>
                <w:sz w:val="24"/>
                <w:szCs w:val="24"/>
                <w:u w:val="single"/>
                <w:lang w:eastAsia="ru-UA"/>
              </w:rPr>
              <w:t>  </w:t>
            </w:r>
          </w:p>
        </w:tc>
      </w:tr>
    </w:tbl>
    <w:p w:rsidR="00237024" w:rsidRPr="00237024" w:rsidRDefault="00237024" w:rsidP="00237024">
      <w:pPr>
        <w:shd w:val="clear" w:color="auto" w:fill="FFFFFF"/>
        <w:spacing w:after="0" w:line="240" w:lineRule="auto"/>
        <w:jc w:val="right"/>
        <w:rPr>
          <w:rFonts w:ascii="IBM Plex Serif" w:eastAsia="Times New Roman" w:hAnsi="IBM Plex Serif" w:cs="Times New Roman"/>
          <w:sz w:val="24"/>
          <w:szCs w:val="24"/>
          <w:lang w:eastAsia="ru-UA"/>
        </w:rPr>
      </w:pPr>
      <w:r w:rsidRPr="00237024">
        <w:rPr>
          <w:rFonts w:ascii="IBM Plex Serif" w:eastAsia="Times New Roman" w:hAnsi="IBM Plex Serif" w:cs="Times New Roman"/>
          <w:sz w:val="24"/>
          <w:szCs w:val="24"/>
          <w:u w:val="single"/>
          <w:lang w:eastAsia="ru-UA"/>
        </w:rPr>
        <w:t>(додаток 2 у редакції постанови Кабінету</w:t>
      </w:r>
      <w:r w:rsidRPr="00237024">
        <w:rPr>
          <w:rFonts w:ascii="IBM Plex Serif" w:eastAsia="Times New Roman" w:hAnsi="IBM Plex Serif" w:cs="Times New Roman"/>
          <w:sz w:val="24"/>
          <w:szCs w:val="24"/>
          <w:lang w:eastAsia="ru-UA"/>
        </w:rPr>
        <w:br/>
      </w:r>
      <w:r w:rsidRPr="00237024">
        <w:rPr>
          <w:rFonts w:ascii="IBM Plex Serif" w:eastAsia="Times New Roman" w:hAnsi="IBM Plex Serif" w:cs="Times New Roman"/>
          <w:sz w:val="24"/>
          <w:szCs w:val="24"/>
          <w:u w:val="single"/>
          <w:lang w:eastAsia="ru-UA"/>
        </w:rPr>
        <w:t> Міністрів України від 13.05.2003 р. N 679,</w:t>
      </w:r>
      <w:r w:rsidRPr="00237024">
        <w:rPr>
          <w:rFonts w:ascii="IBM Plex Serif" w:eastAsia="Times New Roman" w:hAnsi="IBM Plex Serif" w:cs="Times New Roman"/>
          <w:sz w:val="24"/>
          <w:szCs w:val="24"/>
          <w:lang w:eastAsia="ru-UA"/>
        </w:rPr>
        <w:br/>
      </w:r>
      <w:r w:rsidRPr="00237024">
        <w:rPr>
          <w:rFonts w:ascii="IBM Plex Serif" w:eastAsia="Times New Roman" w:hAnsi="IBM Plex Serif" w:cs="Times New Roman"/>
          <w:sz w:val="24"/>
          <w:szCs w:val="24"/>
          <w:u w:val="single"/>
          <w:lang w:eastAsia="ru-UA"/>
        </w:rPr>
        <w:t> із змінами, внесеними згідно з</w:t>
      </w:r>
      <w:r w:rsidRPr="00237024">
        <w:rPr>
          <w:rFonts w:ascii="IBM Plex Serif" w:eastAsia="Times New Roman" w:hAnsi="IBM Plex Serif" w:cs="Times New Roman"/>
          <w:sz w:val="24"/>
          <w:szCs w:val="24"/>
          <w:lang w:eastAsia="ru-UA"/>
        </w:rPr>
        <w:t> </w:t>
      </w:r>
      <w:r w:rsidRPr="00237024">
        <w:rPr>
          <w:rFonts w:ascii="IBM Plex Serif" w:eastAsia="Times New Roman" w:hAnsi="IBM Plex Serif" w:cs="Times New Roman"/>
          <w:sz w:val="24"/>
          <w:szCs w:val="24"/>
          <w:u w:val="single"/>
          <w:lang w:eastAsia="ru-UA"/>
        </w:rPr>
        <w:t>постановами</w:t>
      </w:r>
      <w:r w:rsidRPr="00237024">
        <w:rPr>
          <w:rFonts w:ascii="IBM Plex Serif" w:eastAsia="Times New Roman" w:hAnsi="IBM Plex Serif" w:cs="Times New Roman"/>
          <w:sz w:val="24"/>
          <w:szCs w:val="24"/>
          <w:lang w:eastAsia="ru-UA"/>
        </w:rPr>
        <w:br/>
      </w:r>
      <w:r w:rsidRPr="00237024">
        <w:rPr>
          <w:rFonts w:ascii="IBM Plex Serif" w:eastAsia="Times New Roman" w:hAnsi="IBM Plex Serif" w:cs="Times New Roman"/>
          <w:sz w:val="24"/>
          <w:szCs w:val="24"/>
          <w:u w:val="single"/>
          <w:lang w:eastAsia="ru-UA"/>
        </w:rPr>
        <w:t> Кабінету Міністрів України від 04.03.2004 р. N 261,</w:t>
      </w:r>
      <w:r w:rsidRPr="00237024">
        <w:rPr>
          <w:rFonts w:ascii="IBM Plex Serif" w:eastAsia="Times New Roman" w:hAnsi="IBM Plex Serif" w:cs="Times New Roman"/>
          <w:sz w:val="24"/>
          <w:szCs w:val="24"/>
          <w:lang w:eastAsia="ru-UA"/>
        </w:rPr>
        <w:br/>
      </w:r>
      <w:r w:rsidRPr="00237024">
        <w:rPr>
          <w:rFonts w:ascii="IBM Plex Serif" w:eastAsia="Times New Roman" w:hAnsi="IBM Plex Serif" w:cs="Times New Roman"/>
          <w:sz w:val="24"/>
          <w:szCs w:val="24"/>
          <w:u w:val="single"/>
          <w:lang w:eastAsia="ru-UA"/>
        </w:rPr>
        <w:t> від 16.12.2004 р. N 1674,</w:t>
      </w:r>
      <w:r w:rsidRPr="00237024">
        <w:rPr>
          <w:rFonts w:ascii="IBM Plex Serif" w:eastAsia="Times New Roman" w:hAnsi="IBM Plex Serif" w:cs="Times New Roman"/>
          <w:sz w:val="24"/>
          <w:szCs w:val="24"/>
          <w:lang w:eastAsia="ru-UA"/>
        </w:rPr>
        <w:br/>
      </w:r>
      <w:r w:rsidRPr="00237024">
        <w:rPr>
          <w:rFonts w:ascii="IBM Plex Serif" w:eastAsia="Times New Roman" w:hAnsi="IBM Plex Serif" w:cs="Times New Roman"/>
          <w:sz w:val="24"/>
          <w:szCs w:val="24"/>
          <w:u w:val="single"/>
          <w:lang w:eastAsia="ru-UA"/>
        </w:rPr>
        <w:t>від 02.12.2009 р. N 1290,</w:t>
      </w:r>
      <w:r w:rsidRPr="00237024">
        <w:rPr>
          <w:rFonts w:ascii="IBM Plex Serif" w:eastAsia="Times New Roman" w:hAnsi="IBM Plex Serif" w:cs="Times New Roman"/>
          <w:sz w:val="24"/>
          <w:szCs w:val="24"/>
          <w:lang w:eastAsia="ru-UA"/>
        </w:rPr>
        <w:br/>
      </w:r>
      <w:r w:rsidRPr="00237024">
        <w:rPr>
          <w:rFonts w:ascii="IBM Plex Serif" w:eastAsia="Times New Roman" w:hAnsi="IBM Plex Serif" w:cs="Times New Roman"/>
          <w:sz w:val="24"/>
          <w:szCs w:val="24"/>
          <w:u w:val="single"/>
          <w:lang w:eastAsia="ru-UA"/>
        </w:rPr>
        <w:t> від 17.12.2012 р. N 1181,</w:t>
      </w:r>
      <w:r w:rsidRPr="00237024">
        <w:rPr>
          <w:rFonts w:ascii="IBM Plex Serif" w:eastAsia="Times New Roman" w:hAnsi="IBM Plex Serif" w:cs="Times New Roman"/>
          <w:sz w:val="24"/>
          <w:szCs w:val="24"/>
          <w:lang w:eastAsia="ru-UA"/>
        </w:rPr>
        <w:br/>
      </w:r>
      <w:r w:rsidRPr="00237024">
        <w:rPr>
          <w:rFonts w:ascii="IBM Plex Serif" w:eastAsia="Times New Roman" w:hAnsi="IBM Plex Serif" w:cs="Times New Roman"/>
          <w:sz w:val="24"/>
          <w:szCs w:val="24"/>
          <w:u w:val="single"/>
          <w:lang w:eastAsia="ru-UA"/>
        </w:rPr>
        <w:t>від 02.03.2016 р. N 192,</w:t>
      </w:r>
      <w:r w:rsidRPr="00237024">
        <w:rPr>
          <w:rFonts w:ascii="IBM Plex Serif" w:eastAsia="Times New Roman" w:hAnsi="IBM Plex Serif" w:cs="Times New Roman"/>
          <w:sz w:val="24"/>
          <w:szCs w:val="24"/>
          <w:lang w:eastAsia="ru-UA"/>
        </w:rPr>
        <w:br/>
      </w:r>
      <w:r w:rsidRPr="00237024">
        <w:rPr>
          <w:rFonts w:ascii="IBM Plex Serif" w:eastAsia="Times New Roman" w:hAnsi="IBM Plex Serif" w:cs="Times New Roman"/>
          <w:sz w:val="24"/>
          <w:szCs w:val="24"/>
          <w:u w:val="single"/>
          <w:lang w:eastAsia="ru-UA"/>
        </w:rPr>
        <w:t>від 07.07.2022 р. N 767)</w:t>
      </w:r>
    </w:p>
    <w:p w:rsidR="00237024" w:rsidRPr="00237024" w:rsidRDefault="00237024"/>
    <w:sectPr w:rsidR="00237024" w:rsidRPr="002370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4731" w:rsidRDefault="00B44731" w:rsidP="00A148EA">
      <w:pPr>
        <w:spacing w:after="0" w:line="240" w:lineRule="auto"/>
      </w:pPr>
      <w:r>
        <w:separator/>
      </w:r>
    </w:p>
  </w:endnote>
  <w:endnote w:type="continuationSeparator" w:id="0">
    <w:p w:rsidR="00B44731" w:rsidRDefault="00B44731" w:rsidP="00A14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BM Plex Serif">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4731" w:rsidRDefault="00B44731" w:rsidP="00A148EA">
      <w:pPr>
        <w:spacing w:after="0" w:line="240" w:lineRule="auto"/>
      </w:pPr>
      <w:r>
        <w:separator/>
      </w:r>
    </w:p>
  </w:footnote>
  <w:footnote w:type="continuationSeparator" w:id="0">
    <w:p w:rsidR="00B44731" w:rsidRDefault="00B44731" w:rsidP="00A148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024"/>
    <w:rsid w:val="00237024"/>
    <w:rsid w:val="006E77FB"/>
    <w:rsid w:val="00925142"/>
    <w:rsid w:val="00A148EA"/>
    <w:rsid w:val="00B44731"/>
    <w:rsid w:val="00E13AD4"/>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0"/>
    <w:uiPriority w:val="9"/>
    <w:qFormat/>
    <w:rsid w:val="00237024"/>
    <w:pPr>
      <w:spacing w:before="100" w:beforeAutospacing="1" w:after="100" w:afterAutospacing="1" w:line="240" w:lineRule="auto"/>
      <w:outlineLvl w:val="2"/>
    </w:pPr>
    <w:rPr>
      <w:rFonts w:ascii="Times New Roman" w:eastAsia="Times New Roman" w:hAnsi="Times New Roman" w:cs="Times New Roman"/>
      <w:b/>
      <w:bCs/>
      <w:sz w:val="27"/>
      <w:szCs w:val="27"/>
      <w:lang w:eastAsia="ru-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37024"/>
    <w:rPr>
      <w:rFonts w:ascii="Times New Roman" w:eastAsia="Times New Roman" w:hAnsi="Times New Roman" w:cs="Times New Roman"/>
      <w:b/>
      <w:bCs/>
      <w:sz w:val="27"/>
      <w:szCs w:val="27"/>
      <w:lang w:eastAsia="ru-UA"/>
    </w:rPr>
  </w:style>
  <w:style w:type="paragraph" w:styleId="a3">
    <w:name w:val="header"/>
    <w:basedOn w:val="a"/>
    <w:link w:val="a4"/>
    <w:uiPriority w:val="99"/>
    <w:unhideWhenUsed/>
    <w:rsid w:val="00A148E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148EA"/>
  </w:style>
  <w:style w:type="paragraph" w:styleId="a5">
    <w:name w:val="footer"/>
    <w:basedOn w:val="a"/>
    <w:link w:val="a6"/>
    <w:uiPriority w:val="99"/>
    <w:unhideWhenUsed/>
    <w:rsid w:val="00A148E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14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167029">
      <w:bodyDiv w:val="1"/>
      <w:marLeft w:val="0"/>
      <w:marRight w:val="0"/>
      <w:marTop w:val="0"/>
      <w:marBottom w:val="0"/>
      <w:divBdr>
        <w:top w:val="none" w:sz="0" w:space="0" w:color="auto"/>
        <w:left w:val="none" w:sz="0" w:space="0" w:color="auto"/>
        <w:bottom w:val="none" w:sz="0" w:space="0" w:color="auto"/>
        <w:right w:val="none" w:sz="0" w:space="0" w:color="auto"/>
      </w:divBdr>
      <w:divsChild>
        <w:div w:id="383141228">
          <w:marLeft w:val="0"/>
          <w:marRight w:val="0"/>
          <w:marTop w:val="0"/>
          <w:marBottom w:val="0"/>
          <w:divBdr>
            <w:top w:val="none" w:sz="0" w:space="0" w:color="auto"/>
            <w:left w:val="none" w:sz="0" w:space="0" w:color="auto"/>
            <w:bottom w:val="none" w:sz="0" w:space="0" w:color="auto"/>
            <w:right w:val="none" w:sz="0" w:space="0" w:color="auto"/>
          </w:divBdr>
        </w:div>
        <w:div w:id="1663123080">
          <w:marLeft w:val="0"/>
          <w:marRight w:val="0"/>
          <w:marTop w:val="0"/>
          <w:marBottom w:val="0"/>
          <w:divBdr>
            <w:top w:val="none" w:sz="0" w:space="0" w:color="auto"/>
            <w:left w:val="none" w:sz="0" w:space="0" w:color="auto"/>
            <w:bottom w:val="none" w:sz="0" w:space="0" w:color="auto"/>
            <w:right w:val="none" w:sz="0" w:space="0" w:color="auto"/>
          </w:divBdr>
        </w:div>
        <w:div w:id="1984459380">
          <w:marLeft w:val="0"/>
          <w:marRight w:val="0"/>
          <w:marTop w:val="0"/>
          <w:marBottom w:val="0"/>
          <w:divBdr>
            <w:top w:val="none" w:sz="0" w:space="0" w:color="auto"/>
            <w:left w:val="none" w:sz="0" w:space="0" w:color="auto"/>
            <w:bottom w:val="none" w:sz="0" w:space="0" w:color="auto"/>
            <w:right w:val="none" w:sz="0" w:space="0" w:color="auto"/>
          </w:divBdr>
        </w:div>
        <w:div w:id="1494951115">
          <w:marLeft w:val="0"/>
          <w:marRight w:val="0"/>
          <w:marTop w:val="0"/>
          <w:marBottom w:val="0"/>
          <w:divBdr>
            <w:top w:val="none" w:sz="0" w:space="0" w:color="auto"/>
            <w:left w:val="none" w:sz="0" w:space="0" w:color="auto"/>
            <w:bottom w:val="none" w:sz="0" w:space="0" w:color="auto"/>
            <w:right w:val="none" w:sz="0" w:space="0" w:color="auto"/>
          </w:divBdr>
          <w:divsChild>
            <w:div w:id="1585844718">
              <w:marLeft w:val="0"/>
              <w:marRight w:val="0"/>
              <w:marTop w:val="0"/>
              <w:marBottom w:val="150"/>
              <w:divBdr>
                <w:top w:val="none" w:sz="0" w:space="0" w:color="auto"/>
                <w:left w:val="none" w:sz="0" w:space="0" w:color="auto"/>
                <w:bottom w:val="none" w:sz="0" w:space="0" w:color="auto"/>
                <w:right w:val="none" w:sz="0" w:space="0" w:color="auto"/>
              </w:divBdr>
            </w:div>
          </w:divsChild>
        </w:div>
        <w:div w:id="60101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21826</Words>
  <Characters>124409</Characters>
  <Application>Microsoft Office Word</Application>
  <DocSecurity>0</DocSecurity>
  <Lines>1036</Lines>
  <Paragraphs>291</Paragraphs>
  <ScaleCrop>false</ScaleCrop>
  <Company/>
  <LinksUpToDate>false</LinksUpToDate>
  <CharactersWithSpaces>145944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2023-05-27T17:11:00Z</dcterms:created>
  <dcterms:modified xsi:type="dcterms:W3CDTF">2023-05-27T17:16:00Z</dcterms:modified>
</cp:coreProperties>
</file>